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AE83" w14:textId="49BD47D5" w:rsidR="00FD0DAC" w:rsidRPr="00FD0DAC" w:rsidRDefault="00FD0DAC" w:rsidP="00FD0DAC">
      <w:pPr>
        <w:ind w:left="720" w:hanging="360"/>
        <w:jc w:val="center"/>
        <w:rPr>
          <w:b/>
          <w:bCs/>
          <w:sz w:val="36"/>
          <w:szCs w:val="36"/>
        </w:rPr>
      </w:pPr>
      <w:r w:rsidRPr="00FD0DAC">
        <w:rPr>
          <w:b/>
          <w:bCs/>
          <w:sz w:val="36"/>
          <w:szCs w:val="36"/>
        </w:rPr>
        <w:t>PRESENTATION PLAN</w:t>
      </w:r>
    </w:p>
    <w:p w14:paraId="4A579670" w14:textId="77777777" w:rsidR="00FD0DAC" w:rsidRDefault="00FD0DAC" w:rsidP="00FD0DAC">
      <w:pPr>
        <w:pStyle w:val="ListParagraph"/>
      </w:pPr>
    </w:p>
    <w:p w14:paraId="1002F059" w14:textId="05B6A153" w:rsidR="00DB010F" w:rsidRDefault="00FD6573" w:rsidP="00FD6573">
      <w:pPr>
        <w:pStyle w:val="ListParagraph"/>
        <w:numPr>
          <w:ilvl w:val="0"/>
          <w:numId w:val="1"/>
        </w:numPr>
      </w:pPr>
      <w:r>
        <w:t>Giris hisse/Her uc qrup uzvunun ozunu tanitmasi : Bu zaman slaytda her 3 qrup uzvu barede melumatlar gosterilecek .</w:t>
      </w:r>
    </w:p>
    <w:p w14:paraId="577F7495" w14:textId="1A4E315D" w:rsidR="00FD6573" w:rsidRDefault="00FD6573" w:rsidP="00FD6573">
      <w:pPr>
        <w:pStyle w:val="ListParagraph"/>
        <w:numPr>
          <w:ilvl w:val="0"/>
          <w:numId w:val="1"/>
        </w:numPr>
      </w:pPr>
      <w:r>
        <w:t>Umumi Hisse/Bu sunum boyu izah edeceyimiz movzular barede qisa melumat : Bu zaman slaytda umumi movzularin basliqlara ayrilmis sekilde tesviri gosterilecek {</w:t>
      </w:r>
    </w:p>
    <w:p w14:paraId="7A8821D4" w14:textId="76E85555" w:rsidR="00FD6573" w:rsidRDefault="00FD6573" w:rsidP="00FD6573">
      <w:pPr>
        <w:pStyle w:val="ListParagraph"/>
      </w:pPr>
      <w:r>
        <w:t>BASLIQLAR</w:t>
      </w:r>
    </w:p>
    <w:p w14:paraId="091AF4B9" w14:textId="22D7FE82" w:rsidR="00FD6573" w:rsidRDefault="00FD6573" w:rsidP="00FD6573">
      <w:pPr>
        <w:pStyle w:val="ListParagraph"/>
      </w:pPr>
      <w:r>
        <w:t xml:space="preserve">1)Db yaratmaq </w:t>
      </w:r>
    </w:p>
    <w:p w14:paraId="534B978B" w14:textId="2C59FA54" w:rsidR="00FD6573" w:rsidRDefault="00FD6573" w:rsidP="00FD6573">
      <w:pPr>
        <w:pStyle w:val="ListParagraph"/>
      </w:pPr>
      <w:r>
        <w:t>2)Db ye data elave etmek</w:t>
      </w:r>
    </w:p>
    <w:p w14:paraId="12E52E34" w14:textId="3EDEAE16" w:rsidR="00FD6573" w:rsidRDefault="00FD6573" w:rsidP="00FD6573">
      <w:pPr>
        <w:pStyle w:val="ListParagraph"/>
      </w:pPr>
      <w:r>
        <w:t>3)Datalari gizlemek</w:t>
      </w:r>
    </w:p>
    <w:p w14:paraId="7FC94B58" w14:textId="30066C95" w:rsidR="00FD6573" w:rsidRDefault="00FD6573" w:rsidP="00FD6573">
      <w:pPr>
        <w:pStyle w:val="ListParagraph"/>
      </w:pPr>
      <w:r>
        <w:t>4)Userler</w:t>
      </w:r>
    </w:p>
    <w:p w14:paraId="7726CD67" w14:textId="3F38B5A6" w:rsidR="00FD6573" w:rsidRDefault="00FD6573" w:rsidP="00FD6573">
      <w:pPr>
        <w:pStyle w:val="ListParagraph"/>
      </w:pPr>
      <w:r>
        <w:t>}</w:t>
      </w:r>
    </w:p>
    <w:p w14:paraId="33893996" w14:textId="52162C53" w:rsidR="00FD6573" w:rsidRDefault="00FD6573" w:rsidP="00FD6573">
      <w:pPr>
        <w:pStyle w:val="ListParagraph"/>
        <w:numPr>
          <w:ilvl w:val="0"/>
          <w:numId w:val="1"/>
        </w:numPr>
      </w:pPr>
      <w:r>
        <w:t xml:space="preserve"> Real Proyekt uzerinde problemin izzahi (Bu movzu iki slayt teskil edecek birincci slayt problem ikinci slayt ise helli tesvir edecek )</w:t>
      </w:r>
    </w:p>
    <w:p w14:paraId="37AF5401" w14:textId="706EECCD" w:rsidR="00AE139B" w:rsidRDefault="00AE139B" w:rsidP="00FD6573">
      <w:pPr>
        <w:pStyle w:val="ListParagraph"/>
        <w:numPr>
          <w:ilvl w:val="0"/>
          <w:numId w:val="1"/>
        </w:numPr>
      </w:pPr>
      <w:r>
        <w:t xml:space="preserve">Data Masking nedir ve hansi novleri olur movzusu barede danisacayiq : Bu zaman slayt uzerinde data maskingin novleri ve dynamic data  maskingin functionlari barde melumat eks olunacaq </w:t>
      </w:r>
    </w:p>
    <w:p w14:paraId="6A7F5B7F" w14:textId="432368DF" w:rsidR="00AE139B" w:rsidRDefault="00AE139B" w:rsidP="00FD6573">
      <w:pPr>
        <w:pStyle w:val="ListParagraph"/>
        <w:numPr>
          <w:ilvl w:val="0"/>
          <w:numId w:val="1"/>
        </w:numPr>
      </w:pPr>
      <w:r>
        <w:t xml:space="preserve">Sonda ise Yazacagimiz demonu visual sekilde izah edeceyik </w:t>
      </w:r>
    </w:p>
    <w:p w14:paraId="407B19AA" w14:textId="0E66C3F3" w:rsidR="00FD0DAC" w:rsidRDefault="00FD0DAC" w:rsidP="00FD0DAC"/>
    <w:p w14:paraId="17780324" w14:textId="721D48F4" w:rsidR="00FD0DAC" w:rsidRDefault="00FD0DAC" w:rsidP="00FD0DAC"/>
    <w:p w14:paraId="6884A06A" w14:textId="430AF260" w:rsidR="00FD0DAC" w:rsidRPr="00FD0DAC" w:rsidRDefault="00FD0DAC" w:rsidP="00FD0DAC">
      <w:pPr>
        <w:jc w:val="center"/>
        <w:rPr>
          <w:b/>
          <w:bCs/>
          <w:sz w:val="24"/>
          <w:szCs w:val="24"/>
        </w:rPr>
      </w:pPr>
    </w:p>
    <w:p w14:paraId="16012DFC" w14:textId="54328A0E" w:rsidR="00FD0DAC" w:rsidRDefault="00FD0DAC" w:rsidP="00FD0DAC">
      <w:pPr>
        <w:jc w:val="center"/>
        <w:rPr>
          <w:b/>
          <w:bCs/>
          <w:sz w:val="36"/>
          <w:szCs w:val="36"/>
        </w:rPr>
      </w:pPr>
      <w:r w:rsidRPr="00FD0DAC">
        <w:rPr>
          <w:b/>
          <w:bCs/>
          <w:sz w:val="36"/>
          <w:szCs w:val="36"/>
        </w:rPr>
        <w:t>DB PLAN</w:t>
      </w:r>
    </w:p>
    <w:p w14:paraId="31E70B09" w14:textId="6645ABCB" w:rsidR="00FD0DAC" w:rsidRDefault="00FD0DAC" w:rsidP="00FD0DAC">
      <w:pPr>
        <w:pStyle w:val="ListParagraph"/>
        <w:numPr>
          <w:ilvl w:val="0"/>
          <w:numId w:val="1"/>
        </w:numPr>
        <w:tabs>
          <w:tab w:val="left" w:pos="180"/>
        </w:tabs>
      </w:pPr>
      <w:r>
        <w:t>DB  yaradacaq Queryni sira ile execute edeceyik ve hazir data bazamiz yaranacaq</w:t>
      </w:r>
      <w:r w:rsidR="005B0540">
        <w:t>.Bu zaman her setri etrafli olaraq izzah edeceyik</w:t>
      </w:r>
    </w:p>
    <w:p w14:paraId="19DC8016" w14:textId="4222D684" w:rsidR="005B0540" w:rsidRDefault="005B0540" w:rsidP="00FD0DAC">
      <w:pPr>
        <w:pStyle w:val="ListParagraph"/>
        <w:numPr>
          <w:ilvl w:val="0"/>
          <w:numId w:val="1"/>
        </w:numPr>
        <w:tabs>
          <w:tab w:val="left" w:pos="180"/>
        </w:tabs>
      </w:pPr>
      <w:r>
        <w:t>Sonra kodlar vasitesi ile randomuser api den random data nece sql servere elave ede bilerik bu barede etrafli danisacayiq</w:t>
      </w:r>
    </w:p>
    <w:p w14:paraId="4D8C64D0" w14:textId="41971756" w:rsidR="005B0540" w:rsidRDefault="005B0540" w:rsidP="00FD0DAC">
      <w:pPr>
        <w:pStyle w:val="ListParagraph"/>
        <w:numPr>
          <w:ilvl w:val="0"/>
          <w:numId w:val="1"/>
        </w:numPr>
        <w:tabs>
          <w:tab w:val="left" w:pos="180"/>
        </w:tabs>
      </w:pPr>
      <w:r>
        <w:t>Db miz yarandiqdan sonra evvelceden hazirladigimiz db ni acib sunumumuzun esas hissesi olan dynamic data masking haqqinda danismaga basliyacayiq</w:t>
      </w:r>
    </w:p>
    <w:p w14:paraId="5C672245" w14:textId="426E799B" w:rsidR="005B0540" w:rsidRDefault="005B0540" w:rsidP="00FD0DAC">
      <w:pPr>
        <w:pStyle w:val="ListParagraph"/>
        <w:numPr>
          <w:ilvl w:val="0"/>
          <w:numId w:val="1"/>
        </w:numPr>
        <w:tabs>
          <w:tab w:val="left" w:pos="180"/>
        </w:tabs>
      </w:pPr>
      <w:r>
        <w:t>Data masking kodlari uzerinde maskingin novleri barede danisacaq ve movcud db de vey a yeni yaranmis db de nece dynamic data masking istifade ede bilerik bunu izzah edeceyik</w:t>
      </w:r>
    </w:p>
    <w:p w14:paraId="309AEC78" w14:textId="09CD4B21" w:rsidR="005B0540" w:rsidRDefault="005B0540" w:rsidP="00FD0DAC">
      <w:pPr>
        <w:pStyle w:val="ListParagraph"/>
        <w:numPr>
          <w:ilvl w:val="0"/>
          <w:numId w:val="1"/>
        </w:numPr>
        <w:tabs>
          <w:tab w:val="left" w:pos="180"/>
        </w:tabs>
      </w:pPr>
      <w:r>
        <w:t>Bas veren deyisiklikleri gostermek ucun 5 ferqli user yaradib heresine bir rol  ve permissionlar vereceyik</w:t>
      </w:r>
    </w:p>
    <w:p w14:paraId="23C7DD20" w14:textId="582D6718" w:rsidR="005B0540" w:rsidRPr="00FD0DAC" w:rsidRDefault="005B0540" w:rsidP="00FD0DAC">
      <w:pPr>
        <w:pStyle w:val="ListParagraph"/>
        <w:numPr>
          <w:ilvl w:val="0"/>
          <w:numId w:val="1"/>
        </w:numPr>
        <w:tabs>
          <w:tab w:val="left" w:pos="180"/>
        </w:tabs>
      </w:pPr>
      <w:r>
        <w:t>Besi Userlerde Bezi columnlar Bezi Tablelar umumiyetle gorsenmeyecek ve sadece bir nece user de lazimi datalar masklanmis halda gorsenecek</w:t>
      </w:r>
    </w:p>
    <w:sectPr w:rsidR="005B0540" w:rsidRPr="00FD0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1D1F"/>
    <w:multiLevelType w:val="hybridMultilevel"/>
    <w:tmpl w:val="0026136C"/>
    <w:lvl w:ilvl="0" w:tplc="26D29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75"/>
    <w:rsid w:val="005B0540"/>
    <w:rsid w:val="00AE139B"/>
    <w:rsid w:val="00CA1F75"/>
    <w:rsid w:val="00DB010F"/>
    <w:rsid w:val="00FD0DAC"/>
    <w:rsid w:val="00FD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E0CB"/>
  <w15:chartTrackingRefBased/>
  <w15:docId w15:val="{2D75BE08-B426-4398-B64F-C989F872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2023-06-12T09:58:00Z</dcterms:created>
  <dcterms:modified xsi:type="dcterms:W3CDTF">2023-06-12T10:13:00Z</dcterms:modified>
</cp:coreProperties>
</file>