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D472" w14:textId="77777777" w:rsidR="002D5CA8" w:rsidRDefault="00000000">
      <w:pPr>
        <w:spacing w:after="60"/>
        <w:jc w:val="center"/>
      </w:pPr>
      <w:r>
        <w:rPr>
          <w:b/>
          <w:bCs/>
          <w:color w:val="003087"/>
          <w:sz w:val="36"/>
          <w:szCs w:val="36"/>
        </w:rPr>
        <w:t>ACTUALIZACION PROYECTO ROSCA MUNDIAL 2026</w:t>
      </w:r>
    </w:p>
    <w:p w14:paraId="032402D8" w14:textId="77777777" w:rsidR="002D5CA8" w:rsidRDefault="00000000">
      <w:pPr>
        <w:spacing w:after="40"/>
        <w:jc w:val="center"/>
      </w:pPr>
      <w:r>
        <w:rPr>
          <w:color w:val="4A5568"/>
          <w:sz w:val="22"/>
          <w:szCs w:val="22"/>
        </w:rPr>
        <w:t>Sesiones 23 abril - 3 mayo 2026</w:t>
      </w:r>
    </w:p>
    <w:p w14:paraId="178DBB63" w14:textId="77777777" w:rsidR="002D5CA8" w:rsidRDefault="00000000">
      <w:pPr>
        <w:spacing w:after="360"/>
        <w:jc w:val="center"/>
      </w:pPr>
      <w:r>
        <w:rPr>
          <w:i/>
          <w:iCs/>
          <w:color w:val="6B7A99"/>
        </w:rPr>
        <w:t>Ultima actualizacion: 03/05/2026 — Samir Florez Calao, Monteria, Colombia</w:t>
      </w:r>
    </w:p>
    <w:p w14:paraId="335A912C" w14:textId="77777777" w:rsidR="002D5CA8" w:rsidRDefault="00000000">
      <w:pPr>
        <w:pStyle w:val="Ttulo1"/>
      </w:pPr>
      <w:r>
        <w:t>1. CONTEXTO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D5CA8" w14:paraId="14FD3D28"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3480050D" w14:textId="77777777" w:rsidR="002D5CA8" w:rsidRDefault="00000000">
            <w:r>
              <w:rPr>
                <w:b/>
                <w:bCs/>
                <w:color w:val="FFFFFF"/>
                <w:sz w:val="18"/>
                <w:szCs w:val="18"/>
              </w:rPr>
              <w:t>Campo</w:t>
            </w:r>
          </w:p>
        </w:tc>
        <w:tc>
          <w:tcPr>
            <w:tcW w:w="69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2E4E82D0" w14:textId="77777777" w:rsidR="002D5CA8" w:rsidRDefault="00000000">
            <w:r>
              <w:rPr>
                <w:b/>
                <w:bCs/>
                <w:color w:val="FFFFFF"/>
                <w:sz w:val="18"/>
                <w:szCs w:val="18"/>
              </w:rPr>
              <w:t>Valor</w:t>
            </w:r>
          </w:p>
        </w:tc>
      </w:tr>
      <w:tr w:rsidR="002D5CA8" w14:paraId="4B9B8A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21FE7F8" w14:textId="77777777" w:rsidR="002D5CA8" w:rsidRDefault="00000000">
            <w:r>
              <w:rPr>
                <w:color w:val="1A1A2E"/>
                <w:sz w:val="18"/>
                <w:szCs w:val="18"/>
              </w:rPr>
              <w:t>URL Produccion</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12F707" w14:textId="77777777" w:rsidR="002D5CA8" w:rsidRDefault="00000000">
            <w:r>
              <w:rPr>
                <w:color w:val="1A1A2E"/>
                <w:sz w:val="18"/>
                <w:szCs w:val="18"/>
              </w:rPr>
              <w:t>https://www.roscamundial.com</w:t>
            </w:r>
          </w:p>
        </w:tc>
      </w:tr>
      <w:tr w:rsidR="002D5CA8" w14:paraId="142664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E45B8" w14:textId="77777777" w:rsidR="002D5CA8" w:rsidRDefault="00000000">
            <w:r>
              <w:rPr>
                <w:color w:val="1A1A2E"/>
                <w:sz w:val="18"/>
                <w:szCs w:val="18"/>
              </w:rPr>
              <w:t>Repositorio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5742C" w14:textId="77777777" w:rsidR="002D5CA8" w:rsidRDefault="00000000">
            <w:r>
              <w:rPr>
                <w:color w:val="1A1A2E"/>
                <w:sz w:val="18"/>
                <w:szCs w:val="18"/>
              </w:rPr>
              <w:t>GitHub -&gt; Vercel (deploy manual: npx vercel --prod)</w:t>
            </w:r>
          </w:p>
        </w:tc>
      </w:tr>
      <w:tr w:rsidR="002D5CA8" w:rsidRPr="00942F47" w14:paraId="4D567B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F0E62A" w14:textId="77777777" w:rsidR="002D5CA8" w:rsidRDefault="00000000">
            <w:r>
              <w:rPr>
                <w:color w:val="1A1A2E"/>
                <w:sz w:val="18"/>
                <w:szCs w:val="18"/>
              </w:rPr>
              <w:t>Stack</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BA9E44" w14:textId="77777777" w:rsidR="002D5CA8" w:rsidRPr="00942F47" w:rsidRDefault="00000000">
            <w:pPr>
              <w:rPr>
                <w:lang w:val="en-US"/>
              </w:rPr>
            </w:pPr>
            <w:r>
              <w:rPr>
                <w:color w:val="1A1A2E"/>
                <w:sz w:val="18"/>
                <w:szCs w:val="18"/>
                <w:lang w:val="en-US"/>
              </w:rPr>
              <w:t>HTML/JS puro + Supabase + Vercel serverless + Wompi + Resend + Sportmonks API</w:t>
            </w:r>
          </w:p>
        </w:tc>
      </w:tr>
      <w:tr w:rsidR="002D5CA8" w14:paraId="12C5B4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4A2E7" w14:textId="77777777" w:rsidR="002D5CA8" w:rsidRDefault="00000000">
            <w:r>
              <w:rPr>
                <w:color w:val="1A1A2E"/>
                <w:sz w:val="18"/>
                <w:szCs w:val="18"/>
              </w:rPr>
              <w:t>Organizador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A2AB8" w14:textId="77777777" w:rsidR="002D5CA8" w:rsidRDefault="00000000">
            <w:r>
              <w:rPr>
                <w:color w:val="1A1A2E"/>
                <w:sz w:val="18"/>
                <w:szCs w:val="18"/>
              </w:rPr>
              <w:t>Samir Florez Calao — Monteria, Colombia</w:t>
            </w:r>
          </w:p>
        </w:tc>
      </w:tr>
      <w:tr w:rsidR="002D5CA8" w14:paraId="53FFCC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5AB7729" w14:textId="77777777" w:rsidR="002D5CA8" w:rsidRDefault="00000000">
            <w:r>
              <w:rPr>
                <w:color w:val="1A1A2E"/>
                <w:sz w:val="18"/>
                <w:szCs w:val="18"/>
              </w:rPr>
              <w:t>Participantes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072ABF" w14:textId="77777777" w:rsidR="002D5CA8" w:rsidRDefault="00000000">
            <w:r>
              <w:rPr>
                <w:color w:val="1A1A2E"/>
                <w:sz w:val="18"/>
                <w:szCs w:val="18"/>
              </w:rPr>
              <w:t>400 cupos x $60.000 COP = $24.000.000 COP bruto</w:t>
            </w:r>
          </w:p>
        </w:tc>
      </w:tr>
      <w:tr w:rsidR="002D5CA8" w14:paraId="544CD3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1F35A" w14:textId="77777777" w:rsidR="002D5CA8" w:rsidRDefault="00000000">
            <w:r>
              <w:rPr>
                <w:color w:val="1A1A2E"/>
                <w:sz w:val="18"/>
                <w:szCs w:val="18"/>
              </w:rPr>
              <w:t>Comision Wompi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193B9" w14:textId="77777777" w:rsidR="002D5CA8" w:rsidRDefault="00000000">
            <w:r>
              <w:rPr>
                <w:color w:val="1A1A2E"/>
                <w:sz w:val="18"/>
                <w:szCs w:val="18"/>
              </w:rPr>
              <w:t>1.98% real (estimado era 2.95% — ahorro ~$232.800)</w:t>
            </w:r>
          </w:p>
        </w:tc>
      </w:tr>
      <w:tr w:rsidR="002D5CA8" w14:paraId="2119D5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5632C4" w14:textId="77777777" w:rsidR="002D5CA8" w:rsidRDefault="00000000">
            <w:r>
              <w:rPr>
                <w:color w:val="1A1A2E"/>
                <w:sz w:val="18"/>
                <w:szCs w:val="18"/>
              </w:rPr>
              <w:t>Credenciales admin</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E64CB6" w14:textId="77777777" w:rsidR="002D5CA8" w:rsidRDefault="00000000">
            <w:r>
              <w:rPr>
                <w:color w:val="1A1A2E"/>
                <w:sz w:val="18"/>
                <w:szCs w:val="18"/>
              </w:rPr>
              <w:t>URL: /admin | Usuario: samir.admin | Pass: RoscaMundial2026!</w:t>
            </w:r>
          </w:p>
        </w:tc>
      </w:tr>
    </w:tbl>
    <w:p w14:paraId="77152C17" w14:textId="77777777" w:rsidR="002D5CA8" w:rsidRDefault="00000000">
      <w:pPr>
        <w:pStyle w:val="Ttulo1"/>
      </w:pPr>
      <w:r>
        <w:t>2. ESTADO ACTUAL DE FASES (03/05/2026)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2D5CA8" w14:paraId="08E7E114" w14:textId="77777777">
        <w:tblPrEx>
          <w:tblCellMar>
            <w:top w:w="0" w:type="dxa"/>
            <w:bottom w:w="0" w:type="dxa"/>
          </w:tblCellMar>
        </w:tblPrEx>
        <w:trPr>
          <w:tblHeader/>
        </w:trPr>
        <w:tc>
          <w:tcPr>
            <w:tcW w:w="20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02496665" w14:textId="77777777" w:rsidR="002D5CA8" w:rsidRDefault="00000000">
            <w:r>
              <w:rPr>
                <w:b/>
                <w:bCs/>
                <w:color w:val="FFFFFF"/>
                <w:sz w:val="18"/>
                <w:szCs w:val="18"/>
              </w:rPr>
              <w:t>Fase</w:t>
            </w:r>
          </w:p>
        </w:tc>
        <w:tc>
          <w:tcPr>
            <w:tcW w:w="18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4E9E3DE" w14:textId="77777777" w:rsidR="002D5CA8" w:rsidRDefault="00000000">
            <w:r>
              <w:rPr>
                <w:b/>
                <w:bCs/>
                <w:color w:val="FFFFFF"/>
                <w:sz w:val="18"/>
                <w:szCs w:val="18"/>
              </w:rPr>
              <w:t>Estado</w:t>
            </w:r>
          </w:p>
        </w:tc>
        <w:tc>
          <w:tcPr>
            <w:tcW w:w="55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2BD797D0" w14:textId="77777777" w:rsidR="002D5CA8" w:rsidRDefault="00000000">
            <w:r>
              <w:rPr>
                <w:b/>
                <w:bCs/>
                <w:color w:val="FFFFFF"/>
                <w:sz w:val="18"/>
                <w:szCs w:val="18"/>
              </w:rPr>
              <w:t>Notas</w:t>
            </w:r>
          </w:p>
        </w:tc>
      </w:tr>
      <w:tr w:rsidR="002D5CA8" w14:paraId="54F386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B27FED" w14:textId="77777777" w:rsidR="002D5CA8" w:rsidRDefault="00000000">
            <w:r>
              <w:rPr>
                <w:color w:val="1A1A2E"/>
                <w:sz w:val="18"/>
                <w:szCs w:val="18"/>
              </w:rPr>
              <w:t>Picks Iniciales</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E281C3" w14:textId="77777777" w:rsidR="002D5CA8" w:rsidRDefault="00000000">
            <w:r>
              <w:rPr>
                <w:color w:val="1A1A2E"/>
                <w:sz w:val="18"/>
                <w:szCs w:val="18"/>
              </w:rPr>
              <w:t>ABIERTA</w:t>
            </w:r>
          </w:p>
        </w:tc>
        <w:tc>
          <w:tcPr>
            <w:tcW w:w="5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98E771" w14:textId="77777777" w:rsidR="002D5CA8" w:rsidRDefault="00000000">
            <w:r>
              <w:rPr>
                <w:color w:val="1A1A2E"/>
                <w:sz w:val="18"/>
                <w:szCs w:val="18"/>
              </w:rPr>
              <w:t>Abierta desde mayo 1. Cierra 30 min antes del primer partido (11 jun 22:00 UTC = 17:00 COT)</w:t>
            </w:r>
          </w:p>
        </w:tc>
      </w:tr>
      <w:tr w:rsidR="002D5CA8" w14:paraId="0548E1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CB285" w14:textId="77777777" w:rsidR="002D5CA8" w:rsidRDefault="00000000">
            <w:r>
              <w:rPr>
                <w:color w:val="1A1A2E"/>
                <w:sz w:val="18"/>
                <w:szCs w:val="18"/>
              </w:rPr>
              <w:t>Fase de Grupos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963B1" w14:textId="77777777" w:rsidR="002D5CA8" w:rsidRDefault="00000000">
            <w:r>
              <w:rPr>
                <w:color w:val="1A1A2E"/>
                <w:sz w:val="18"/>
                <w:szCs w:val="18"/>
              </w:rPr>
              <w:t>ABIERTA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27329" w14:textId="77777777" w:rsidR="002D5CA8" w:rsidRDefault="00000000">
            <w:r>
              <w:rPr>
                <w:color w:val="1A1A2E"/>
                <w:sz w:val="18"/>
                <w:szCs w:val="18"/>
              </w:rPr>
              <w:t>Misma ventana que Picks Iniciales. Los picks de grupos se hacen ANTES del torneo.</w:t>
            </w:r>
          </w:p>
        </w:tc>
      </w:tr>
      <w:tr w:rsidR="002D5CA8" w14:paraId="058FF7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7FE1F31" w14:textId="77777777" w:rsidR="002D5CA8" w:rsidRDefault="00000000">
            <w:r>
              <w:rPr>
                <w:color w:val="1A1A2E"/>
                <w:sz w:val="18"/>
                <w:szCs w:val="18"/>
              </w:rPr>
              <w:t>16avos, Cuartos, Semis, Final</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FF84E6" w14:textId="77777777" w:rsidR="002D5CA8" w:rsidRDefault="00000000">
            <w:r>
              <w:rPr>
                <w:color w:val="1A1A2E"/>
                <w:sz w:val="18"/>
                <w:szCs w:val="18"/>
              </w:rPr>
              <w:t>Automatico</w:t>
            </w:r>
          </w:p>
        </w:tc>
        <w:tc>
          <w:tcPr>
            <w:tcW w:w="5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9A4D30" w14:textId="77777777" w:rsidR="002D5CA8" w:rsidRDefault="00000000">
            <w:r>
              <w:rPr>
                <w:color w:val="1A1A2E"/>
                <w:sz w:val="18"/>
                <w:szCs w:val="18"/>
              </w:rPr>
              <w:t>Se abren 30 min tras el ultimo partido de la fase previa (todos finalizados en BD)</w:t>
            </w:r>
          </w:p>
        </w:tc>
      </w:tr>
    </w:tbl>
    <w:p w14:paraId="7F269ECD" w14:textId="77777777" w:rsidR="002D5CA8" w:rsidRDefault="00000000">
      <w:pPr>
        <w:pStyle w:val="Ttulo1"/>
      </w:pPr>
      <w:r>
        <w:t>3. CAMBIOS SESIONES 23 ABRIL - 3 MAYO 2026</w:t>
      </w:r>
    </w:p>
    <w:p w14:paraId="07A713AA" w14:textId="77777777" w:rsidR="002D5CA8" w:rsidRDefault="00000000">
      <w:pPr>
        <w:pStyle w:val="Ttulo2"/>
      </w:pPr>
      <w:r>
        <w:t>3.1 Multi-cupo — un usuario, N participaciones independientes</w:t>
      </w:r>
    </w:p>
    <w:p w14:paraId="2FAA1788" w14:textId="77777777" w:rsidR="002D5CA8" w:rsidRDefault="00000000">
      <w:pPr>
        <w:spacing w:before="60" w:after="60"/>
      </w:pPr>
      <w:r>
        <w:t>Arquitectura: tabla cupos en Supabase. Cada fila = una participacion con picks, alias y activacion propios.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D5CA8" w14:paraId="32E049B2"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2B558DC8" w14:textId="77777777" w:rsidR="002D5CA8" w:rsidRDefault="00000000">
            <w:r>
              <w:rPr>
                <w:b/>
                <w:bCs/>
                <w:color w:val="FFFFFF"/>
                <w:sz w:val="18"/>
                <w:szCs w:val="18"/>
              </w:rPr>
              <w:t>Componente</w:t>
            </w:r>
          </w:p>
        </w:tc>
        <w:tc>
          <w:tcPr>
            <w:tcW w:w="69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0C2CEF2D" w14:textId="77777777" w:rsidR="002D5CA8" w:rsidRDefault="00000000">
            <w:r>
              <w:rPr>
                <w:b/>
                <w:bCs/>
                <w:color w:val="FFFFFF"/>
                <w:sz w:val="18"/>
                <w:szCs w:val="18"/>
              </w:rPr>
              <w:t>Descripcion</w:t>
            </w:r>
          </w:p>
        </w:tc>
      </w:tr>
      <w:tr w:rsidR="002D5CA8" w14:paraId="7E9CC8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77FBEB" w14:textId="77777777" w:rsidR="002D5CA8" w:rsidRDefault="00000000">
            <w:r>
              <w:rPr>
                <w:color w:val="1A1A2E"/>
                <w:sz w:val="18"/>
                <w:szCs w:val="18"/>
              </w:rPr>
              <w:t>Tabla nueva cupos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08406F" w14:textId="77777777" w:rsidR="002D5CA8" w:rsidRDefault="00000000">
            <w:r>
              <w:rPr>
                <w:color w:val="1A1A2E"/>
                <w:sz w:val="18"/>
                <w:szCs w:val="18"/>
              </w:rPr>
              <w:t>(id, usuario_id, numero, alias, activo, picks_data, picks_completos, created_at)</w:t>
            </w:r>
          </w:p>
        </w:tc>
      </w:tr>
      <w:tr w:rsidR="002D5CA8" w14:paraId="0188FA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412F1" w14:textId="77777777" w:rsidR="002D5CA8" w:rsidRDefault="00000000">
            <w:r>
              <w:rPr>
                <w:color w:val="1A1A2E"/>
                <w:sz w:val="18"/>
                <w:szCs w:val="18"/>
              </w:rPr>
              <w:t>api/cupos.js (NUEVO)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79D43" w14:textId="77777777" w:rsidR="002D5CA8" w:rsidRDefault="00000000">
            <w:r>
              <w:rPr>
                <w:color w:val="1A1A2E"/>
                <w:sz w:val="18"/>
                <w:szCs w:val="18"/>
              </w:rPr>
              <w:t>GET lista cupos · POST crea cupo adicional (max 5) · PATCH actualiza alias/activo</w:t>
            </w:r>
          </w:p>
        </w:tc>
      </w:tr>
      <w:tr w:rsidR="002D5CA8" w14:paraId="579D2E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0DD7B6" w14:textId="77777777" w:rsidR="002D5CA8" w:rsidRDefault="00000000">
            <w:r>
              <w:rPr>
                <w:color w:val="1A1A2E"/>
                <w:sz w:val="18"/>
                <w:szCs w:val="18"/>
              </w:rPr>
              <w:t>api/registro.js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196DFC" w14:textId="77777777" w:rsidR="002D5CA8" w:rsidRDefault="00000000">
            <w:r>
              <w:rPr>
                <w:color w:val="1A1A2E"/>
                <w:sz w:val="18"/>
                <w:szCs w:val="18"/>
              </w:rPr>
              <w:t>Al registrar → crea cupo #1 automaticamente vinculado al usuario_id</w:t>
            </w:r>
          </w:p>
        </w:tc>
      </w:tr>
      <w:tr w:rsidR="002D5CA8" w14:paraId="6B8B2D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013DD" w14:textId="77777777" w:rsidR="002D5CA8" w:rsidRDefault="00000000">
            <w:r>
              <w:rPr>
                <w:color w:val="1A1A2E"/>
                <w:sz w:val="18"/>
                <w:szCs w:val="18"/>
              </w:rPr>
              <w:t>dashboard.html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6D7A1" w14:textId="77777777" w:rsidR="002D5CA8" w:rsidRDefault="00000000">
            <w:r>
              <w:rPr>
                <w:color w:val="1A1A2E"/>
                <w:sz w:val="18"/>
                <w:szCs w:val="18"/>
              </w:rPr>
              <w:t>Barra de cupos (cupo-bar) con pills, badge de incompleto, boton + Agregar cupo</w:t>
            </w:r>
          </w:p>
        </w:tc>
      </w:tr>
      <w:tr w:rsidR="002D5CA8" w14:paraId="38E516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52FFEE" w14:textId="77777777" w:rsidR="002D5CA8" w:rsidRDefault="00000000">
            <w:r>
              <w:rPr>
                <w:color w:val="1A1A2E"/>
                <w:sz w:val="18"/>
                <w:szCs w:val="18"/>
              </w:rPr>
              <w:t>picks.html</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C314305" w14:textId="77777777" w:rsidR="002D5CA8" w:rsidRDefault="00000000">
            <w:r>
              <w:rPr>
                <w:color w:val="1A1A2E"/>
                <w:sz w:val="18"/>
                <w:szCs w:val="18"/>
              </w:rPr>
              <w:t>Guarda al cupo activo (rm_cupo_activo en localStorage). Cupo #1 sincroniza tambien a usuarios.picks_data</w:t>
            </w:r>
          </w:p>
        </w:tc>
      </w:tr>
      <w:tr w:rsidR="002D5CA8" w14:paraId="17DCA6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84CE0" w14:textId="77777777" w:rsidR="002D5CA8" w:rsidRDefault="00000000">
            <w:r>
              <w:rPr>
                <w:color w:val="1A1A2E"/>
                <w:sz w:val="18"/>
                <w:szCs w:val="18"/>
              </w:rPr>
              <w:t>SQL necesario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A1321" w14:textId="77777777" w:rsidR="002D5CA8" w:rsidRDefault="00000000">
            <w:r>
              <w:rPr>
                <w:color w:val="1A1A2E"/>
                <w:sz w:val="18"/>
                <w:szCs w:val="18"/>
              </w:rPr>
              <w:t>Ejecutar en Supabase: panel admin -&gt; Multi-cupo -&gt; Copiar SQL</w:t>
            </w:r>
          </w:p>
        </w:tc>
      </w:tr>
    </w:tbl>
    <w:p w14:paraId="06DC96AD" w14:textId="77777777" w:rsidR="002D5CA8" w:rsidRDefault="00000000">
      <w:pPr>
        <w:pStyle w:val="Ttulo2"/>
      </w:pPr>
      <w:r>
        <w:t>3.2 Panel admin — correcciones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D5CA8" w14:paraId="2526950C" w14:textId="77777777">
        <w:tblPrEx>
          <w:tblCellMar>
            <w:top w:w="0" w:type="dxa"/>
            <w:bottom w:w="0" w:type="dxa"/>
          </w:tblCellMar>
        </w:tblPrEx>
        <w:trPr>
          <w:tblHeader/>
        </w:trPr>
        <w:tc>
          <w:tcPr>
            <w:tcW w:w="32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78D27EA" w14:textId="77777777" w:rsidR="002D5CA8" w:rsidRDefault="00000000">
            <w:r>
              <w:rPr>
                <w:b/>
                <w:bCs/>
                <w:color w:val="FFFFFF"/>
                <w:sz w:val="18"/>
                <w:szCs w:val="18"/>
              </w:rPr>
              <w:lastRenderedPageBreak/>
              <w:t>Problema</w:t>
            </w:r>
          </w:p>
        </w:tc>
        <w:tc>
          <w:tcPr>
            <w:tcW w:w="61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D411745" w14:textId="77777777" w:rsidR="002D5CA8" w:rsidRDefault="00000000">
            <w:r>
              <w:rPr>
                <w:b/>
                <w:bCs/>
                <w:color w:val="FFFFFF"/>
                <w:sz w:val="18"/>
                <w:szCs w:val="18"/>
              </w:rPr>
              <w:t>Solucion implementada</w:t>
            </w:r>
          </w:p>
        </w:tc>
      </w:tr>
      <w:tr w:rsidR="002D5CA8" w14:paraId="6FD16F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30C52D" w14:textId="77777777" w:rsidR="002D5CA8" w:rsidRDefault="00000000">
            <w:r>
              <w:rPr>
                <w:color w:val="1A1A2E"/>
                <w:sz w:val="18"/>
                <w:szCs w:val="18"/>
              </w:rPr>
              <w:t>Usuarios activos mostraban "Sin pago"</w:t>
            </w:r>
          </w:p>
        </w:tc>
        <w:tc>
          <w:tcPr>
            <w:tcW w:w="6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E0924B0" w14:textId="77777777" w:rsidR="002D5CA8" w:rsidRDefault="00000000">
            <w:r>
              <w:rPr>
                <w:color w:val="1A1A2E"/>
                <w:sz w:val="18"/>
                <w:szCs w:val="18"/>
              </w:rPr>
              <w:t>Fallback en API: si activo=true pero sin fila en pagos → estado="APPROVED", metodo="ACTIVADO_MANUAL"</w:t>
            </w:r>
          </w:p>
        </w:tc>
      </w:tr>
      <w:tr w:rsidR="002D5CA8" w14:paraId="323E78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D8245" w14:textId="77777777" w:rsidR="002D5CA8" w:rsidRDefault="00000000">
            <w:r>
              <w:rPr>
                <w:color w:val="1A1A2E"/>
                <w:sz w:val="18"/>
                <w:szCs w:val="18"/>
              </w:rPr>
              <w:t>Sin forma de registrar pago manual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B7D31" w14:textId="77777777" w:rsidR="002D5CA8" w:rsidRDefault="00000000">
            <w:r>
              <w:rPr>
                <w:color w:val="1A1A2E"/>
                <w:sz w:val="18"/>
                <w:szCs w:val="18"/>
              </w:rPr>
              <w:t>Accion "registrar-pago" en API + boton Pago en tabla de usuarios para registros sin fila en pagos</w:t>
            </w:r>
          </w:p>
        </w:tc>
      </w:tr>
      <w:tr w:rsidR="002D5CA8" w14:paraId="7C2734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9DB25B" w14:textId="77777777" w:rsidR="002D5CA8" w:rsidRDefault="00000000">
            <w:r>
              <w:rPr>
                <w:color w:val="1A1A2E"/>
                <w:sz w:val="18"/>
                <w:szCs w:val="18"/>
              </w:rPr>
              <w:t>Exportar picks fallaba</w:t>
            </w:r>
          </w:p>
        </w:tc>
        <w:tc>
          <w:tcPr>
            <w:tcW w:w="6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D0039B" w14:textId="77777777" w:rsidR="002D5CA8" w:rsidRDefault="00000000">
            <w:r>
              <w:rPr>
                <w:color w:val="1A1A2E"/>
                <w:sz w:val="18"/>
                <w:szCs w:val="18"/>
              </w:rPr>
              <w:t>exportarPicksJSON/CSV ahora llaman /api/admin con actions picks-export-json y picks-export-csv</w:t>
            </w:r>
          </w:p>
        </w:tc>
      </w:tr>
      <w:tr w:rsidR="002D5CA8" w14:paraId="40C41B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812F6" w14:textId="77777777" w:rsidR="002D5CA8" w:rsidRDefault="00000000">
            <w:r>
              <w:rPr>
                <w:color w:val="1A1A2E"/>
                <w:sz w:val="18"/>
                <w:szCs w:val="18"/>
              </w:rPr>
              <w:t>Nueva seccion Multi-cupo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C1EBD" w14:textId="77777777" w:rsidR="002D5CA8" w:rsidRDefault="00000000">
            <w:r>
              <w:rPr>
                <w:color w:val="1A1A2E"/>
                <w:sz w:val="18"/>
                <w:szCs w:val="18"/>
              </w:rPr>
              <w:t>Stats cards, tabla con filtros, modal agregar cupo, panel SQL con boton Copiar</w:t>
            </w:r>
          </w:p>
        </w:tc>
      </w:tr>
      <w:tr w:rsidR="002D5CA8" w14:paraId="106EE0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5C9AC8" w14:textId="77777777" w:rsidR="002D5CA8" w:rsidRDefault="00000000">
            <w:r>
              <w:rPr>
                <w:color w:val="1A1A2E"/>
                <w:sz w:val="18"/>
                <w:szCs w:val="18"/>
              </w:rPr>
              <w:t>Premios incorrectos</w:t>
            </w:r>
          </w:p>
        </w:tc>
        <w:tc>
          <w:tcPr>
            <w:tcW w:w="6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AACC5E" w14:textId="77777777" w:rsidR="002D5CA8" w:rsidRDefault="00000000">
            <w:r>
              <w:rPr>
                <w:color w:val="1A1A2E"/>
                <w:sz w:val="18"/>
                <w:szCs w:val="18"/>
              </w:rPr>
              <w:t>Carnicero $750k -&gt; $800k · Mechacorta $200k -&gt; $300k corregidos</w:t>
            </w:r>
          </w:p>
        </w:tc>
      </w:tr>
      <w:tr w:rsidR="002D5CA8" w14:paraId="2498A1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D061D" w14:textId="77777777" w:rsidR="002D5CA8" w:rsidRDefault="00000000">
            <w:r>
              <w:rPr>
                <w:color w:val="1A1A2E"/>
                <w:sz w:val="18"/>
                <w:szCs w:val="18"/>
              </w:rPr>
              <w:t>Recaudo mostraba $180.000 (erroneo)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04661" w14:textId="77777777" w:rsidR="002D5CA8" w:rsidRDefault="00000000">
            <w:r>
              <w:rPr>
                <w:color w:val="1A1A2E"/>
                <w:sz w:val="18"/>
                <w:szCs w:val="18"/>
              </w:rPr>
              <w:t>Fix: MAX(suma_pagos, activos * 60.000). Ahora refleja $240.000 correctamente.</w:t>
            </w:r>
          </w:p>
        </w:tc>
      </w:tr>
    </w:tbl>
    <w:p w14:paraId="0E759031" w14:textId="77777777" w:rsidR="002D5CA8" w:rsidRDefault="00000000">
      <w:pPr>
        <w:pStyle w:val="Ttulo2"/>
      </w:pPr>
      <w:r>
        <w:t>3.3 Gestion automatica de fases — reescrita</w:t>
      </w:r>
    </w:p>
    <w:p w14:paraId="4F29671D" w14:textId="77777777" w:rsidR="002D5CA8" w:rsidRDefault="00000000">
      <w:pPr>
        <w:pStyle w:val="Prrafodelista"/>
        <w:numPr>
          <w:ilvl w:val="0"/>
          <w:numId w:val="2"/>
        </w:numPr>
        <w:spacing w:before="40" w:after="40"/>
      </w:pPr>
      <w:r>
        <w:t>Picks Iniciales &amp; Fase de Grupos: apertura = mayo 1 (fecha ya pasada, abre de inmediato en siguiente cron). Cierre = 30 min antes del primer partido de "grupos" detectado en BD, fallback 11 jun 22:00 UTC.</w:t>
      </w:r>
    </w:p>
    <w:p w14:paraId="0265B009" w14:textId="77777777" w:rsidR="002D5CA8" w:rsidRDefault="00000000">
      <w:pPr>
        <w:pStyle w:val="Prrafodelista"/>
        <w:numPr>
          <w:ilvl w:val="0"/>
          <w:numId w:val="2"/>
        </w:numPr>
        <w:spacing w:before="40" w:after="40"/>
      </w:pPr>
      <w:r>
        <w:t>Fases eliminatorias (16avos, Cuartos, Semis, Final): apertura DINAMICA cuando todos los partidos de la fase previa estan "finalizado" en BD + 30 min transcurridos. Cierre de eliminatorias: 30 min antes del primer partido de esa fase en la BD.</w:t>
      </w:r>
    </w:p>
    <w:p w14:paraId="121EFD59" w14:textId="77777777" w:rsidR="002D5CA8" w:rsidRDefault="00000000">
      <w:pPr>
        <w:pStyle w:val="Prrafodelista"/>
        <w:numPr>
          <w:ilvl w:val="0"/>
          <w:numId w:val="2"/>
        </w:numPr>
        <w:spacing w:before="40" w:after="40"/>
      </w:pPr>
      <w:r>
        <w:t>NUNCA SE REABRE automaticamente: si cerrada_en tiene valor, el cron ignora esa fase. Admin puede reabrirla manualmente.</w:t>
      </w:r>
    </w:p>
    <w:p w14:paraId="49E9FC07" w14:textId="77777777" w:rsidR="002D5CA8" w:rsidRDefault="00000000">
      <w:pPr>
        <w:pStyle w:val="Prrafodelista"/>
        <w:numPr>
          <w:ilvl w:val="0"/>
          <w:numId w:val="2"/>
        </w:numPr>
        <w:spacing w:before="40" w:after="40"/>
      </w:pPr>
      <w:r>
        <w:t>Admin PATCH de fases: ahora setea cerrada_en=now al cerrar y cerrada_en=null al abrir manualmente.</w:t>
      </w:r>
    </w:p>
    <w:p w14:paraId="307667F8" w14:textId="77777777" w:rsidR="002D5CA8" w:rsidRDefault="00000000">
      <w:pPr>
        <w:pStyle w:val="Prrafodelista"/>
        <w:numPr>
          <w:ilvl w:val="0"/>
          <w:numId w:val="2"/>
        </w:numPr>
        <w:spacing w:before="40" w:after="40"/>
      </w:pPr>
      <w:r>
        <w:t>Valores esperados en partidos.fase: "grupos" | "16avos" | "8vos" | "cuartos" | "semis" | "tercer_puesto" | "final"</w:t>
      </w:r>
    </w:p>
    <w:p w14:paraId="497F5D40" w14:textId="77777777" w:rsidR="002D5CA8" w:rsidRDefault="00000000">
      <w:pPr>
        <w:pStyle w:val="Ttulo2"/>
      </w:pPr>
      <w:r>
        <w:t>3.4 Infografias — AirPods Pro 3</w:t>
      </w:r>
    </w:p>
    <w:p w14:paraId="36293705" w14:textId="77777777" w:rsidR="002D5CA8" w:rsidRDefault="00000000">
      <w:pPr>
        <w:pStyle w:val="Prrafodelista"/>
        <w:numPr>
          <w:ilvl w:val="0"/>
          <w:numId w:val="2"/>
        </w:numPr>
        <w:spacing w:before="40" w:after="40"/>
      </w:pPr>
      <w:r>
        <w:t>infografia-premios.html e infografia-historia.html: "AirPods Pro" -&gt; "AirPods Pro 3", subtitulo "3a Gen · ANC"</w:t>
      </w:r>
    </w:p>
    <w:p w14:paraId="66307B54" w14:textId="77777777" w:rsidR="002D5CA8" w:rsidRDefault="00000000">
      <w:pPr>
        <w:pStyle w:val="Prrafodelista"/>
        <w:numPr>
          <w:ilvl w:val="0"/>
          <w:numId w:val="2"/>
        </w:numPr>
        <w:spacing w:before="40" w:after="40"/>
      </w:pPr>
      <w:r>
        <w:t>infografia-premios.png e infografia-historia.png re-renderizados con node render.cjs</w:t>
      </w:r>
    </w:p>
    <w:p w14:paraId="6CF82E6A" w14:textId="77777777" w:rsidR="002D5CA8" w:rsidRDefault="00000000">
      <w:pPr>
        <w:pStyle w:val="Ttulo2"/>
      </w:pPr>
      <w:r>
        <w:t>3.5 Politica de Tratamiento de Datos (Ley 1581/2012)</w:t>
      </w:r>
    </w:p>
    <w:p w14:paraId="08197DBD" w14:textId="77777777" w:rsidR="002D5CA8" w:rsidRDefault="00000000">
      <w:pPr>
        <w:spacing w:before="60" w:after="60"/>
      </w:pPr>
      <w:r>
        <w:t>Modal agregado en index.html para cumplir normativa colombiana de proteccion de datos personales.</w:t>
      </w:r>
    </w:p>
    <w:p w14:paraId="54F97E6C" w14:textId="77777777" w:rsidR="002D5CA8" w:rsidRDefault="00000000">
      <w:pPr>
        <w:pStyle w:val="Prrafodelista"/>
        <w:numPr>
          <w:ilvl w:val="0"/>
          <w:numId w:val="2"/>
        </w:numPr>
        <w:spacing w:before="40" w:after="40"/>
      </w:pPr>
      <w:r>
        <w:t>Checkbox de registro actualizado: "He leido el reglamento oficial y la politica de tratamiento de datos, los entiendo y acepto en su totalidad."</w:t>
      </w:r>
    </w:p>
    <w:p w14:paraId="0273C902" w14:textId="77777777" w:rsidR="002D5CA8" w:rsidRDefault="00000000">
      <w:pPr>
        <w:pStyle w:val="Prrafodelista"/>
        <w:numPr>
          <w:ilvl w:val="0"/>
          <w:numId w:val="2"/>
        </w:numPr>
        <w:spacing w:before="40" w:after="40"/>
      </w:pPr>
      <w:r>
        <w:t>"Politica de tratamiento de datos" es hipervincolo que abre modal (igual que "Reglamento oficial")</w:t>
      </w:r>
    </w:p>
    <w:p w14:paraId="2EF3080D" w14:textId="77777777" w:rsidR="002D5CA8" w:rsidRDefault="00000000">
      <w:pPr>
        <w:pStyle w:val="Prrafodelista"/>
        <w:numPr>
          <w:ilvl w:val="0"/>
          <w:numId w:val="2"/>
        </w:numPr>
        <w:spacing w:before="40" w:after="40"/>
      </w:pPr>
      <w:r>
        <w:t>Modal incluye: Identificacion del responsable, finalidad del tratamiento, datos recogidos, derechos del titular, vigencia, contacto.</w:t>
      </w:r>
    </w:p>
    <w:p w14:paraId="3C88A8A7" w14:textId="77777777" w:rsidR="002D5CA8" w:rsidRDefault="00000000">
      <w:pPr>
        <w:pStyle w:val="Prrafodelista"/>
        <w:numPr>
          <w:ilvl w:val="0"/>
          <w:numId w:val="2"/>
        </w:numPr>
        <w:spacing w:before="40" w:after="40"/>
      </w:pPr>
      <w:r>
        <w:t>Base legal: Ley 1581 de 2012 (Colombia Habeas Data), Decreto 1377 de 2013</w:t>
      </w:r>
    </w:p>
    <w:p w14:paraId="61BAD58C" w14:textId="77777777" w:rsidR="002D5CA8" w:rsidRDefault="00000000">
      <w:pPr>
        <w:pStyle w:val="Ttulo2"/>
      </w:pPr>
      <w:r>
        <w:t>3.6 Correcciones de bugs (03/05/2026)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D5CA8" w14:paraId="3D3412D7" w14:textId="77777777">
        <w:tblPrEx>
          <w:tblCellMar>
            <w:top w:w="0" w:type="dxa"/>
            <w:bottom w:w="0" w:type="dxa"/>
          </w:tblCellMar>
        </w:tblPrEx>
        <w:trPr>
          <w:tblHeader/>
        </w:trPr>
        <w:tc>
          <w:tcPr>
            <w:tcW w:w="28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79F559E" w14:textId="77777777" w:rsidR="002D5CA8" w:rsidRDefault="00000000">
            <w:r>
              <w:rPr>
                <w:b/>
                <w:bCs/>
                <w:color w:val="FFFFFF"/>
                <w:sz w:val="18"/>
                <w:szCs w:val="18"/>
              </w:rPr>
              <w:t>Bug</w:t>
            </w:r>
          </w:p>
        </w:tc>
        <w:tc>
          <w:tcPr>
            <w:tcW w:w="65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16A46E9C" w14:textId="77777777" w:rsidR="002D5CA8" w:rsidRDefault="00000000">
            <w:r>
              <w:rPr>
                <w:b/>
                <w:bCs/>
                <w:color w:val="FFFFFF"/>
                <w:sz w:val="18"/>
                <w:szCs w:val="18"/>
              </w:rPr>
              <w:t>Solucion</w:t>
            </w:r>
          </w:p>
        </w:tc>
      </w:tr>
      <w:tr w:rsidR="002D5CA8" w14:paraId="540575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C3967A" w14:textId="77777777" w:rsidR="002D5CA8" w:rsidRDefault="00000000">
            <w:r>
              <w:rPr>
                <w:color w:val="1A1A2E"/>
                <w:sz w:val="18"/>
                <w:szCs w:val="18"/>
              </w:rPr>
              <w:t>Fondo azul oscuro en modo dia al pickear</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708E08" w14:textId="77777777" w:rsidR="002D5CA8" w:rsidRDefault="00000000">
            <w:r>
              <w:rPr>
                <w:color w:val="1A1A2E"/>
                <w:sz w:val="18"/>
                <w:szCs w:val="18"/>
              </w:rPr>
              <w:t>Se agregaron overrides --panel:#ffffff y estilos explicitos de .option-item en body.dia en picks.html</w:t>
            </w:r>
          </w:p>
        </w:tc>
      </w:tr>
      <w:tr w:rsidR="002D5CA8" w14:paraId="414BF8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77886" w14:textId="77777777" w:rsidR="002D5CA8" w:rsidRDefault="00000000">
            <w:r>
              <w:rPr>
                <w:color w:val="1A1A2E"/>
                <w:sz w:val="18"/>
                <w:szCs w:val="18"/>
              </w:rPr>
              <w:t>Picks se borraban al guardar y regresar al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79356" w14:textId="77777777" w:rsidR="002D5CA8" w:rsidRDefault="00000000">
            <w:r>
              <w:rPr>
                <w:color w:val="1A1A2E"/>
                <w:sz w:val="18"/>
                <w:szCs w:val="18"/>
              </w:rPr>
              <w:t>guardarPicksSupabase reescrita: usa .maybeSingle() para detectar cupo invalido, sincroniza siempre a usuarios.picks_data como respaldo, limpia CUPO_KEY si el cupo no existe en BD</w:t>
            </w:r>
          </w:p>
        </w:tc>
      </w:tr>
      <w:tr w:rsidR="002D5CA8" w14:paraId="3EE120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76D759" w14:textId="77777777" w:rsidR="002D5CA8" w:rsidRDefault="00000000">
            <w:r>
              <w:rPr>
                <w:color w:val="1A1A2E"/>
                <w:sz w:val="18"/>
                <w:szCs w:val="18"/>
              </w:rPr>
              <w:t>Admin recaudo: $180.000 en vez de $240.000</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302AA7" w14:textId="77777777" w:rsidR="002D5CA8" w:rsidRDefault="00000000">
            <w:r>
              <w:rPr>
                <w:color w:val="1A1A2E"/>
                <w:sz w:val="18"/>
                <w:szCs w:val="18"/>
              </w:rPr>
              <w:t>MAX(suma_pagos, COUNT(usuarios_activos) * 60.000) en acciones stats y pagos de api/admin.js</w:t>
            </w:r>
          </w:p>
        </w:tc>
      </w:tr>
      <w:tr w:rsidR="002D5CA8" w14:paraId="30D343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389DF" w14:textId="77777777" w:rsidR="002D5CA8" w:rsidRDefault="00000000">
            <w:r>
              <w:rPr>
                <w:color w:val="1A1A2E"/>
                <w:sz w:val="18"/>
                <w:szCs w:val="18"/>
              </w:rPr>
              <w:lastRenderedPageBreak/>
              <w:t>Categorias de picks sin respuesta al hacer click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D1B75" w14:textId="77777777" w:rsidR="002D5CA8" w:rsidRDefault="00000000">
            <w:r>
              <w:rPr>
                <w:color w:val="1A1A2E"/>
                <w:sz w:val="18"/>
                <w:szCs w:val="18"/>
                <w:lang w:val="en-US"/>
              </w:rPr>
              <w:t xml:space="preserve">picks.html tenia los scripts DUPLICADOS (2x datos.js, 2x non-module script, 2x module script). </w:t>
            </w:r>
            <w:r>
              <w:rPr>
                <w:color w:val="1A1A2E"/>
                <w:sz w:val="18"/>
                <w:szCs w:val="18"/>
              </w:rPr>
              <w:t>El "const EQUIPOS" redeclarado causaba SyntaxError. Corregido: eliminados los 902 duplicados, queda un solo bloque limpio con la version cupo-aware.</w:t>
            </w:r>
          </w:p>
        </w:tc>
      </w:tr>
    </w:tbl>
    <w:p w14:paraId="33D06F58" w14:textId="77777777" w:rsidR="002D5CA8" w:rsidRDefault="00000000">
      <w:pPr>
        <w:pStyle w:val="Ttulo1"/>
      </w:pPr>
      <w:r>
        <w:t>4. TABLA DE PREMIOS VIGENTE (03/05/2026)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2D5CA8" w14:paraId="7B9882D4"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E4C5C82" w14:textId="77777777" w:rsidR="002D5CA8" w:rsidRDefault="00000000">
            <w:r>
              <w:rPr>
                <w:b/>
                <w:bCs/>
                <w:color w:val="FFFFFF"/>
                <w:sz w:val="18"/>
                <w:szCs w:val="18"/>
              </w:rPr>
              <w:t>Categoria</w:t>
            </w:r>
          </w:p>
        </w:tc>
        <w:tc>
          <w:tcPr>
            <w:tcW w:w="22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3285C364" w14:textId="77777777" w:rsidR="002D5CA8" w:rsidRDefault="00000000">
            <w:r>
              <w:rPr>
                <w:b/>
                <w:bCs/>
                <w:color w:val="FFFFFF"/>
                <w:sz w:val="18"/>
                <w:szCs w:val="18"/>
              </w:rPr>
              <w:t>Premio</w:t>
            </w:r>
          </w:p>
        </w:tc>
        <w:tc>
          <w:tcPr>
            <w:tcW w:w="47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50A596D6" w14:textId="77777777" w:rsidR="002D5CA8" w:rsidRDefault="00000000">
            <w:r>
              <w:rPr>
                <w:b/>
                <w:bCs/>
                <w:color w:val="FFFFFF"/>
                <w:sz w:val="18"/>
                <w:szCs w:val="18"/>
              </w:rPr>
              <w:t>Criterio</w:t>
            </w:r>
          </w:p>
        </w:tc>
      </w:tr>
      <w:tr w:rsidR="002D5CA8" w14:paraId="775F61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4DFFF38" w14:textId="77777777" w:rsidR="002D5CA8" w:rsidRDefault="00000000">
            <w:r>
              <w:rPr>
                <w:color w:val="1A1A2E"/>
                <w:sz w:val="18"/>
                <w:szCs w:val="18"/>
              </w:rPr>
              <w:t>1er Lugar</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4ED917" w14:textId="77777777" w:rsidR="002D5CA8" w:rsidRDefault="00000000">
            <w:r>
              <w:rPr>
                <w:color w:val="1A1A2E"/>
                <w:sz w:val="18"/>
                <w:szCs w:val="18"/>
              </w:rPr>
              <w:t>iPhone 17 Pro Max</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EB27B7" w14:textId="77777777" w:rsidR="002D5CA8" w:rsidRDefault="00000000">
            <w:r>
              <w:rPr>
                <w:color w:val="1A1A2E"/>
                <w:sz w:val="18"/>
                <w:szCs w:val="18"/>
              </w:rPr>
              <w:t>Mas puntos acumulados en el torneo</w:t>
            </w:r>
          </w:p>
        </w:tc>
      </w:tr>
      <w:tr w:rsidR="002D5CA8" w14:paraId="0F2725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839F" w14:textId="77777777" w:rsidR="002D5CA8" w:rsidRDefault="00000000">
            <w:r>
              <w:rPr>
                <w:color w:val="1A1A2E"/>
                <w:sz w:val="18"/>
                <w:szCs w:val="18"/>
              </w:rPr>
              <w:t>2do Lugar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93338" w14:textId="77777777" w:rsidR="002D5CA8" w:rsidRDefault="00000000">
            <w:r>
              <w:rPr>
                <w:color w:val="1A1A2E"/>
                <w:sz w:val="18"/>
                <w:szCs w:val="18"/>
              </w:rPr>
              <w:t>PS5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EB79F" w14:textId="77777777" w:rsidR="002D5CA8" w:rsidRDefault="00000000">
            <w:r>
              <w:rPr>
                <w:color w:val="1A1A2E"/>
                <w:sz w:val="18"/>
                <w:szCs w:val="18"/>
              </w:rPr>
              <w:t>Segundo mas puntos</w:t>
            </w:r>
          </w:p>
        </w:tc>
      </w:tr>
      <w:tr w:rsidR="002D5CA8" w14:paraId="5FFE97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C93390" w14:textId="77777777" w:rsidR="002D5CA8" w:rsidRDefault="00000000">
            <w:r>
              <w:rPr>
                <w:color w:val="1A1A2E"/>
                <w:sz w:val="18"/>
                <w:szCs w:val="18"/>
              </w:rPr>
              <w:t>3er Lugar</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CC18D2" w14:textId="77777777" w:rsidR="002D5CA8" w:rsidRDefault="00000000">
            <w:r>
              <w:rPr>
                <w:color w:val="1A1A2E"/>
                <w:sz w:val="18"/>
                <w:szCs w:val="18"/>
              </w:rPr>
              <w:t>AirPods Pro 3</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E0ED5B" w14:textId="77777777" w:rsidR="002D5CA8" w:rsidRDefault="00000000">
            <w:r>
              <w:rPr>
                <w:color w:val="1A1A2E"/>
                <w:sz w:val="18"/>
                <w:szCs w:val="18"/>
              </w:rPr>
              <w:t>Tercer mas puntos</w:t>
            </w:r>
          </w:p>
        </w:tc>
      </w:tr>
      <w:tr w:rsidR="002D5CA8" w14:paraId="2B2C35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007C5" w14:textId="77777777" w:rsidR="002D5CA8" w:rsidRDefault="00000000">
            <w:r>
              <w:rPr>
                <w:color w:val="1A1A2E"/>
                <w:sz w:val="18"/>
                <w:szCs w:val="18"/>
              </w:rPr>
              <w:t>El Killer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6E862" w14:textId="77777777" w:rsidR="002D5CA8" w:rsidRDefault="00000000">
            <w:r>
              <w:rPr>
                <w:color w:val="1A1A2E"/>
                <w:sz w:val="18"/>
                <w:szCs w:val="18"/>
              </w:rPr>
              <w:t>$1.000.000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DCCF2" w14:textId="77777777" w:rsidR="002D5CA8" w:rsidRDefault="00000000">
            <w:r>
              <w:rPr>
                <w:color w:val="1A1A2E"/>
                <w:sz w:val="18"/>
                <w:szCs w:val="18"/>
              </w:rPr>
              <w:t>15 jugadores mas G+A (max 3/equipo)</w:t>
            </w:r>
          </w:p>
        </w:tc>
      </w:tr>
      <w:tr w:rsidR="002D5CA8" w14:paraId="617C28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0C9A28" w14:textId="77777777" w:rsidR="002D5CA8" w:rsidRDefault="00000000">
            <w:r>
              <w:rPr>
                <w:color w:val="1A1A2E"/>
                <w:sz w:val="18"/>
                <w:szCs w:val="18"/>
              </w:rPr>
              <w:t>El Carnicero</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82CEA4" w14:textId="77777777" w:rsidR="002D5CA8" w:rsidRDefault="00000000">
            <w:r>
              <w:rPr>
                <w:color w:val="1A1A2E"/>
                <w:sz w:val="18"/>
                <w:szCs w:val="18"/>
              </w:rPr>
              <w:t>$800.000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3E48D0" w14:textId="77777777" w:rsidR="002D5CA8" w:rsidRDefault="00000000">
            <w:r>
              <w:rPr>
                <w:color w:val="1A1A2E"/>
                <w:sz w:val="18"/>
                <w:szCs w:val="18"/>
              </w:rPr>
              <w:t>10 equipos mas tarjetas (AM=1, RJ=2)</w:t>
            </w:r>
          </w:p>
        </w:tc>
      </w:tr>
      <w:tr w:rsidR="002D5CA8" w14:paraId="6BFFC4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04303" w14:textId="77777777" w:rsidR="002D5CA8" w:rsidRDefault="00000000">
            <w:r>
              <w:rPr>
                <w:color w:val="1A1A2E"/>
                <w:sz w:val="18"/>
                <w:szCs w:val="18"/>
              </w:rPr>
              <w:t>El Banderin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7B34A" w14:textId="77777777" w:rsidR="002D5CA8" w:rsidRDefault="00000000">
            <w:r>
              <w:rPr>
                <w:color w:val="1A1A2E"/>
                <w:sz w:val="18"/>
                <w:szCs w:val="18"/>
              </w:rPr>
              <w:t>$500.000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5F8A0" w14:textId="77777777" w:rsidR="002D5CA8" w:rsidRDefault="00000000">
            <w:r>
              <w:rPr>
                <w:color w:val="1A1A2E"/>
                <w:sz w:val="18"/>
                <w:szCs w:val="18"/>
              </w:rPr>
              <w:t>10 equipos mas corners</w:t>
            </w:r>
          </w:p>
        </w:tc>
      </w:tr>
      <w:tr w:rsidR="002D5CA8" w14:paraId="227DB4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E1B98D1" w14:textId="77777777" w:rsidR="002D5CA8" w:rsidRDefault="00000000">
            <w:r>
              <w:rPr>
                <w:color w:val="1A1A2E"/>
                <w:sz w:val="18"/>
                <w:szCs w:val="18"/>
              </w:rPr>
              <w:t>El Virgen</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C25CB9" w14:textId="77777777" w:rsidR="002D5CA8" w:rsidRDefault="00000000">
            <w:r>
              <w:rPr>
                <w:color w:val="1A1A2E"/>
                <w:sz w:val="18"/>
                <w:szCs w:val="18"/>
              </w:rPr>
              <w:t>$400.000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6BF409" w14:textId="77777777" w:rsidR="002D5CA8" w:rsidRDefault="00000000">
            <w:r>
              <w:rPr>
                <w:color w:val="1A1A2E"/>
                <w:sz w:val="18"/>
                <w:szCs w:val="18"/>
              </w:rPr>
              <w:t>10 equipos que MENOS goles anoten</w:t>
            </w:r>
          </w:p>
        </w:tc>
      </w:tr>
      <w:tr w:rsidR="002D5CA8" w14:paraId="5E1377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0DB5E" w14:textId="77777777" w:rsidR="002D5CA8" w:rsidRDefault="00000000">
            <w:r>
              <w:rPr>
                <w:color w:val="1A1A2E"/>
                <w:sz w:val="18"/>
                <w:szCs w:val="18"/>
              </w:rPr>
              <w:t>El Pie de Nina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C8907" w14:textId="77777777" w:rsidR="002D5CA8" w:rsidRDefault="00000000">
            <w:r>
              <w:rPr>
                <w:color w:val="1A1A2E"/>
                <w:sz w:val="18"/>
                <w:szCs w:val="18"/>
              </w:rPr>
              <w:t>$300.000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B040" w14:textId="77777777" w:rsidR="002D5CA8" w:rsidRDefault="00000000">
            <w:r>
              <w:rPr>
                <w:color w:val="1A1A2E"/>
                <w:sz w:val="18"/>
                <w:szCs w:val="18"/>
              </w:rPr>
              <w:t>10 equipos menos tarjetas</w:t>
            </w:r>
          </w:p>
        </w:tc>
      </w:tr>
      <w:tr w:rsidR="002D5CA8" w14:paraId="6F9693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EA59B7" w14:textId="77777777" w:rsidR="002D5CA8" w:rsidRDefault="00000000">
            <w:r>
              <w:rPr>
                <w:color w:val="1A1A2E"/>
                <w:sz w:val="18"/>
                <w:szCs w:val="18"/>
              </w:rPr>
              <w:t>El Mechacorta</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8081B1" w14:textId="77777777" w:rsidR="002D5CA8" w:rsidRDefault="00000000">
            <w:r>
              <w:rPr>
                <w:color w:val="1A1A2E"/>
                <w:sz w:val="18"/>
                <w:szCs w:val="18"/>
              </w:rPr>
              <w:t>$300.000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FC56B0" w14:textId="77777777" w:rsidR="002D5CA8" w:rsidRDefault="00000000">
            <w:r>
              <w:rPr>
                <w:color w:val="1A1A2E"/>
                <w:sz w:val="18"/>
                <w:szCs w:val="18"/>
              </w:rPr>
              <w:t>10 equipos menos corners</w:t>
            </w:r>
          </w:p>
        </w:tc>
      </w:tr>
      <w:tr w:rsidR="002D5CA8" w14:paraId="4705D2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EAB2EDA" w14:textId="77777777" w:rsidR="002D5CA8" w:rsidRDefault="00000000">
            <w:r>
              <w:rPr>
                <w:color w:val="1A1A2E"/>
                <w:sz w:val="18"/>
                <w:szCs w:val="18"/>
              </w:rPr>
              <w:t>TOTAL EFECTIVO:</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831629A" w14:textId="77777777" w:rsidR="002D5CA8" w:rsidRDefault="00000000">
            <w:r>
              <w:rPr>
                <w:color w:val="1A1A2E"/>
                <w:sz w:val="18"/>
                <w:szCs w:val="18"/>
              </w:rPr>
              <w:t>$3.300.000 COP</w:t>
            </w:r>
          </w:p>
        </w:tc>
        <w:tc>
          <w:tcPr>
            <w:tcW w:w="47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9A055BB" w14:textId="77777777" w:rsidR="002D5CA8" w:rsidRDefault="002D5CA8"/>
        </w:tc>
      </w:tr>
    </w:tbl>
    <w:p w14:paraId="45593FBA" w14:textId="77777777" w:rsidR="002D5CA8" w:rsidRDefault="00000000">
      <w:pPr>
        <w:pStyle w:val="Ttulo1"/>
      </w:pPr>
      <w:r>
        <w:t>5. PENDIENTES — DETALLE COMPLETO</w:t>
      </w:r>
    </w:p>
    <w:p w14:paraId="0BEEA315" w14:textId="77777777" w:rsidR="002D5CA8" w:rsidRDefault="00000000">
      <w:pPr>
        <w:spacing w:before="180" w:after="60"/>
      </w:pPr>
      <w:r>
        <w:rPr>
          <w:b/>
          <w:bCs/>
          <w:color w:val="1D4ED8"/>
          <w:sz w:val="22"/>
          <w:szCs w:val="22"/>
        </w:rPr>
        <w:t>CRITICO</w:t>
      </w:r>
    </w:p>
    <w:p w14:paraId="5CF30E4E" w14:textId="77777777" w:rsidR="002D5CA8" w:rsidRDefault="00000000">
      <w:pPr>
        <w:pStyle w:val="Prrafodelista"/>
        <w:numPr>
          <w:ilvl w:val="0"/>
          <w:numId w:val="2"/>
        </w:numPr>
        <w:spacing w:before="40" w:after="40"/>
      </w:pPr>
      <w:r>
        <w:rPr>
          <w:b/>
          <w:bCs/>
        </w:rPr>
        <w:t>Ejecutar SQL de cupos en Supabase (panel admin -&gt; Multi-cupo -&gt; Copiar SQL). Sin esto el multi-cupo no funciona.</w:t>
      </w:r>
    </w:p>
    <w:p w14:paraId="7378B095" w14:textId="77777777" w:rsidR="002D5CA8" w:rsidRDefault="00000000">
      <w:pPr>
        <w:pStyle w:val="Prrafodelista"/>
        <w:numPr>
          <w:ilvl w:val="0"/>
          <w:numId w:val="2"/>
        </w:numPr>
        <w:spacing w:before="40" w:after="40"/>
      </w:pPr>
      <w:r>
        <w:rPr>
          <w:b/>
          <w:bCs/>
        </w:rPr>
        <w:t>Verificar que el cron abrio "Picks Iniciales" y "Fase de Grupos" (apertura mayo 1 ya vencida).</w:t>
      </w:r>
    </w:p>
    <w:p w14:paraId="781B33B2" w14:textId="77777777" w:rsidR="002D5CA8" w:rsidRDefault="00000000">
      <w:pPr>
        <w:pStyle w:val="Prrafodelista"/>
        <w:numPr>
          <w:ilvl w:val="0"/>
          <w:numId w:val="2"/>
        </w:numPr>
        <w:spacing w:before="40" w:after="40"/>
      </w:pPr>
      <w:r>
        <w:rPr>
          <w:b/>
          <w:bCs/>
        </w:rPr>
        <w:t>⚠️ ULTRA IMPORTANTE ⚠️ WEBHOOK WOMPI: hacer prueba end-to-end con pago real ($60.000 COP desde otro correo). Pendiente: 20/05/2026. Validar en orden: (1) correo de bienvenida llega al usuario, (2) correo de notificacion llega a samirleo1195@gmail.com, (3) usuario aparece activo en admin, (4) tabla usuarios activo=true en Supabase, (5) tabla cupos numero=1 activo=true en Supabase. Si algo falla: Vercel -&gt; Functions -&gt; wompi-webhook -&gt; logs. FIXES APLICADOS HOY: verificacion de firma Wompi (WOMPI_EVENTS_KEY), activacion de cupo #1, rechazo de montos incorrectos.</w:t>
      </w:r>
    </w:p>
    <w:p w14:paraId="469B1F56" w14:textId="77777777" w:rsidR="002D5CA8" w:rsidRDefault="00000000">
      <w:pPr>
        <w:spacing w:before="180" w:after="60"/>
      </w:pPr>
      <w:r>
        <w:rPr>
          <w:b/>
          <w:bCs/>
          <w:color w:val="1D4ED8"/>
          <w:sz w:val="22"/>
          <w:szCs w:val="22"/>
        </w:rPr>
        <w:t>ANTES DEL 11 DE MAYO (apertura prelistas)</w:t>
      </w:r>
    </w:p>
    <w:p w14:paraId="480E00D5" w14:textId="77777777" w:rsidR="002D5CA8" w:rsidRDefault="00000000">
      <w:pPr>
        <w:pStyle w:val="Prrafodelista"/>
        <w:numPr>
          <w:ilvl w:val="0"/>
          <w:numId w:val="2"/>
        </w:numPr>
        <w:spacing w:before="40" w:after="40"/>
      </w:pPr>
      <w:r>
        <w:t>Cargar prelistas oficiales FIFA en Supabase (tabla jugadores)</w:t>
      </w:r>
    </w:p>
    <w:p w14:paraId="5C42B602" w14:textId="77777777" w:rsidR="002D5CA8" w:rsidRDefault="00000000">
      <w:pPr>
        <w:pStyle w:val="Prrafodelista"/>
        <w:numPr>
          <w:ilvl w:val="0"/>
          <w:numId w:val="2"/>
        </w:numPr>
        <w:spacing w:before="40" w:after="40"/>
      </w:pPr>
      <w:r>
        <w:t>Ejecutar migracion picks_data JSONB -&gt; tablas relacionales desde panel admin</w:t>
      </w:r>
    </w:p>
    <w:p w14:paraId="064D4146" w14:textId="77777777" w:rsidR="002D5CA8" w:rsidRPr="00942F47" w:rsidRDefault="00000000">
      <w:pPr>
        <w:pStyle w:val="Prrafodelista"/>
        <w:numPr>
          <w:ilvl w:val="0"/>
          <w:numId w:val="2"/>
        </w:numPr>
        <w:spacing w:before="40" w:after="40"/>
        <w:rPr>
          <w:lang w:val="en-US"/>
        </w:rPr>
      </w:pPr>
      <w:r>
        <w:rPr>
          <w:lang w:val="en-US"/>
        </w:rPr>
        <w:t>SQL: ALTER TABLE partidos ADD COLUMN IF NOT EXISTS picks_procesados boolean DEFAULT false;</w:t>
      </w:r>
    </w:p>
    <w:p w14:paraId="5CCDC609" w14:textId="77777777" w:rsidR="002D5CA8" w:rsidRDefault="00000000">
      <w:pPr>
        <w:spacing w:before="180" w:after="60"/>
      </w:pPr>
      <w:r>
        <w:rPr>
          <w:b/>
          <w:bCs/>
          <w:color w:val="1D4ED8"/>
          <w:sz w:val="22"/>
          <w:szCs w:val="22"/>
        </w:rPr>
        <w:t>ANTES DEL 11 DE JUNIO (inicio torneo)</w:t>
      </w:r>
    </w:p>
    <w:p w14:paraId="5D333C88" w14:textId="77777777" w:rsidR="002D5CA8" w:rsidRDefault="00000000">
      <w:pPr>
        <w:pStyle w:val="Prrafodelista"/>
        <w:numPr>
          <w:ilvl w:val="0"/>
          <w:numId w:val="2"/>
        </w:numPr>
        <w:spacing w:before="40" w:after="40"/>
      </w:pPr>
      <w:r>
        <w:t>Implementar ?agregar_cupo=1 en index.html para flujo de pago de cupo adicional</w:t>
      </w:r>
    </w:p>
    <w:p w14:paraId="11A61183" w14:textId="77777777" w:rsidR="002D5CA8" w:rsidRDefault="00000000">
      <w:pPr>
        <w:pStyle w:val="Prrafodelista"/>
        <w:numPr>
          <w:ilvl w:val="0"/>
          <w:numId w:val="2"/>
        </w:numPr>
        <w:spacing w:before="40" w:after="40"/>
      </w:pPr>
      <w:r>
        <w:t>Migrar a Vercel Pro ($20/mes) antes del 11 de junio (limite funciones serverless)</w:t>
      </w:r>
    </w:p>
    <w:p w14:paraId="2AFA9BD8" w14:textId="77777777" w:rsidR="002D5CA8" w:rsidRDefault="00000000">
      <w:pPr>
        <w:pStyle w:val="Prrafodelista"/>
        <w:numPr>
          <w:ilvl w:val="0"/>
          <w:numId w:val="2"/>
        </w:numPr>
        <w:spacing w:before="40" w:after="40"/>
      </w:pPr>
      <w:r>
        <w:t>Implementar indicadores de resultado ✅/❌ en picks.html post-partido</w:t>
      </w:r>
    </w:p>
    <w:p w14:paraId="6B396B5B" w14:textId="77777777" w:rsidR="002D5CA8" w:rsidRDefault="00000000">
      <w:pPr>
        <w:pStyle w:val="Prrafodelista"/>
        <w:numPr>
          <w:ilvl w:val="0"/>
          <w:numId w:val="2"/>
        </w:numPr>
        <w:spacing w:before="40" w:after="40"/>
      </w:pPr>
      <w:r>
        <w:t>Algoritmo de puntuacion y ranking de participantes</w:t>
      </w:r>
    </w:p>
    <w:p w14:paraId="14D8839D" w14:textId="77777777" w:rsidR="002D5CA8" w:rsidRDefault="00000000">
      <w:pPr>
        <w:pStyle w:val="Prrafodelista"/>
        <w:numPr>
          <w:ilvl w:val="0"/>
          <w:numId w:val="2"/>
        </w:numPr>
        <w:spacing w:before="40" w:after="40"/>
      </w:pPr>
      <w:r>
        <w:t>Test Wompi con pago real y verificar webhook</w:t>
      </w:r>
    </w:p>
    <w:p w14:paraId="513DD3C2" w14:textId="77777777" w:rsidR="002D5CA8" w:rsidRDefault="00000000">
      <w:pPr>
        <w:spacing w:before="180" w:after="60"/>
      </w:pPr>
      <w:r>
        <w:rPr>
          <w:b/>
          <w:bCs/>
          <w:color w:val="1D4ED8"/>
          <w:sz w:val="22"/>
          <w:szCs w:val="22"/>
        </w:rPr>
        <w:t>ARQUITECTURA / DEUDA TECNICA</w:t>
      </w:r>
    </w:p>
    <w:p w14:paraId="4BF19C62" w14:textId="77777777" w:rsidR="002D5CA8" w:rsidRDefault="00000000">
      <w:pPr>
        <w:pStyle w:val="Prrafodelista"/>
        <w:numPr>
          <w:ilvl w:val="0"/>
          <w:numId w:val="2"/>
        </w:numPr>
        <w:spacing w:before="40" w:after="40"/>
      </w:pPr>
      <w:r>
        <w:t>datos.js: cambiar const -&gt; var/let para evitar conflictos si se carga en multiples contextos</w:t>
      </w:r>
    </w:p>
    <w:p w14:paraId="0F092C74" w14:textId="77777777" w:rsidR="002D5CA8" w:rsidRDefault="00000000">
      <w:pPr>
        <w:pStyle w:val="Prrafodelista"/>
        <w:numPr>
          <w:ilvl w:val="0"/>
          <w:numId w:val="2"/>
        </w:numPr>
        <w:spacing w:before="40" w:after="40"/>
      </w:pPr>
      <w:r>
        <w:t>Implementar rate limiting en /api endpoints criticos</w:t>
      </w:r>
    </w:p>
    <w:p w14:paraId="6DFB113D" w14:textId="77777777" w:rsidR="002D5CA8" w:rsidRDefault="00000000">
      <w:pPr>
        <w:pStyle w:val="Prrafodelista"/>
        <w:numPr>
          <w:ilvl w:val="0"/>
          <w:numId w:val="2"/>
        </w:numPr>
        <w:spacing w:before="40" w:after="40"/>
      </w:pPr>
      <w:r>
        <w:t>Testear flujo completo: registro -&gt; pago Wompi -&gt; activacion -&gt; picks -&gt; admin</w:t>
      </w:r>
    </w:p>
    <w:p w14:paraId="1B200020" w14:textId="77777777" w:rsidR="002D5CA8" w:rsidRDefault="00000000">
      <w:pPr>
        <w:spacing w:before="180" w:after="60"/>
      </w:pPr>
      <w:r>
        <w:rPr>
          <w:b/>
          <w:bCs/>
          <w:color w:val="1D4ED8"/>
          <w:sz w:val="22"/>
          <w:szCs w:val="22"/>
        </w:rPr>
        <w:t>SEGURIDAD — CUANDO SUPEREMOS 200 MIEMBROS</w:t>
      </w:r>
    </w:p>
    <w:p w14:paraId="1B200021" w14:textId="77777777" w:rsidR="002D5CA8" w:rsidRDefault="00000000">
      <w:pPr>
        <w:pStyle w:val="Prrafodelista"/>
        <w:numPr>
          <w:ilvl w:val="0"/>
          <w:numId w:val="2"/>
        </w:numPr>
        <w:spacing w:before="40" w:after="40"/>
      </w:pPr>
      <w:r>
        <w:rPr>
          <w:b/>
          <w:bCs/>
        </w:rPr>
        <w:t xml:space="preserve">Activar “Leaked password protection” en Supabase. </w:t>
      </w:r>
      <w:r>
        <w:t>Supabase Authentication → Attack Protection → “Prevent use of leaked passwords”. Requiere plan Pro (~$25/mes). Verifica contraseñas contra HaveIBeenPwned.org al registro o cambio de contraseña. No es critico ahora (la rosca no maneja datos bancarios), pero recomendable al crecer. Actualmente DISABLED por ser plan Free.</w:t>
      </w:r>
    </w:p>
    <w:p w14:paraId="53D14CB7" w14:textId="77777777" w:rsidR="002D5CA8" w:rsidRDefault="00000000">
      <w:pPr>
        <w:pStyle w:val="Ttulo1"/>
      </w:pPr>
      <w:r>
        <w:lastRenderedPageBreak/>
        <w:t>6. CREDENCIALES Y CONFIGURACION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D5CA8" w14:paraId="0E4677BD" w14:textId="77777777">
        <w:tblPrEx>
          <w:tblCellMar>
            <w:top w:w="0" w:type="dxa"/>
            <w:bottom w:w="0" w:type="dxa"/>
          </w:tblCellMar>
        </w:tblPrEx>
        <w:trPr>
          <w:tblHeader/>
        </w:trPr>
        <w:tc>
          <w:tcPr>
            <w:tcW w:w="240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1F78F68D" w14:textId="77777777" w:rsidR="002D5CA8" w:rsidRDefault="00000000">
            <w:r>
              <w:rPr>
                <w:b/>
                <w:bCs/>
                <w:color w:val="FFFFFF"/>
                <w:sz w:val="18"/>
                <w:szCs w:val="18"/>
              </w:rPr>
              <w:t>Servicio</w:t>
            </w:r>
          </w:p>
        </w:tc>
        <w:tc>
          <w:tcPr>
            <w:tcW w:w="6960" w:type="dxa"/>
            <w:tcBorders>
              <w:top w:val="single" w:sz="2" w:space="0" w:color="003087"/>
              <w:left w:val="single" w:sz="2" w:space="0" w:color="003087"/>
              <w:bottom w:val="single" w:sz="2" w:space="0" w:color="003087"/>
              <w:right w:val="single" w:sz="2" w:space="0" w:color="003087"/>
            </w:tcBorders>
            <w:tcMar>
              <w:top w:w="80" w:type="dxa"/>
              <w:left w:w="120" w:type="dxa"/>
              <w:bottom w:w="80" w:type="dxa"/>
              <w:right w:w="120" w:type="dxa"/>
            </w:tcMar>
          </w:tcPr>
          <w:p w14:paraId="7E97528A" w14:textId="77777777" w:rsidR="002D5CA8" w:rsidRDefault="00000000">
            <w:r>
              <w:rPr>
                <w:b/>
                <w:bCs/>
                <w:color w:val="FFFFFF"/>
                <w:sz w:val="18"/>
                <w:szCs w:val="18"/>
              </w:rPr>
              <w:t>Configuracion</w:t>
            </w:r>
          </w:p>
        </w:tc>
      </w:tr>
      <w:tr w:rsidR="002D5CA8" w14:paraId="3656AD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06C4E06" w14:textId="77777777" w:rsidR="002D5CA8" w:rsidRDefault="00000000">
            <w:r>
              <w:rPr>
                <w:color w:val="1A1A2E"/>
                <w:sz w:val="18"/>
                <w:szCs w:val="18"/>
              </w:rPr>
              <w:t>Supabase</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FA1725" w14:textId="77777777" w:rsidR="002D5CA8" w:rsidRDefault="00000000">
            <w:r>
              <w:rPr>
                <w:color w:val="1A1A2E"/>
                <w:sz w:val="18"/>
                <w:szCs w:val="18"/>
              </w:rPr>
              <w:t>URL: hwhlmuixnxevzbabkqcy.supabase.co | Tablas: usuarios, pagos, fases, cupos, partidos, logs</w:t>
            </w:r>
          </w:p>
        </w:tc>
      </w:tr>
      <w:tr w:rsidR="002D5CA8" w14:paraId="4EE8EA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CBC29" w14:textId="77777777" w:rsidR="002D5CA8" w:rsidRDefault="00000000">
            <w:r>
              <w:rPr>
                <w:color w:val="1A1A2E"/>
                <w:sz w:val="18"/>
                <w:szCs w:val="18"/>
              </w:rPr>
              <w:t>Vercel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B44BD" w14:textId="77777777" w:rsidR="002D5CA8" w:rsidRDefault="00000000">
            <w:r>
              <w:rPr>
                <w:color w:val="1A1A2E"/>
                <w:sz w:val="18"/>
                <w:szCs w:val="18"/>
              </w:rPr>
              <w:t>Proyecto: rosca-mundial | Org: samir-florezs-projects | Deploy: npx vercel --prod</w:t>
            </w:r>
          </w:p>
        </w:tc>
      </w:tr>
      <w:tr w:rsidR="002D5CA8" w14:paraId="09AAA8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71EF3B" w14:textId="77777777" w:rsidR="002D5CA8" w:rsidRDefault="00000000">
            <w:r>
              <w:rPr>
                <w:color w:val="1A1A2E"/>
                <w:sz w:val="18"/>
                <w:szCs w:val="18"/>
              </w:rPr>
              <w:t>Wompi</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F3810D" w14:textId="77777777" w:rsidR="002D5CA8" w:rsidRDefault="00000000">
            <w:r>
              <w:rPr>
                <w:color w:val="1A1A2E"/>
                <w:sz w:val="18"/>
                <w:szCs w:val="18"/>
              </w:rPr>
              <w:t>Webhook configurado | Comision real: 1.98%</w:t>
            </w:r>
          </w:p>
        </w:tc>
      </w:tr>
      <w:tr w:rsidR="002D5CA8" w14:paraId="351749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54C89" w14:textId="77777777" w:rsidR="002D5CA8" w:rsidRDefault="00000000">
            <w:r>
              <w:rPr>
                <w:color w:val="1A1A2E"/>
                <w:sz w:val="18"/>
                <w:szCs w:val="18"/>
              </w:rPr>
              <w:t>Resend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0840" w14:textId="77777777" w:rsidR="002D5CA8" w:rsidRDefault="00000000">
            <w:r>
              <w:rPr>
                <w:color w:val="1A1A2E"/>
                <w:sz w:val="18"/>
                <w:szCs w:val="18"/>
              </w:rPr>
              <w:t>Email transaccional (confirmaciones de pago)</w:t>
            </w:r>
          </w:p>
        </w:tc>
      </w:tr>
      <w:tr w:rsidR="002D5CA8" w14:paraId="5D65E5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5A74B4" w14:textId="77777777" w:rsidR="002D5CA8" w:rsidRDefault="00000000">
            <w:r>
              <w:rPr>
                <w:color w:val="1A1A2E"/>
                <w:sz w:val="18"/>
                <w:szCs w:val="18"/>
              </w:rPr>
              <w:t>Sportmonks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3BF654" w14:textId="77777777" w:rsidR="002D5CA8" w:rsidRDefault="00000000">
            <w:r>
              <w:rPr>
                <w:color w:val="1A1A2E"/>
                <w:sz w:val="18"/>
                <w:szCs w:val="18"/>
              </w:rPr>
              <w:t>API futbol | Cron actualiza partidos cada 2 minutos</w:t>
            </w:r>
          </w:p>
        </w:tc>
      </w:tr>
      <w:tr w:rsidR="002D5CA8" w14:paraId="69A49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842A9" w14:textId="77777777" w:rsidR="002D5CA8" w:rsidRDefault="00000000">
            <w:r>
              <w:rPr>
                <w:color w:val="1A1A2E"/>
                <w:sz w:val="18"/>
                <w:szCs w:val="18"/>
              </w:rPr>
              <w:t>Admin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22510" w14:textId="77777777" w:rsidR="002D5CA8" w:rsidRDefault="00000000">
            <w:r>
              <w:rPr>
                <w:color w:val="1A1A2E"/>
                <w:sz w:val="18"/>
                <w:szCs w:val="18"/>
              </w:rPr>
              <w:t>/admin | samir.admin | RoscaMundial2026!</w:t>
            </w:r>
          </w:p>
        </w:tc>
      </w:tr>
    </w:tbl>
    <w:p w14:paraId="6B56A827" w14:textId="77777777" w:rsidR="002D5CA8" w:rsidRDefault="002D5CA8">
      <w:pPr>
        <w:pBdr>
          <w:top w:val="single" w:sz="6" w:space="1" w:color="CE1126"/>
        </w:pBdr>
        <w:spacing w:before="480"/>
      </w:pPr>
    </w:p>
    <w:p w14:paraId="767DC9E4" w14:textId="77777777" w:rsidR="002D5CA8" w:rsidRDefault="00000000">
      <w:pPr>
        <w:spacing w:before="200" w:after="80"/>
      </w:pPr>
      <w:r>
        <w:rPr>
          <w:b/>
          <w:bCs/>
          <w:color w:val="CE1126"/>
          <w:sz w:val="32"/>
          <w:szCs w:val="32"/>
        </w:rPr>
        <w:t>REGLAS DE TRABAJO CON CLAUDE</w:t>
      </w:r>
    </w:p>
    <w:p w14:paraId="52B7150E" w14:textId="77777777" w:rsidR="002D5CA8" w:rsidRDefault="00000000">
      <w:pPr>
        <w:spacing w:before="40" w:after="40"/>
      </w:pPr>
      <w:r>
        <w:rPr>
          <w:b/>
          <w:bCs/>
          <w:color w:val="003087"/>
          <w:sz w:val="22"/>
          <w:szCs w:val="22"/>
        </w:rPr>
        <w:t>REGLA 1 — GIT PUSH AUTOMÁTICO</w:t>
      </w:r>
    </w:p>
    <w:p w14:paraId="54AFA336" w14:textId="77777777" w:rsidR="002D5CA8" w:rsidRDefault="00000000">
      <w:pPr>
        <w:spacing w:before="20" w:after="20"/>
        <w:ind w:left="360"/>
      </w:pPr>
      <w:r>
        <w:rPr>
          <w:color w:val="1A1A2E"/>
        </w:rPr>
        <w:t>Claude siempre hace git add + commit + push después de modificar cualquier archivo en:</w:t>
      </w:r>
    </w:p>
    <w:p w14:paraId="71152262" w14:textId="77777777" w:rsidR="002D5CA8" w:rsidRDefault="00000000">
      <w:pPr>
        <w:spacing w:before="10" w:after="10"/>
        <w:ind w:left="360"/>
      </w:pPr>
      <w:r>
        <w:rPr>
          <w:rFonts w:ascii="Courier New" w:eastAsia="Courier New" w:hAnsi="Courier New" w:cs="Courier New"/>
          <w:b/>
          <w:color w:val="003087"/>
        </w:rPr>
        <w:t>C:\Users\Dell Latitude 34000\rosca-mundial</w:t>
      </w:r>
    </w:p>
    <w:p w14:paraId="52D50CA6" w14:textId="77777777" w:rsidR="002D5CA8" w:rsidRDefault="00000000">
      <w:pPr>
        <w:spacing w:before="20" w:after="20"/>
        <w:ind w:left="360"/>
      </w:pPr>
      <w:r>
        <w:rPr>
          <w:color w:val="1A1A2E"/>
        </w:rPr>
        <w:t>Solo se omite el push si el usuario dice explicitamente “no hagas push” o “no pushes”.</w:t>
      </w:r>
    </w:p>
    <w:p w14:paraId="525330AB" w14:textId="77777777" w:rsidR="002D5CA8" w:rsidRDefault="00000000">
      <w:pPr>
        <w:spacing w:before="20" w:after="20"/>
        <w:ind w:left="360"/>
      </w:pPr>
      <w:r>
        <w:rPr>
          <w:color w:val="1A1A2E"/>
        </w:rPr>
        <w:t>Repositorio GitHub: https://github.com/SamirFlorez11/rosca-mundial</w:t>
      </w:r>
    </w:p>
    <w:p w14:paraId="5C7EED55" w14:textId="77777777" w:rsidR="002D5CA8" w:rsidRDefault="00000000">
      <w:pPr>
        <w:spacing w:before="120" w:after="40"/>
      </w:pPr>
      <w:r>
        <w:rPr>
          <w:b/>
          <w:bCs/>
          <w:color w:val="003087"/>
          <w:sz w:val="22"/>
          <w:szCs w:val="22"/>
        </w:rPr>
        <w:t>REGLA 2 — ACTUALIZAR EL ARCHIVO RESUMEN</w:t>
      </w:r>
    </w:p>
    <w:p w14:paraId="0C63AE39" w14:textId="77777777" w:rsidR="002D5CA8" w:rsidRDefault="00000000">
      <w:pPr>
        <w:spacing w:before="20" w:after="20"/>
        <w:ind w:left="360"/>
      </w:pPr>
      <w:r>
        <w:rPr>
          <w:color w:val="1A1A2E"/>
        </w:rPr>
        <w:t>Cuando el usuario escriba “ACTUALIZA EL ARCHIVO RESUMEN”, Claude debe actualizar este documento:</w:t>
      </w:r>
    </w:p>
    <w:p w14:paraId="671F7A1A" w14:textId="77777777" w:rsidR="002D5CA8" w:rsidRDefault="00000000">
      <w:pPr>
        <w:spacing w:before="10" w:after="10"/>
        <w:ind w:left="360"/>
      </w:pPr>
      <w:r>
        <w:rPr>
          <w:rFonts w:ascii="Courier New" w:eastAsia="Courier New" w:hAnsi="Courier New" w:cs="Courier New"/>
          <w:b/>
          <w:color w:val="003087"/>
        </w:rPr>
        <w:t>C:\Users\Dell Latitude 34000\rosca-mundial\DOCUMENTO RESUMEN ACTUALIZADO 14/05/2026.docx</w:t>
      </w:r>
    </w:p>
    <w:p w14:paraId="3D9C1688" w14:textId="77777777" w:rsidR="002D5CA8" w:rsidRDefault="00000000">
      <w:pPr>
        <w:spacing w:before="20" w:after="20"/>
        <w:ind w:left="360"/>
      </w:pPr>
      <w:r>
        <w:rPr>
          <w:color w:val="1A1A2E"/>
        </w:rPr>
        <w:t>Agregar una nueva sección con la fecha y todo lo trabajado en esa sesión. El archivo vive dentro del repositorio del proyecto (no en Descargas).</w:t>
      </w:r>
    </w:p>
    <w:p w14:paraId="28192624" w14:textId="77777777" w:rsidR="002D5CA8" w:rsidRDefault="002D5CA8">
      <w:pPr>
        <w:pBdr>
          <w:top w:val="single" w:sz="6" w:space="1" w:color="003087"/>
        </w:pBdr>
        <w:spacing w:before="480"/>
      </w:pPr>
    </w:p>
    <w:p w14:paraId="67D8F889" w14:textId="77777777" w:rsidR="002D5CA8" w:rsidRDefault="00000000">
      <w:pPr>
        <w:spacing w:before="200" w:after="80"/>
      </w:pPr>
      <w:r>
        <w:rPr>
          <w:b/>
          <w:bCs/>
          <w:color w:val="003087"/>
          <w:sz w:val="36"/>
          <w:szCs w:val="36"/>
        </w:rPr>
        <w:t>SESIÓN 14/05/2026</w:t>
      </w:r>
    </w:p>
    <w:p w14:paraId="09C38839" w14:textId="77777777" w:rsidR="002D5CA8" w:rsidRDefault="00000000">
      <w:pPr>
        <w:spacing w:before="60" w:after="160"/>
      </w:pPr>
      <w:r>
        <w:rPr>
          <w:b/>
          <w:bCs/>
          <w:color w:val="1A1A2E"/>
          <w:sz w:val="22"/>
          <w:szCs w:val="22"/>
        </w:rPr>
        <w:t>Trabajo realizado en esta sesión:</w:t>
      </w:r>
    </w:p>
    <w:p w14:paraId="2D4DAE20" w14:textId="77777777" w:rsidR="002D5CA8" w:rsidRDefault="00000000">
      <w:pPr>
        <w:spacing w:before="120" w:after="40"/>
      </w:pPr>
      <w:r>
        <w:rPr>
          <w:b/>
          <w:bCs/>
          <w:color w:val="CE1126"/>
          <w:sz w:val="22"/>
          <w:szCs w:val="22"/>
        </w:rPr>
        <w:t>1. PRELISTA COLOMBIA — REEL INSTAGRAM (PNG 1080×1920)</w:t>
      </w:r>
    </w:p>
    <w:p w14:paraId="181DDD0A" w14:textId="77777777" w:rsidR="002D5CA8" w:rsidRDefault="00000000">
      <w:pPr>
        <w:spacing w:before="20" w:after="20"/>
        <w:ind w:left="360"/>
      </w:pPr>
      <w:r>
        <w:rPr>
          <w:color w:val="1A1A2E"/>
        </w:rPr>
        <w:t>•  Archivo generado: prelista-colombia-reel.png (Descargas)</w:t>
      </w:r>
    </w:p>
    <w:p w14:paraId="4CB59330" w14:textId="77777777" w:rsidR="002D5CA8" w:rsidRDefault="00000000">
      <w:pPr>
        <w:spacing w:before="20" w:after="20"/>
        <w:ind w:left="360"/>
      </w:pPr>
      <w:r>
        <w:rPr>
          <w:color w:val="1A1A2E"/>
        </w:rPr>
        <w:t>•  Diseño estilo Rosca Mundial: fondo oscuro #0a0e1a, tipografía Poppins, colores Colombia</w:t>
      </w:r>
    </w:p>
    <w:p w14:paraId="6CDC6802" w14:textId="77777777" w:rsidR="002D5CA8" w:rsidRDefault="00000000">
      <w:pPr>
        <w:spacing w:before="20" w:after="20"/>
        <w:ind w:left="360"/>
      </w:pPr>
      <w:r>
        <w:rPr>
          <w:color w:val="1A1A2E"/>
        </w:rPr>
        <w:t>•  26 jugadores en 4 posiciones: Porteros (3), Defensas (7), Mediocampistas (8), Delanteros (8)</w:t>
      </w:r>
    </w:p>
    <w:p w14:paraId="5E8F112E" w14:textId="77777777" w:rsidR="002D5CA8" w:rsidRDefault="00000000">
      <w:pPr>
        <w:spacing w:before="20" w:after="20"/>
        <w:ind w:left="360"/>
      </w:pPr>
      <w:r>
        <w:rPr>
          <w:color w:val="1A1A2E"/>
        </w:rPr>
        <w:t>•  James Rodríguez y Luis Díaz destacados como estrellas en dorado</w:t>
      </w:r>
    </w:p>
    <w:p w14:paraId="319306AD" w14:textId="77777777" w:rsidR="002D5CA8" w:rsidRDefault="00000000">
      <w:pPr>
        <w:spacing w:before="20" w:after="20"/>
        <w:ind w:left="360"/>
      </w:pPr>
      <w:r>
        <w:rPr>
          <w:color w:val="1A1A2E"/>
        </w:rPr>
        <w:t>•  Logo Rosca Mundial integrado, franja tricolor Colombia, pie de página con roscamundial.com</w:t>
      </w:r>
    </w:p>
    <w:p w14:paraId="7073E313" w14:textId="77777777" w:rsidR="002D5CA8" w:rsidRDefault="00000000">
      <w:pPr>
        <w:spacing w:before="20" w:after="20"/>
        <w:ind w:left="360"/>
      </w:pPr>
      <w:r>
        <w:rPr>
          <w:color w:val="1A1A2E"/>
        </w:rPr>
        <w:t>•  Listo para subir directamente como Reel o historia de Instagram</w:t>
      </w:r>
    </w:p>
    <w:p w14:paraId="28DB5401" w14:textId="77777777" w:rsidR="002D5CA8" w:rsidRDefault="00000000">
      <w:pPr>
        <w:spacing w:before="120" w:after="40"/>
      </w:pPr>
      <w:r>
        <w:rPr>
          <w:b/>
          <w:bCs/>
          <w:color w:val="CE1126"/>
          <w:sz w:val="22"/>
          <w:szCs w:val="22"/>
        </w:rPr>
        <w:t>2. PRELISTA COLOMBIA — ANIMACIÓN HTML</w:t>
      </w:r>
    </w:p>
    <w:p w14:paraId="013266D6" w14:textId="77777777" w:rsidR="002D5CA8" w:rsidRDefault="00000000">
      <w:pPr>
        <w:spacing w:before="20" w:after="20"/>
        <w:ind w:left="360"/>
      </w:pPr>
      <w:r>
        <w:rPr>
          <w:color w:val="1A1A2E"/>
        </w:rPr>
        <w:t>•  Archivo generado: prelista-colombia-2026.html (Descargas)</w:t>
      </w:r>
    </w:p>
    <w:p w14:paraId="059FC343" w14:textId="77777777" w:rsidR="002D5CA8" w:rsidRDefault="00000000">
      <w:pPr>
        <w:spacing w:before="20" w:after="20"/>
        <w:ind w:left="360"/>
      </w:pPr>
      <w:r>
        <w:rPr>
          <w:color w:val="1A1A2E"/>
        </w:rPr>
        <w:t>•  Versión animada: partículas, shimmer en títulos, jugadores que aparecen escalonadamente</w:t>
      </w:r>
    </w:p>
    <w:p w14:paraId="5D129890" w14:textId="77777777" w:rsidR="002D5CA8" w:rsidRDefault="00000000">
      <w:pPr>
        <w:spacing w:before="20" w:after="20"/>
        <w:ind w:left="360"/>
      </w:pPr>
      <w:r>
        <w:rPr>
          <w:color w:val="1A1A2E"/>
        </w:rPr>
        <w:t>•  Bandera de Colombia con efecto de ondeo, logo con pulso dorado</w:t>
      </w:r>
    </w:p>
    <w:p w14:paraId="2D73ACA1" w14:textId="77777777" w:rsidR="002D5CA8" w:rsidRDefault="00000000">
      <w:pPr>
        <w:spacing w:before="120" w:after="40"/>
      </w:pPr>
      <w:r>
        <w:rPr>
          <w:b/>
          <w:bCs/>
          <w:color w:val="CE1126"/>
          <w:sz w:val="22"/>
          <w:szCs w:val="22"/>
        </w:rPr>
        <w:t>3. FUENTES POPPINS DESCARGADAS</w:t>
      </w:r>
    </w:p>
    <w:p w14:paraId="49B26EAF" w14:textId="77777777" w:rsidR="002D5CA8" w:rsidRDefault="00000000">
      <w:pPr>
        <w:spacing w:before="20" w:after="20"/>
        <w:ind w:left="360"/>
      </w:pPr>
      <w:r>
        <w:rPr>
          <w:color w:val="1A1A2E"/>
        </w:rPr>
        <w:t>•  Carpeta: Descargas/_poppins_fonts/</w:t>
      </w:r>
    </w:p>
    <w:p w14:paraId="5D4D1361" w14:textId="77777777" w:rsidR="002D5CA8" w:rsidRPr="00942F47" w:rsidRDefault="00000000">
      <w:pPr>
        <w:spacing w:before="20" w:after="20"/>
        <w:ind w:left="360"/>
        <w:rPr>
          <w:lang w:val="en-US"/>
        </w:rPr>
      </w:pPr>
      <w:r>
        <w:rPr>
          <w:color w:val="1A1A2E"/>
          <w:lang w:val="en-US"/>
        </w:rPr>
        <w:t>•  Pesos: Black, ExtraBold, Bold, SemiBold, Regular, Light</w:t>
      </w:r>
    </w:p>
    <w:p w14:paraId="70ED47FA" w14:textId="77777777" w:rsidR="002D5CA8" w:rsidRDefault="00000000">
      <w:pPr>
        <w:pBdr>
          <w:top w:val="single" w:sz="6" w:space="1" w:color="003087"/>
        </w:pBdr>
        <w:spacing w:before="320" w:after="120"/>
      </w:pPr>
      <w:r>
        <w:rPr>
          <w:b/>
          <w:bCs/>
          <w:color w:val="003087"/>
          <w:sz w:val="28"/>
          <w:szCs w:val="28"/>
        </w:rPr>
        <w:lastRenderedPageBreak/>
        <w:t>SESIÓN 14/05/2026 — CONTINUACIóN (PARTE 2)</w:t>
      </w:r>
    </w:p>
    <w:p w14:paraId="59EF368F" w14:textId="77777777" w:rsidR="002D5CA8" w:rsidRDefault="00000000">
      <w:pPr>
        <w:spacing w:before="120" w:after="40"/>
      </w:pPr>
      <w:r>
        <w:rPr>
          <w:b/>
          <w:bCs/>
          <w:color w:val="CE1126"/>
          <w:sz w:val="22"/>
          <w:szCs w:val="22"/>
        </w:rPr>
        <w:t>1. LISTAS OFICIALES CARGADAS EN datos.js</w:t>
      </w:r>
    </w:p>
    <w:p w14:paraId="490CE5CA" w14:textId="77777777" w:rsidR="002D5CA8" w:rsidRDefault="00000000">
      <w:pPr>
        <w:spacing w:before="20" w:after="20"/>
        <w:ind w:left="360"/>
      </w:pPr>
      <w:r>
        <w:rPr>
          <w:color w:val="1A1A2E"/>
        </w:rPr>
        <w:t>•  Francia (26 jugadores): IDs fra-1 a fra-34 (con gaps). IDs originales preservados para no romper picks. Eliminados: fra-3, fra-9, fra-10, fra-11, fra-13, fra-16, fra-19, fra-28. Nuevos: fra-30..fra-34 (Robin Risser, Lucas Digne, Lucas Hernández, Maghnes Akliouche, Jean-Philippe Mateta).</w:t>
      </w:r>
    </w:p>
    <w:p w14:paraId="0ED8480F" w14:textId="77777777" w:rsidR="002D5CA8" w:rsidRDefault="00000000">
      <w:pPr>
        <w:spacing w:before="20" w:after="20"/>
        <w:ind w:left="360"/>
      </w:pPr>
      <w:r>
        <w:rPr>
          <w:color w:val="1A1A2E"/>
        </w:rPr>
        <w:t>•  Nueva Zelanda (26 jugadores): IDs nzl-1 a nzl-37 (con gaps). IDs originales preservados. Eliminados: nzl-2, nzl-5, nzl-6, nzl-9, nzl-10, nzl-12, nzl-16, nzl-18, nzl-19, nzl-23, nzl-24. Nuevos: nzl-27..nzl-37.</w:t>
      </w:r>
    </w:p>
    <w:p w14:paraId="1A511A7A" w14:textId="77777777" w:rsidR="002D5CA8" w:rsidRDefault="00000000">
      <w:pPr>
        <w:spacing w:before="20" w:after="20"/>
        <w:ind w:left="360"/>
      </w:pPr>
      <w:r>
        <w:rPr>
          <w:color w:val="1A1A2E"/>
        </w:rPr>
        <w:t>•  Suecia (SWE) y Bosnia-Herzegovina (BIH): ya cargadas en sesión anterior.</w:t>
      </w:r>
    </w:p>
    <w:p w14:paraId="3471888C" w14:textId="77777777" w:rsidR="002D5CA8" w:rsidRDefault="00000000">
      <w:pPr>
        <w:spacing w:before="20" w:after="20"/>
        <w:ind w:left="360"/>
      </w:pPr>
      <w:r>
        <w:rPr>
          <w:color w:val="1A1A2E"/>
        </w:rPr>
        <w:t>•  Commit: fix: restaurar IDs originales Francia/NZL — preservar picks existentes</w:t>
      </w:r>
    </w:p>
    <w:p w14:paraId="02902E9E" w14:textId="77777777" w:rsidR="002D5CA8" w:rsidRDefault="00000000">
      <w:pPr>
        <w:spacing w:before="120" w:after="40"/>
      </w:pPr>
      <w:r>
        <w:rPr>
          <w:b/>
          <w:bCs/>
          <w:color w:val="CE1126"/>
          <w:sz w:val="22"/>
          <w:szCs w:val="22"/>
        </w:rPr>
        <w:t>2. REGLA DE ORO — IDs DE JUGADORES</w:t>
      </w:r>
    </w:p>
    <w:p w14:paraId="70590903" w14:textId="77777777" w:rsidR="002D5CA8" w:rsidRDefault="00000000">
      <w:pPr>
        <w:spacing w:before="20" w:after="20"/>
        <w:ind w:left="360"/>
      </w:pPr>
      <w:r>
        <w:rPr>
          <w:color w:val="1A1A2E"/>
        </w:rPr>
        <w:t>•  Nunca renumerar IDs existentes en datos.js. Los jugadores que salen simplemente se eliminan (dejando el ID vacío). Los jugadores nuevos reciben el siguiente ID secuencial disponible (ej: fra-30, fra-31...). Esto garantiza que picks existentes en Supabase no queden rotos.</w:t>
      </w:r>
    </w:p>
    <w:p w14:paraId="22BB98FA" w14:textId="77777777" w:rsidR="002D5CA8" w:rsidRDefault="00000000">
      <w:pPr>
        <w:spacing w:before="120" w:after="40"/>
      </w:pPr>
      <w:r>
        <w:rPr>
          <w:b/>
          <w:bCs/>
          <w:color w:val="CE1126"/>
          <w:sz w:val="22"/>
          <w:szCs w:val="22"/>
        </w:rPr>
        <w:t>3. LIMPIEZA DE PICKS INVÁLIDOS</w:t>
      </w:r>
    </w:p>
    <w:p w14:paraId="11E873FB" w14:textId="77777777" w:rsidR="002D5CA8" w:rsidRDefault="00000000">
      <w:pPr>
        <w:spacing w:before="20" w:after="20"/>
        <w:ind w:left="360"/>
      </w:pPr>
      <w:r>
        <w:rPr>
          <w:color w:val="1A1A2E"/>
        </w:rPr>
        <w:t>•  Script creado: scripts/limpiar-picks-killer.js</w:t>
      </w:r>
    </w:p>
    <w:p w14:paraId="1DB630C3" w14:textId="77777777" w:rsidR="002D5CA8" w:rsidRDefault="00000000">
      <w:pPr>
        <w:spacing w:before="20" w:after="20"/>
        <w:ind w:left="360"/>
      </w:pPr>
      <w:r>
        <w:rPr>
          <w:color w:val="1A1A2E"/>
        </w:rPr>
        <w:t>•  Elimina de usuarios.picks_data.killer cualquier ID de jugador eliminado de listas oficiales.</w:t>
      </w:r>
    </w:p>
    <w:p w14:paraId="717974BD" w14:textId="77777777" w:rsidR="002D5CA8" w:rsidRDefault="00000000">
      <w:pPr>
        <w:spacing w:before="20" w:after="20"/>
        <w:ind w:left="360"/>
      </w:pPr>
      <w:r>
        <w:rPr>
          <w:color w:val="1A1A2E"/>
        </w:rPr>
        <w:t>•  Resultado al ejecutar hoy: 2 usuarios con picks_data, 0 picks inválidos encontrados.</w:t>
      </w:r>
    </w:p>
    <w:p w14:paraId="5B8076F0" w14:textId="77777777" w:rsidR="002D5CA8" w:rsidRDefault="00000000">
      <w:pPr>
        <w:spacing w:before="20" w:after="20"/>
        <w:ind w:left="360"/>
      </w:pPr>
      <w:r>
        <w:rPr>
          <w:color w:val="1A1A2E"/>
        </w:rPr>
        <w:t>•  Para ejecutar en el futuro: $env:SUPABASE_URL=“...” ; $env:SUPABASE_SERVICE_KEY=“...” ; node scripts/limpiar-picks-killer.js</w:t>
      </w:r>
    </w:p>
    <w:p w14:paraId="6A5FADD3" w14:textId="77777777" w:rsidR="002D5CA8" w:rsidRDefault="00000000">
      <w:pPr>
        <w:spacing w:before="120" w:after="40"/>
      </w:pPr>
      <w:r>
        <w:rPr>
          <w:b/>
          <w:bCs/>
          <w:color w:val="CE1126"/>
          <w:sz w:val="22"/>
          <w:szCs w:val="22"/>
        </w:rPr>
        <w:t>4. ARQUITECTURA G+A — EL KILLER (confirmado)</w:t>
      </w:r>
    </w:p>
    <w:p w14:paraId="739C7348" w14:textId="77777777" w:rsidR="002D5CA8" w:rsidRDefault="00000000">
      <w:pPr>
        <w:spacing w:before="20" w:after="20"/>
        <w:ind w:left="360"/>
      </w:pPr>
      <w:r>
        <w:rPr>
          <w:color w:val="1A1A2E"/>
        </w:rPr>
        <w:t>•  Flujo: Sportmonks API topscorers → match por jugadores.sportmonks_id → UPDATE estadisticas_jugadores (goles, asistencias, puntos_killer=G+A) → recalcularRankingKiller() suma puntos de los 15 picks de cada usuario → ranking_killer.</w:t>
      </w:r>
    </w:p>
    <w:p w14:paraId="53FF861E" w14:textId="77777777" w:rsidR="002D5CA8" w:rsidRDefault="00000000">
      <w:pPr>
        <w:spacing w:before="20" w:after="20"/>
        <w:ind w:left="360"/>
      </w:pPr>
      <w:r>
        <w:rPr>
          <w:color w:val="1A1A2E"/>
        </w:rPr>
        <w:t>•  PENDIENTE: llenar sportmonks_id en tabla jugadores de Supabase. Se hará cuando se pague la suscripción de Sportmonks. El cron ya está listo y esperando.</w:t>
      </w:r>
    </w:p>
    <w:p w14:paraId="0CC91B92" w14:textId="77777777" w:rsidR="002D5CA8" w:rsidRDefault="00000000">
      <w:pPr>
        <w:spacing w:before="120" w:after="40"/>
      </w:pPr>
      <w:r>
        <w:rPr>
          <w:b/>
          <w:bCs/>
          <w:color w:val="CE1126"/>
          <w:sz w:val="22"/>
          <w:szCs w:val="22"/>
        </w:rPr>
        <w:t>5. TODOS LOS CAMBIOS PUSHEADOS</w:t>
      </w:r>
    </w:p>
    <w:p w14:paraId="1A336E62" w14:textId="77777777" w:rsidR="002D5CA8" w:rsidRDefault="00000000">
      <w:pPr>
        <w:spacing w:before="20" w:after="20"/>
        <w:ind w:left="360"/>
      </w:pPr>
      <w:r>
        <w:rPr>
          <w:color w:val="1A1A2E"/>
        </w:rPr>
        <w:t>•  Todos los cambios de esta sesión están en GitHub: https://github.com/SamirFlorez11/rosca-mundial</w:t>
      </w:r>
    </w:p>
    <w:p w14:paraId="421E5DDF" w14:textId="77777777" w:rsidR="002D5CA8" w:rsidRDefault="00000000">
      <w:pPr>
        <w:pBdr>
          <w:top w:val="single" w:sz="6" w:space="1" w:color="003087"/>
        </w:pBdr>
        <w:spacing w:before="320" w:after="120"/>
      </w:pPr>
      <w:r>
        <w:rPr>
          <w:b/>
          <w:bCs/>
          <w:color w:val="003087"/>
          <w:sz w:val="28"/>
          <w:szCs w:val="28"/>
        </w:rPr>
        <w:t>SESIÓN 14/05/2026 — PARTE 3: PROTOCOLO ACTUALIZACIÓN DE LISTAS</w:t>
      </w:r>
    </w:p>
    <w:p w14:paraId="22041DAA" w14:textId="77777777" w:rsidR="002D5CA8" w:rsidRDefault="00000000">
      <w:pPr>
        <w:spacing w:before="120" w:after="40"/>
      </w:pPr>
      <w:r>
        <w:rPr>
          <w:b/>
          <w:bCs/>
          <w:color w:val="CE1126"/>
          <w:sz w:val="22"/>
          <w:szCs w:val="22"/>
        </w:rPr>
        <w:t>1. CONFIRMACIÓN: NINGÚN USUARIO PERDIÓ PICKS</w:t>
      </w:r>
    </w:p>
    <w:p w14:paraId="12F2BA95" w14:textId="77777777" w:rsidR="002D5CA8" w:rsidRDefault="00000000">
      <w:pPr>
        <w:spacing w:before="20" w:after="20"/>
        <w:ind w:left="360"/>
      </w:pPr>
      <w:r>
        <w:rPr>
          <w:color w:val="1A1A2E"/>
        </w:rPr>
        <w:t>•  Solo 2 usuarios tenían picks guardados al momento de actualizar Francia y Nueva Zelanda.</w:t>
      </w:r>
    </w:p>
    <w:p w14:paraId="04ECA5F9" w14:textId="77777777" w:rsidR="002D5CA8" w:rsidRDefault="00000000">
      <w:pPr>
        <w:spacing w:before="20" w:after="20"/>
        <w:ind w:left="360"/>
      </w:pPr>
      <w:r>
        <w:rPr>
          <w:color w:val="1A1A2E"/>
        </w:rPr>
        <w:t>•  Ninguno tenía jugadores eliminados en su killer. Script de limpieza reportó 0 picks inválidos.</w:t>
      </w:r>
    </w:p>
    <w:p w14:paraId="05A7EBA5" w14:textId="77777777" w:rsidR="002D5CA8" w:rsidRDefault="00000000">
      <w:pPr>
        <w:spacing w:before="20" w:after="20"/>
        <w:ind w:left="360"/>
      </w:pPr>
      <w:r>
        <w:rPr>
          <w:color w:val="1A1A2E"/>
        </w:rPr>
        <w:t>•  Se limpió el killer de samirleo1195@gmail.com por solicitud explícita (confusión visual durante el window del edit incorrecto). El resto de picks de esa cuenta quedó intacto.</w:t>
      </w:r>
    </w:p>
    <w:p w14:paraId="1607D689" w14:textId="77777777" w:rsidR="002D5CA8" w:rsidRDefault="00000000">
      <w:pPr>
        <w:spacing w:before="120" w:after="40"/>
      </w:pPr>
      <w:r>
        <w:rPr>
          <w:b/>
          <w:bCs/>
          <w:color w:val="CE1126"/>
          <w:sz w:val="22"/>
          <w:szCs w:val="22"/>
        </w:rPr>
        <w:t>2. REGLA DE ORO — IDs DE JUGADORES (IRROMPIBLE)</w:t>
      </w:r>
    </w:p>
    <w:p w14:paraId="45BE0515" w14:textId="77777777" w:rsidR="002D5CA8" w:rsidRDefault="00000000">
      <w:pPr>
        <w:spacing w:before="20" w:after="20"/>
        <w:ind w:left="360"/>
      </w:pPr>
      <w:r>
        <w:rPr>
          <w:color w:val="1A1A2E"/>
        </w:rPr>
        <w:t>•  Jugador que SALE → borrar su entrada en datos.js. El ID queda libre para siempre (no se reutiliza, no se reasigna).</w:t>
      </w:r>
    </w:p>
    <w:p w14:paraId="25D5E321" w14:textId="77777777" w:rsidR="002D5CA8" w:rsidRDefault="00000000">
      <w:pPr>
        <w:spacing w:before="20" w:after="20"/>
        <w:ind w:left="360"/>
      </w:pPr>
      <w:r>
        <w:rPr>
          <w:color w:val="1A1A2E"/>
        </w:rPr>
        <w:t>•  Jugador NUEVO → siguiente ID secuencial al final del bloque de esa selección (ej: si el último era fra-29 el nuevo es fra-30).</w:t>
      </w:r>
    </w:p>
    <w:p w14:paraId="19771D11" w14:textId="77777777" w:rsidR="002D5CA8" w:rsidRDefault="00000000">
      <w:pPr>
        <w:spacing w:before="20" w:after="20"/>
        <w:ind w:left="360"/>
      </w:pPr>
      <w:r>
        <w:rPr>
          <w:color w:val="1A1A2E"/>
        </w:rPr>
        <w:t>•  NUNCA renumerar IDs existentes. Eso rompe los picks de todos los usuarios que ya guardaron.</w:t>
      </w:r>
    </w:p>
    <w:p w14:paraId="09A2D1DF" w14:textId="77777777" w:rsidR="002D5CA8" w:rsidRDefault="00000000">
      <w:pPr>
        <w:spacing w:before="120" w:after="40"/>
      </w:pPr>
      <w:r>
        <w:rPr>
          <w:b/>
          <w:bCs/>
          <w:color w:val="CE1126"/>
          <w:sz w:val="22"/>
          <w:szCs w:val="22"/>
        </w:rPr>
        <w:t>3. PROTOCOLO EXACTO PARA CADA LISTA OFICIAL NUEVA (ORDEN CRÍTICO)</w:t>
      </w:r>
    </w:p>
    <w:p w14:paraId="465A106F" w14:textId="77777777" w:rsidR="002D5CA8" w:rsidRDefault="00000000">
      <w:pPr>
        <w:spacing w:before="20" w:after="20"/>
        <w:ind w:left="360"/>
      </w:pPr>
      <w:r>
        <w:rPr>
          <w:color w:val="1A1A2E"/>
        </w:rPr>
        <w:t>•  PASO 1: Identificar qué IDs salen (jugadores eliminados) ANTES de tocar datos.js.</w:t>
      </w:r>
    </w:p>
    <w:p w14:paraId="0835438D" w14:textId="77777777" w:rsidR="002D5CA8" w:rsidRDefault="00000000">
      <w:pPr>
        <w:spacing w:before="20" w:after="20"/>
        <w:ind w:left="360"/>
      </w:pPr>
      <w:r>
        <w:rPr>
          <w:color w:val="1A1A2E"/>
        </w:rPr>
        <w:t>•  PASO 2: Agregar esos IDs a IDS_INVALIDOS en scripts/limpiar-picks-killer.js.</w:t>
      </w:r>
    </w:p>
    <w:p w14:paraId="7E6D27CC" w14:textId="77777777" w:rsidR="002D5CA8" w:rsidRDefault="00000000">
      <w:pPr>
        <w:spacing w:before="20" w:after="20"/>
        <w:ind w:left="360"/>
      </w:pPr>
      <w:r>
        <w:rPr>
          <w:color w:val="1A1A2E"/>
        </w:rPr>
        <w:t>•  PASO 3: Ejecutar el script de limpieza y verificar el reporte (cuántos picks eliminados, de qué usuarios).</w:t>
      </w:r>
    </w:p>
    <w:p w14:paraId="3C9CCA6D" w14:textId="77777777" w:rsidR="002D5CA8" w:rsidRDefault="00000000">
      <w:pPr>
        <w:spacing w:before="20" w:after="20"/>
        <w:ind w:left="360"/>
      </w:pPr>
      <w:r>
        <w:rPr>
          <w:color w:val="1A1A2E"/>
        </w:rPr>
        <w:t>•  PASO 4 (solo después del cleanup): editar datos.js — borrar entradas eliminadas, agregar nuevos con IDs incrementales al final del bloque.</w:t>
      </w:r>
    </w:p>
    <w:p w14:paraId="660E8140" w14:textId="77777777" w:rsidR="002D5CA8" w:rsidRDefault="00000000">
      <w:pPr>
        <w:spacing w:before="20" w:after="20"/>
        <w:ind w:left="360"/>
      </w:pPr>
      <w:r>
        <w:rPr>
          <w:color w:val="1A1A2E"/>
        </w:rPr>
        <w:t>•  PASO 5: commit + push → Vercel despliega datos.js. Verificar en picks.html: eliminados muestran “Pick X — vacío”, nuevos aparecen disponibles.</w:t>
      </w:r>
    </w:p>
    <w:p w14:paraId="5581634B" w14:textId="77777777" w:rsidR="002D5CA8" w:rsidRDefault="00000000">
      <w:pPr>
        <w:spacing w:before="120" w:after="40"/>
      </w:pPr>
      <w:r>
        <w:rPr>
          <w:b/>
          <w:bCs/>
          <w:color w:val="CE1126"/>
          <w:sz w:val="22"/>
          <w:szCs w:val="22"/>
        </w:rPr>
        <w:t>4. PROTECCIÓN EN CÓDIGO — picks.html (activa desde hoy)</w:t>
      </w:r>
    </w:p>
    <w:p w14:paraId="5FCB156D" w14:textId="77777777" w:rsidR="002D5CA8" w:rsidRDefault="00000000">
      <w:pPr>
        <w:spacing w:before="20" w:after="20"/>
        <w:ind w:left="360"/>
      </w:pPr>
      <w:r>
        <w:rPr>
          <w:color w:val="1A1A2E"/>
        </w:rPr>
        <w:lastRenderedPageBreak/>
        <w:t>•  Capa 1 — cargarPicksEnState(): filtra del STATE cualquier ID que ya no exista en datos.js al cargar. Pick queda vacío en memoria. No se sobreescribe Supabase hasta que el usuario confirme.</w:t>
      </w:r>
    </w:p>
    <w:p w14:paraId="0D01E6FE" w14:textId="77777777" w:rsidR="002D5CA8" w:rsidRDefault="00000000">
      <w:pPr>
        <w:spacing w:before="20" w:after="20"/>
        <w:ind w:left="360"/>
      </w:pPr>
      <w:r>
        <w:rPr>
          <w:color w:val="1A1A2E"/>
        </w:rPr>
        <w:t>•  Capa 2 — renderPicksCategoria(): si un ID inválido llega al render, muestra “Pick X — vacío” en vez de desaparecer y hacer que el siguiente jugador salte a su posición.</w:t>
      </w:r>
    </w:p>
    <w:p w14:paraId="1D07636F" w14:textId="77777777" w:rsidR="002D5CA8" w:rsidRDefault="00000000">
      <w:pPr>
        <w:spacing w:before="120" w:after="40"/>
      </w:pPr>
      <w:r>
        <w:rPr>
          <w:b/>
          <w:bCs/>
          <w:color w:val="CE1126"/>
          <w:sz w:val="22"/>
          <w:szCs w:val="22"/>
        </w:rPr>
        <w:t>5. PENDIENTE: CARGAR TABLA “jugadores” EN SUPABASE</w:t>
      </w:r>
    </w:p>
    <w:p w14:paraId="3F7E65E7" w14:textId="77777777" w:rsidR="002D5CA8" w:rsidRDefault="00000000">
      <w:pPr>
        <w:spacing w:before="20" w:after="20"/>
        <w:ind w:left="360"/>
      </w:pPr>
      <w:r>
        <w:rPr>
          <w:color w:val="1A1A2E"/>
        </w:rPr>
        <w:t>•  Se puede y se debe cargar con nombre, posición y equipo desde ya, dejando sportmonks_id en NULL.</w:t>
      </w:r>
    </w:p>
    <w:p w14:paraId="6F181AD1" w14:textId="77777777" w:rsidR="002D5CA8" w:rsidRDefault="00000000">
      <w:pPr>
        <w:spacing w:before="20" w:after="20"/>
        <w:ind w:left="360"/>
      </w:pPr>
      <w:r>
        <w:rPr>
          <w:color w:val="1A1A2E"/>
        </w:rPr>
        <w:t>•  Cuando se pague Sportmonks: UPDATE jugadores SET sportmonks_id = X WHERE nombre = ‘...’. El cron ya ignora filas con sportmonks_id NULL.</w:t>
      </w:r>
    </w:p>
    <w:p w14:paraId="0AC9C435" w14:textId="77777777" w:rsidR="002D5CA8" w:rsidRDefault="00000000">
      <w:pPr>
        <w:spacing w:before="20" w:after="20"/>
        <w:ind w:left="360"/>
      </w:pPr>
      <w:r>
        <w:rPr>
          <w:color w:val="1A1A2E"/>
        </w:rPr>
        <w:t>•  Listas oficiales ya listas para insertar: Francia (26j), Nueva Zelanda (26j), Suecia (SWE), Bosnia-Herzegovina (BIH).</w:t>
      </w:r>
    </w:p>
    <w:p w14:paraId="7978D787" w14:textId="77777777" w:rsidR="002D5CA8" w:rsidRDefault="00000000">
      <w:pPr>
        <w:pBdr>
          <w:top w:val="single" w:sz="4" w:space="1" w:color="CCCCCC"/>
        </w:pBdr>
        <w:spacing w:before="200" w:after="80"/>
      </w:pPr>
      <w:r>
        <w:rPr>
          <w:i/>
          <w:color w:val="6B7280"/>
          <w:sz w:val="18"/>
          <w:szCs w:val="18"/>
        </w:rPr>
        <w:t>Nota: Este archivo se actualiza al finalizar cada sesión de trabajo con Claude.</w:t>
      </w:r>
    </w:p>
    <w:p w14:paraId="2BF151AD" w14:textId="77777777" w:rsidR="002D5CA8" w:rsidRDefault="00000000">
      <w:pPr>
        <w:pBdr>
          <w:top w:val="single" w:sz="6" w:space="1" w:color="003087"/>
        </w:pBdr>
        <w:spacing w:before="320" w:after="120"/>
      </w:pPr>
      <w:r>
        <w:rPr>
          <w:b/>
          <w:bCs/>
          <w:color w:val="003087"/>
          <w:sz w:val="28"/>
          <w:szCs w:val="28"/>
        </w:rPr>
        <w:t>SESIÓN 14/05/2026 — PARTE 4: SUPABASE, SPORTMONKS Y PICKS_KILLER</w:t>
      </w:r>
    </w:p>
    <w:p w14:paraId="63D72898" w14:textId="77777777" w:rsidR="002D5CA8" w:rsidRDefault="00000000" w:rsidP="00942F47">
      <w:pPr>
        <w:spacing w:before="120" w:after="40"/>
        <w:ind w:left="708" w:hanging="708"/>
      </w:pPr>
      <w:r>
        <w:rPr>
          <w:b/>
          <w:bCs/>
          <w:color w:val="CE1126"/>
          <w:sz w:val="22"/>
          <w:szCs w:val="22"/>
        </w:rPr>
        <w:t>CARGAR sportmonks_id DE CADA JUGADOR A SUPABASE</w:t>
      </w:r>
    </w:p>
    <w:p w14:paraId="503D4BC0" w14:textId="77777777" w:rsidR="002D5CA8" w:rsidRDefault="00000000">
      <w:pPr>
        <w:spacing w:before="20" w:after="20"/>
        <w:ind w:left="360"/>
      </w:pPr>
      <w:r>
        <w:rPr>
          <w:color w:val="1A1A2E"/>
        </w:rPr>
        <w:t>•  La tabla jugadores en Supabase ya tiene los 107 jugadores cargados (FRA 26, NZL 26, SWE 29, BIH 26) con sportmonks_id en NULL.</w:t>
      </w:r>
    </w:p>
    <w:p w14:paraId="5A8FDA3E" w14:textId="77777777" w:rsidR="002D5CA8" w:rsidRDefault="00000000">
      <w:pPr>
        <w:spacing w:before="20" w:after="20"/>
        <w:ind w:left="360"/>
      </w:pPr>
      <w:r>
        <w:rPr>
          <w:color w:val="1A1A2E"/>
        </w:rPr>
        <w:t>•  Cuando se pague Sportmonks: buscar el ID de cada jugador en la API de Sportmonks y ejecutar: UPDATE jugadores SET sportmonks_id = X WHERE nombre_corto = ‘fra-23’ (nombre_corto guarda el ID de datos.js como referencia). El cron ya ignora jugadores con sportmonks_id NULL.</w:t>
      </w:r>
    </w:p>
    <w:p w14:paraId="5BB46007" w14:textId="77777777" w:rsidR="002D5CA8" w:rsidRDefault="00000000">
      <w:pPr>
        <w:spacing w:before="20" w:after="20"/>
        <w:ind w:left="360"/>
      </w:pPr>
      <w:r>
        <w:rPr>
          <w:color w:val="1A1A2E"/>
        </w:rPr>
        <w:t>•  Script disponible: scripts/cargar-equipos-jugadores.js (idempotente, se puede correr de nuevo al agregar más equipos sin duplicar).</w:t>
      </w:r>
    </w:p>
    <w:p w14:paraId="31D4CEC6" w14:textId="77777777" w:rsidR="002D5CA8" w:rsidRDefault="00000000">
      <w:pPr>
        <w:spacing w:before="120" w:after="40"/>
      </w:pPr>
      <w:r>
        <w:rPr>
          <w:b/>
          <w:bCs/>
          <w:color w:val="CE1126"/>
          <w:sz w:val="22"/>
          <w:szCs w:val="22"/>
        </w:rPr>
        <w:t>MIGRACIÓN A TABLA picks_killer (cuándo y cómo)</w:t>
      </w:r>
    </w:p>
    <w:p w14:paraId="4C0D60CA" w14:textId="77777777" w:rsidR="002D5CA8" w:rsidRDefault="00000000">
      <w:pPr>
        <w:spacing w:before="20" w:after="20"/>
        <w:ind w:left="360"/>
      </w:pPr>
      <w:r>
        <w:rPr>
          <w:color w:val="1A1A2E"/>
        </w:rPr>
        <w:t>•  ESTADO ACTUAL: los picks del Killer se guardan en usuarios.picks_data.killer (JSONB). El cron ya referencia una tabla relacional picks_killer que aún no existe.</w:t>
      </w:r>
    </w:p>
    <w:p w14:paraId="3846FD93" w14:textId="77777777" w:rsidR="002D5CA8" w:rsidRDefault="00000000">
      <w:pPr>
        <w:spacing w:before="20" w:after="20"/>
        <w:ind w:left="360"/>
      </w:pPr>
      <w:r>
        <w:rPr>
          <w:color w:val="1A1A2E"/>
        </w:rPr>
        <w:t>•  CUÁNDO MIGRAR: antes de que comiencen los partidos (junio 2026). No es urgente hasta que el cron necesite calcular el ranking de verdad.</w:t>
      </w:r>
    </w:p>
    <w:p w14:paraId="167AC23A" w14:textId="77777777" w:rsidR="002D5CA8" w:rsidRDefault="00000000">
      <w:pPr>
        <w:spacing w:before="20" w:after="20"/>
        <w:ind w:left="360"/>
      </w:pPr>
      <w:r>
        <w:rPr>
          <w:color w:val="1A1A2E"/>
        </w:rPr>
        <w:t>•  CÓMO: crear tabla picks_killer (usuario_id UUID, jugador_id UUID FK jugadores.id). Luego script que lee usuarios.picks_data.killer de cada usuario, mapea cada ID de datos.js (ej: ‘fra-23’) a jugadores.id usando la columna nombre_corto, e inserta las filas. Actualizar la API para que al guardar picks también escriba en picks_killer.</w:t>
      </w:r>
    </w:p>
    <w:p w14:paraId="7E79EC08" w14:textId="77777777" w:rsidR="002D5CA8" w:rsidRDefault="00000000">
      <w:pPr>
        <w:spacing w:before="20" w:after="20"/>
        <w:ind w:left="360"/>
      </w:pPr>
      <w:r>
        <w:rPr>
          <w:color w:val="1A1A2E"/>
        </w:rPr>
        <w:t>•  NOTA CLAVE: la columna nombre_corto en jugadores almacena el ID de datos.js (ej: ‘fra-23’) como puente entre el frontend y Supabase. Sin ese puente la migración no es posible.</w:t>
      </w:r>
    </w:p>
    <w:p w14:paraId="2660DB41" w14:textId="77777777" w:rsidR="002D5CA8" w:rsidRDefault="00000000">
      <w:pPr>
        <w:spacing w:before="120" w:after="40"/>
      </w:pPr>
      <w:r>
        <w:rPr>
          <w:b/>
          <w:bCs/>
          <w:color w:val="CE1126"/>
          <w:sz w:val="22"/>
          <w:szCs w:val="22"/>
        </w:rPr>
        <w:t>FIX: THURAM Y OTROS PICKS OBSOLETOS EN LOCALSTORAGE</w:t>
      </w:r>
    </w:p>
    <w:p w14:paraId="6CC81943" w14:textId="77777777" w:rsidR="002D5CA8" w:rsidRDefault="00000000">
      <w:pPr>
        <w:spacing w:before="20" w:after="20"/>
        <w:ind w:left="360"/>
      </w:pPr>
      <w:r>
        <w:rPr>
          <w:color w:val="1A1A2E"/>
        </w:rPr>
        <w:t>•  Causa: localStorage del navegador tenía picks guardados antes de la limpieza en Supabase. Al cargar la página, si la sesión fallaba, se usaban los picks del caché local en vez de los de Supabase.</w:t>
      </w:r>
    </w:p>
    <w:p w14:paraId="537E1893" w14:textId="77777777" w:rsidR="002D5CA8" w:rsidRDefault="00000000">
      <w:pPr>
        <w:spacing w:before="20" w:after="20"/>
        <w:ind w:left="360"/>
      </w:pPr>
      <w:r>
        <w:rPr>
          <w:color w:val="1A1A2E"/>
        </w:rPr>
        <w:t>•  Fix aplicado en picks.html: cuando se cargan picks exitosamente desde la API de Supabase, se sobreescribe también el localStorage con esos mismos datos. Supabase siempre gana sobre el caché local.</w:t>
      </w:r>
    </w:p>
    <w:p w14:paraId="27819559" w14:textId="77777777" w:rsidR="002D5CA8" w:rsidRDefault="00000000">
      <w:pPr>
        <w:pBdr>
          <w:top w:val="single" w:sz="4" w:space="1" w:color="CCCCCC"/>
        </w:pBdr>
        <w:spacing w:before="200" w:after="80"/>
      </w:pPr>
      <w:r>
        <w:rPr>
          <w:i/>
          <w:color w:val="6B7280"/>
          <w:sz w:val="18"/>
          <w:szCs w:val="18"/>
        </w:rPr>
        <w:t>Nota: Este archivo se actualiza al finalizar cada sesión de trabajo con Claude.</w:t>
      </w:r>
    </w:p>
    <w:p w14:paraId="314B37EC" w14:textId="77777777" w:rsidR="002D5CA8" w:rsidRDefault="00000000">
      <w:pPr>
        <w:pBdr>
          <w:top w:val="single" w:sz="6" w:space="1" w:color="003087"/>
        </w:pBdr>
        <w:spacing w:before="300" w:after="80"/>
      </w:pPr>
      <w:r>
        <w:rPr>
          <w:b/>
          <w:bCs/>
          <w:color w:val="003087"/>
          <w:sz w:val="28"/>
          <w:szCs w:val="28"/>
        </w:rPr>
        <w:t>SESIÓN 14/05/2026 — PARTE 5: PICKS EN SUPABASE Y PENDIENTES</w:t>
      </w:r>
    </w:p>
    <w:p w14:paraId="2DAD223E" w14:textId="77777777" w:rsidR="002D5CA8" w:rsidRDefault="00000000">
      <w:pPr>
        <w:spacing w:before="160" w:after="40"/>
      </w:pPr>
      <w:r>
        <w:rPr>
          <w:b/>
          <w:bCs/>
          <w:color w:val="1A56DB"/>
          <w:sz w:val="22"/>
          <w:szCs w:val="22"/>
        </w:rPr>
        <w:t>FLUJO REAL DE GUARDADO DE PICKS A SUPABASE</w:t>
      </w:r>
    </w:p>
    <w:p w14:paraId="66075F44" w14:textId="77777777" w:rsidR="002D5CA8" w:rsidRDefault="00000000">
      <w:pPr>
        <w:spacing w:before="40" w:after="40"/>
      </w:pPr>
      <w:r>
        <w:rPr>
          <w:b/>
          <w:bCs/>
        </w:rPr>
        <w:t>Los picks NO viajan a Supabase en cada click. El flujo es:</w:t>
      </w:r>
    </w:p>
    <w:p w14:paraId="43DE9D21" w14:textId="77777777" w:rsidR="002D5CA8" w:rsidRDefault="00000000">
      <w:pPr>
        <w:pStyle w:val="Prrafodelista"/>
        <w:numPr>
          <w:ilvl w:val="0"/>
          <w:numId w:val="2"/>
        </w:numPr>
        <w:spacing w:before="20" w:after="20"/>
      </w:pPr>
      <w:r>
        <w:t>Click en jugador/equipo/predicción → actualiza STATE en memoria + localStorage (sin red, sin Supabase)</w:t>
      </w:r>
    </w:p>
    <w:p w14:paraId="4E3EC445" w14:textId="77777777" w:rsidR="002D5CA8" w:rsidRDefault="00000000">
      <w:pPr>
        <w:pStyle w:val="Prrafodelista"/>
        <w:numPr>
          <w:ilvl w:val="0"/>
          <w:numId w:val="2"/>
        </w:numPr>
        <w:spacing w:before="20" w:after="20"/>
      </w:pPr>
      <w:r>
        <w:t xml:space="preserve">Presionar </w:t>
      </w:r>
      <w:r>
        <w:rPr>
          <w:b/>
          <w:bCs/>
        </w:rPr>
        <w:t xml:space="preserve">"CONFIRMAR Y GUARDAR" </w:t>
      </w:r>
      <w:r>
        <w:t>→ llama POST /api/picks → escribe a Supabase</w:t>
      </w:r>
    </w:p>
    <w:p w14:paraId="58FC5744" w14:textId="77777777" w:rsidR="002D5CA8" w:rsidRDefault="00000000">
      <w:pPr>
        <w:spacing w:before="60" w:after="40"/>
      </w:pPr>
      <w:r>
        <w:rPr>
          <w:b/>
          <w:bCs/>
        </w:rPr>
        <w:t>Cada "CONFIRMAR Y GUARDAR" actualiza en Supabase:</w:t>
      </w:r>
    </w:p>
    <w:p w14:paraId="63ACC17D" w14:textId="77777777" w:rsidR="002D5CA8" w:rsidRDefault="00000000">
      <w:pPr>
        <w:pStyle w:val="Prrafodelista"/>
        <w:numPr>
          <w:ilvl w:val="0"/>
          <w:numId w:val="2"/>
        </w:numPr>
        <w:spacing w:before="20" w:after="20"/>
      </w:pPr>
      <w:r>
        <w:rPr>
          <w:b/>
          <w:bCs/>
        </w:rPr>
        <w:t xml:space="preserve">usuarios.picks_data (JSONB) </w:t>
      </w:r>
      <w:r>
        <w:t>— fuente de verdad principal (siempre se actualiza)</w:t>
      </w:r>
    </w:p>
    <w:p w14:paraId="7587C6ED" w14:textId="77777777" w:rsidR="002D5CA8" w:rsidRDefault="00000000">
      <w:pPr>
        <w:pStyle w:val="Prrafodelista"/>
        <w:numPr>
          <w:ilvl w:val="0"/>
          <w:numId w:val="2"/>
        </w:numPr>
        <w:spacing w:before="20" w:after="20"/>
      </w:pPr>
      <w:r>
        <w:rPr>
          <w:b/>
          <w:bCs/>
        </w:rPr>
        <w:lastRenderedPageBreak/>
        <w:t xml:space="preserve">La tabla relacional de la categoría guardada (optimizado): </w:t>
      </w:r>
      <w:r>
        <w:t>cat=lev → predicciones | cat=killer → picks_killer | cat=equipo → picks_equipos (solo esa categoría)</w:t>
      </w:r>
    </w:p>
    <w:p w14:paraId="74E76F3A" w14:textId="77777777" w:rsidR="002D5CA8" w:rsidRDefault="00000000">
      <w:pPr>
        <w:pStyle w:val="Prrafodelista"/>
        <w:numPr>
          <w:ilvl w:val="0"/>
          <w:numId w:val="2"/>
        </w:numPr>
        <w:spacing w:before="20" w:after="20"/>
      </w:pPr>
      <w:r>
        <w:t>Si el usuario modifica y vuelve a confirmar: DELETE + INSERT actualizado. Los cambios siempre llegan a Supabase.</w:t>
      </w:r>
    </w:p>
    <w:p w14:paraId="6DA2EB18" w14:textId="77777777" w:rsidR="002D5CA8" w:rsidRDefault="00000000">
      <w:pPr>
        <w:pStyle w:val="Prrafodelista"/>
        <w:numPr>
          <w:ilvl w:val="0"/>
          <w:numId w:val="2"/>
        </w:numPr>
        <w:spacing w:before="20" w:after="20"/>
      </w:pPr>
      <w:r>
        <w:t xml:space="preserve">Sin riesgo de costo extra: Supabase no cobra por número de queries. Un usuario completo hace </w:t>
      </w:r>
      <w:r>
        <w:rPr>
          <w:b/>
          <w:bCs/>
        </w:rPr>
        <w:t>exactamente 7 llamadas al API</w:t>
      </w:r>
      <w:r>
        <w:t xml:space="preserve"> (una por categoría). Para 30 usuarios el egress total es &lt;50 MB/mes.</w:t>
      </w:r>
    </w:p>
    <w:p w14:paraId="1E21EEA2" w14:textId="77777777" w:rsidR="002D5CA8" w:rsidRDefault="00000000">
      <w:pPr>
        <w:spacing w:before="160" w:after="40"/>
      </w:pPr>
      <w:r>
        <w:rPr>
          <w:b/>
          <w:bCs/>
          <w:color w:val="1A56DB"/>
          <w:sz w:val="22"/>
          <w:szCs w:val="22"/>
        </w:rPr>
        <w:t>QUÉ FALTA EN SUPABASE</w:t>
      </w:r>
    </w:p>
    <w:p w14:paraId="16CC7A85" w14:textId="77777777" w:rsidR="002D5CA8" w:rsidRDefault="00000000">
      <w:pPr>
        <w:spacing w:before="40" w:after="20"/>
      </w:pPr>
      <w:r>
        <w:rPr>
          <w:b/>
          <w:bCs/>
        </w:rPr>
        <w:t>1. JUGADORES DE LOS 44 EQUIPOS RESTANTES (tabla jugadores)</w:t>
      </w:r>
    </w:p>
    <w:p w14:paraId="3D85069A" w14:textId="77777777" w:rsidR="002D5CA8" w:rsidRDefault="00000000">
      <w:pPr>
        <w:pStyle w:val="Prrafodelista"/>
        <w:numPr>
          <w:ilvl w:val="0"/>
          <w:numId w:val="2"/>
        </w:numPr>
        <w:spacing w:before="20" w:after="20"/>
      </w:pPr>
      <w:r>
        <w:t>Solo están cargados FRA (26), NZL (26), SWE (29), BIH (26) = 107 jugadores. Faltan 44 equipos.</w:t>
      </w:r>
    </w:p>
    <w:p w14:paraId="335B03F5" w14:textId="77777777" w:rsidR="002D5CA8" w:rsidRDefault="00000000">
      <w:pPr>
        <w:pStyle w:val="Prrafodelista"/>
        <w:numPr>
          <w:ilvl w:val="0"/>
          <w:numId w:val="2"/>
        </w:numPr>
        <w:spacing w:before="20" w:after="20"/>
      </w:pPr>
      <w:r>
        <w:t>Los picks_killer que referencian equipos no cargados (arg-1, col-1, esp-2, etc.) viven en picks_data pero NO en picks_killer. Se sincronizarán automáticamente en el próximo save del usuario una vez que ese equipo esté cargado.</w:t>
      </w:r>
    </w:p>
    <w:p w14:paraId="45B3A8D1" w14:textId="77777777" w:rsidR="002D5CA8" w:rsidRDefault="00000000">
      <w:pPr>
        <w:pStyle w:val="Prrafodelista"/>
        <w:numPr>
          <w:ilvl w:val="0"/>
          <w:numId w:val="2"/>
        </w:numPr>
        <w:spacing w:before="20" w:after="20"/>
      </w:pPr>
      <w:r>
        <w:t>Para cargar un equipo nuevo: añadir sus jugadores a scripts/cargar-equipos-jugadores.js y ejecutarlo. nombre_corto = ID de datos.js (ej. arg-1). IDs nunca se renumeran.</w:t>
      </w:r>
    </w:p>
    <w:p w14:paraId="18603976" w14:textId="77777777" w:rsidR="002D5CA8" w:rsidRDefault="00000000">
      <w:pPr>
        <w:spacing w:before="40" w:after="20"/>
      </w:pPr>
      <w:r>
        <w:rPr>
          <w:b/>
          <w:bCs/>
        </w:rPr>
        <w:t>2. SPORTMONKS IDs (tabla jugadores)</w:t>
      </w:r>
    </w:p>
    <w:p w14:paraId="3E892E0C" w14:textId="77777777" w:rsidR="002D5CA8" w:rsidRDefault="00000000">
      <w:pPr>
        <w:pStyle w:val="Prrafodelista"/>
        <w:numPr>
          <w:ilvl w:val="0"/>
          <w:numId w:val="2"/>
        </w:numPr>
        <w:spacing w:before="20" w:after="20"/>
      </w:pPr>
      <w:r>
        <w:t>Todos los jugadores tienen sportmonks_id = NULL. El cron de rankings está listo pero ignora jugadores con sportmonks_id NULL.</w:t>
      </w:r>
    </w:p>
    <w:p w14:paraId="2FB85575" w14:textId="77777777" w:rsidR="002D5CA8" w:rsidRDefault="00000000">
      <w:pPr>
        <w:pStyle w:val="Prrafodelista"/>
        <w:numPr>
          <w:ilvl w:val="0"/>
          <w:numId w:val="2"/>
        </w:numPr>
        <w:spacing w:before="20" w:after="20"/>
      </w:pPr>
      <w:r>
        <w:t>Cuando se pague Sportmonks: UPDATE jugadores SET sportmonks_id = X WHERE nombre = '...' para cada jugador. El cron empieza a funcionar automáticamente.</w:t>
      </w:r>
    </w:p>
    <w:p w14:paraId="4DB32DD7" w14:textId="77777777" w:rsidR="002D5CA8" w:rsidRDefault="00000000">
      <w:pPr>
        <w:spacing w:before="40" w:after="20"/>
      </w:pPr>
      <w:r>
        <w:rPr>
          <w:b/>
          <w:bCs/>
        </w:rPr>
        <w:t>3. ESTADO ACTUAL DE TABLAS SUPABASE (al 14/05/2026)</w:t>
      </w:r>
    </w:p>
    <w:p w14:paraId="6DF25DC1" w14:textId="77777777" w:rsidR="002D5CA8" w:rsidRDefault="00000000">
      <w:pPr>
        <w:pStyle w:val="Prrafodelista"/>
        <w:numPr>
          <w:ilvl w:val="0"/>
          <w:numId w:val="2"/>
        </w:numPr>
        <w:spacing w:before="20" w:after="20"/>
      </w:pPr>
      <w:r>
        <w:t>equipos: 48 OK | jugadores: 107 (solo 4 equipos) PENDIENTE | partidos: 72 OK | predicciones: 144 OK | picks_equipos: 100 OK | picks_killer: parcial (faltan equipos sin cargar) PENDIENTE</w:t>
      </w:r>
    </w:p>
    <w:p w14:paraId="0603AE5A" w14:textId="77777777" w:rsidR="002D5CA8" w:rsidRDefault="00000000">
      <w:pPr>
        <w:pBdr>
          <w:top w:val="single" w:sz="6" w:space="1" w:color="003087"/>
        </w:pBdr>
        <w:spacing w:before="300" w:after="80"/>
      </w:pPr>
      <w:r>
        <w:rPr>
          <w:b/>
          <w:bCs/>
          <w:color w:val="003087"/>
          <w:sz w:val="28"/>
          <w:szCs w:val="28"/>
        </w:rPr>
        <w:t>SESIÓN 15/05/2026 — LISTAS OFICIALES: JPN, BEL, CIV, TUN, HAI</w:t>
      </w:r>
    </w:p>
    <w:p w14:paraId="56446246" w14:textId="77777777" w:rsidR="002D5CA8" w:rsidRDefault="00000000">
      <w:pPr>
        <w:spacing w:before="160" w:after="40"/>
      </w:pPr>
      <w:r>
        <w:rPr>
          <w:b/>
          <w:bCs/>
          <w:color w:val="1A56DB"/>
          <w:sz w:val="22"/>
          <w:szCs w:val="22"/>
        </w:rPr>
        <w:t>EQUIPOS ACTUALIZADOS CON CONVOCATORIA OFICIAL FIFA 2026</w:t>
      </w:r>
    </w:p>
    <w:p w14:paraId="187AFE62" w14:textId="77777777" w:rsidR="002D5CA8" w:rsidRDefault="00000000">
      <w:pPr>
        <w:pStyle w:val="Prrafodelista"/>
        <w:numPr>
          <w:ilvl w:val="0"/>
          <w:numId w:val="2"/>
        </w:numPr>
        <w:spacing w:before="20" w:after="20"/>
      </w:pPr>
      <w:r>
        <w:rPr>
          <w:b/>
          <w:bCs/>
        </w:rPr>
        <w:t xml:space="preserve">🇯🇵 Japón: </w:t>
      </w:r>
      <w:r>
        <w:t>14 eliminados (Tani, Machida, Nakayama, Hashioka, Takai, Morita, Hatate, Mitoma, K.Nakamura, A.Ueda, Furuhashi, Asano, Ohashi, Machino). 10 nuevos: jpn-31 a jpn-40 (Hayakawa, S.Taniguchi, J.Suzuki, Watanabe, Sano, Kaito Nakamura, I.Suzuki, Shiogai, Goto, K.Ueda).</w:t>
      </w:r>
    </w:p>
    <w:p w14:paraId="417DBF1B" w14:textId="77777777" w:rsidR="002D5CA8" w:rsidRDefault="00000000">
      <w:pPr>
        <w:pStyle w:val="Prrafodelista"/>
        <w:numPr>
          <w:ilvl w:val="0"/>
          <w:numId w:val="2"/>
        </w:numPr>
        <w:spacing w:before="20" w:after="20"/>
      </w:pPr>
      <w:r>
        <w:rPr>
          <w:b/>
          <w:bCs/>
        </w:rPr>
        <w:t xml:space="preserve">🇧🇪 Bélgica: </w:t>
      </w:r>
      <w:r>
        <w:t>10 eliminados (Casteels, Kaminski, Faes, Vertonghen, Alderweireld, Bornauw, Mangala, Bakayoko, Openda, Carrasco). 10 nuevos: bel-27 a bel-36 (Lammens, Penders, De Winter, Ngoy, De Cuyper, Seys, Raskin, Witsel, Fernández-Pardo, Moreira).</w:t>
      </w:r>
    </w:p>
    <w:p w14:paraId="10194FEB" w14:textId="77777777" w:rsidR="002D5CA8" w:rsidRDefault="00000000">
      <w:pPr>
        <w:pStyle w:val="Prrafodelista"/>
        <w:numPr>
          <w:ilvl w:val="0"/>
          <w:numId w:val="2"/>
        </w:numPr>
        <w:spacing w:before="20" w:after="20"/>
      </w:pPr>
      <w:r>
        <w:rPr>
          <w:b/>
          <w:bCs/>
        </w:rPr>
        <w:t xml:space="preserve">🇨🇮 Costa de Marfil: </w:t>
      </w:r>
      <w:r>
        <w:t>17 eliminados (toda la portería, Bailly, Boly, Deli, Aurier, I.Sangaré, Gbamin, Doumbia, Doucouré, Maïga, Haller, Zaha, Kouamé, Krasso, Cornet). 17 nuevos: civ-27 a civ-43 (Yahia Fofana, Kone, Lafont, Akpa, O.Diomande, Doué, Singo, Guiagon, Inao Oulai, Seri, Bonny, A.Diallo, Y.Diomande, Guessand, Pepe, Toure, Wahi).</w:t>
      </w:r>
    </w:p>
    <w:p w14:paraId="361BAD6F" w14:textId="77777777" w:rsidR="002D5CA8" w:rsidRDefault="00000000">
      <w:pPr>
        <w:pStyle w:val="Prrafodelista"/>
        <w:numPr>
          <w:ilvl w:val="0"/>
          <w:numId w:val="2"/>
        </w:numPr>
        <w:spacing w:before="20" w:after="20"/>
      </w:pPr>
      <w:r>
        <w:rPr>
          <w:b/>
          <w:bCs/>
        </w:rPr>
        <w:t xml:space="preserve">🇹🇳 Túnez: </w:t>
      </w:r>
      <w:r>
        <w:t>21 eliminados (prácticamente toda la prelista excepto Talbi, Bronn, Abdi, Skhiri y Mejbri). 21 nuevos: tun-27 a tun-47 (Dahmen, Chamakh, Ben Hassen, Valery, Neffati, Rekik, Arous, Chikhaoui, Ben Hmida, Hadj Mahmoud, Khedira, Ben Slimane, Ben Ouanes, Gharbi, Ayari, Achouri, Saad, Chaouat, Mastouri, Elloumi, Tounekti).</w:t>
      </w:r>
    </w:p>
    <w:p w14:paraId="5ED9449A" w14:textId="77777777" w:rsidR="002D5CA8" w:rsidRDefault="00000000">
      <w:pPr>
        <w:pStyle w:val="Prrafodelista"/>
        <w:numPr>
          <w:ilvl w:val="0"/>
          <w:numId w:val="2"/>
        </w:numPr>
        <w:spacing w:before="20" w:after="20"/>
      </w:pPr>
      <w:r>
        <w:rPr>
          <w:b/>
          <w:bCs/>
        </w:rPr>
        <w:t xml:space="preserve">🇭🇹 Haití: </w:t>
      </w:r>
      <w:r>
        <w:t>20 eliminados. Se mantienen: Duverger (hai-1), Placide (hai-2), Arcus (hai-6), D.Etienne Jr. (hai-16), Nazon (hai-21), Pierrot (hai-22). 20 nuevos: hai-27 a hai-46 (A.Pierre, Paugain, Lacroix, Experience, Duverne, Adé, Delcroix, Thermoncy, L.Pierre, Sainthe, Danley, Bellegarde, Woodenski, Simon, Deedson, Providence, Casimir, Isidor, Fortune, Joseph).</w:t>
      </w:r>
    </w:p>
    <w:p w14:paraId="5029BA83" w14:textId="77777777" w:rsidR="002D5CA8" w:rsidRDefault="00000000">
      <w:pPr>
        <w:spacing w:before="160" w:after="40"/>
      </w:pPr>
      <w:r>
        <w:rPr>
          <w:b/>
          <w:bCs/>
          <w:color w:val="1A56DB"/>
          <w:sz w:val="22"/>
          <w:szCs w:val="22"/>
        </w:rPr>
        <w:t>PROTOCOLO APLICADO Y ESTADO EN SUPABASE</w:t>
      </w:r>
    </w:p>
    <w:p w14:paraId="6BE50303" w14:textId="77777777" w:rsidR="002D5CA8" w:rsidRDefault="00000000">
      <w:pPr>
        <w:pStyle w:val="Prrafodelista"/>
        <w:numPr>
          <w:ilvl w:val="0"/>
          <w:numId w:val="2"/>
        </w:numPr>
        <w:spacing w:before="20" w:after="20"/>
      </w:pPr>
      <w:r>
        <w:t>IDs de jugadores eliminados borrados de datos.js dejando gaps (nunca se renumeran). Picks que apunten a esos IDs quedan vacíos automáticamente al cargar picks.html — no se mueven a otro jugador.</w:t>
      </w:r>
    </w:p>
    <w:p w14:paraId="4BB1789C" w14:textId="77777777" w:rsidR="002D5CA8" w:rsidRDefault="00000000">
      <w:pPr>
        <w:pStyle w:val="Prrafodelista"/>
        <w:numPr>
          <w:ilvl w:val="0"/>
          <w:numId w:val="2"/>
        </w:numPr>
        <w:spacing w:before="20" w:after="20"/>
      </w:pPr>
      <w:r>
        <w:t>Script usado: scripts/actualizar-listas-oficiales.cjs (parchea datos.js + inserta en Supabase). Para futuros equipos: añadir al mismo script o reutilizar el patrón.</w:t>
      </w:r>
    </w:p>
    <w:p w14:paraId="726CCF83" w14:textId="77777777" w:rsidR="002D5CA8" w:rsidRDefault="00000000">
      <w:pPr>
        <w:pStyle w:val="Prrafodelista"/>
        <w:numPr>
          <w:ilvl w:val="0"/>
          <w:numId w:val="2"/>
        </w:numPr>
        <w:spacing w:before="20" w:after="20"/>
      </w:pPr>
      <w:r>
        <w:rPr>
          <w:b/>
          <w:bCs/>
        </w:rPr>
        <w:t xml:space="preserve">Equipos con lista OFICIAL en datos.js y Supabase (9 de 48): </w:t>
      </w:r>
      <w:r>
        <w:t>FRA, NZL, SWE, BIH (desde 14/05) + JPN, BEL, CIV, TUN, HAI (15/05). Los 39 restantes siguen con prelista.</w:t>
      </w:r>
    </w:p>
    <w:p w14:paraId="5361C26F" w14:textId="77777777" w:rsidR="002D5CA8" w:rsidRDefault="00000000">
      <w:pPr>
        <w:pStyle w:val="Prrafodelista"/>
        <w:numPr>
          <w:ilvl w:val="0"/>
          <w:numId w:val="2"/>
        </w:numPr>
        <w:spacing w:before="20" w:after="20"/>
      </w:pPr>
      <w:r>
        <w:rPr>
          <w:b/>
          <w:bCs/>
        </w:rPr>
        <w:t xml:space="preserve">Total jugadores en Supabase: </w:t>
      </w:r>
      <w:r>
        <w:t>237 (107 originales + 52 retenidos de prelista + 78 nuevos de listas oficiales). Todos con sportmonks_id = NULL hasta contratar Sportmonks.</w:t>
      </w:r>
    </w:p>
    <w:p w14:paraId="1A180001" w14:textId="77777777" w:rsidR="002D5CA8" w:rsidRDefault="00000000">
      <w:pPr>
        <w:pBdr>
          <w:top w:val="single" w:sz="6" w:space="1" w:color="003087"/>
        </w:pBdr>
        <w:spacing w:before="300" w:after="80"/>
      </w:pPr>
      <w:r>
        <w:rPr>
          <w:b/>
          <w:bCs/>
          <w:color w:val="003087"/>
          <w:sz w:val="28"/>
          <w:szCs w:val="28"/>
        </w:rPr>
        <w:t>SESIÓN 18/05/2026 — CONVOCATORIAS OFICIALES: AUT, COD, CRO, CPV, CUR</w:t>
      </w:r>
    </w:p>
    <w:p w14:paraId="1A180002" w14:textId="77777777" w:rsidR="002D5CA8" w:rsidRDefault="00000000">
      <w:pPr>
        <w:spacing w:before="160" w:after="40"/>
      </w:pPr>
      <w:r>
        <w:rPr>
          <w:b/>
          <w:bCs/>
          <w:color w:val="1A56DB"/>
          <w:sz w:val="22"/>
          <w:szCs w:val="22"/>
        </w:rPr>
        <w:t>EQUIPOS ACTUALIZADOS HOY CON CONVOCATORIA OFICIAL FIFA 2026</w:t>
      </w:r>
    </w:p>
    <w:p w14:paraId="1A180003" w14:textId="77777777" w:rsidR="002D5CA8" w:rsidRDefault="00000000">
      <w:pPr>
        <w:pStyle w:val="Prrafodelista"/>
        <w:numPr>
          <w:ilvl w:val="0"/>
          <w:numId w:val="2"/>
        </w:numPr>
        <w:spacing w:before="20" w:after="20"/>
      </w:pPr>
      <w:r>
        <w:rPr>
          <w:b/>
          <w:bCs/>
        </w:rPr>
        <w:t xml:space="preserve">🇦🇹 Austria (AUT) — 26 jugadores: </w:t>
      </w:r>
      <w:r>
        <w:t xml:space="preserve">Entran: Florian Wiegele (POR); David Affengruber, Marco Friedl, Michael Svoboda (DEF); Carney Chukwuemeka, Alessandro Schöpf, Paul Wanner (MED). Salen: Lindner, Wöber, Trauner, Daniliuc, Weimann, Kröpfl, Entrup. IDs preservados para los 19 jugadores que continuan; reemplazados aut-2, aut-6, aut-9, aut-11, aut-23, aut-25, aut-26.</w:t>
      </w:r>
    </w:p>
    <w:p w14:paraId="1A180004" w14:textId="77777777" w:rsidR="002D5CA8" w:rsidRDefault="00000000">
      <w:pPr>
        <w:pStyle w:val="Prrafodelista"/>
        <w:numPr>
          <w:ilvl w:val="0"/>
          <w:numId w:val="2"/>
        </w:numPr>
        <w:spacing w:before="20" w:after="20"/>
      </w:pPr>
      <w:r>
        <w:rPr>
          <w:b/>
          <w:bCs/>
        </w:rPr>
        <w:t xml:space="preserve">🇨🇩 RD Congo (COD) — 25 jugadores: </w:t>
      </w:r>
      <w:r>
        <w:t xml:space="preserve">Porteros nuevos: Fayulu, Mpasi, Epolo. Defensa renovada: Wan-Bissaka, G.Kalulu, Kapuadi, Bushiri, Tuanzebe, Batubinsika; preservados Mbemba (cod-4), Masuaku (cod-5), J.Kayembe (cod-8). Medio nuevo: Sadiki, Moutoussamy, E.Kayembe, Mukau, Pickel, Mbuku, Cipenga; preservado Kakuta (cod-17); Bongonda movido de DEL a MED (cod-24). Delanteros: Elia (cod-22), Mayele (cod-23), Banza (cod-25); preservado Bakambu (cod-21). Nota: 25j en lista oficial; cod-26 queda como gap.</w:t>
      </w:r>
    </w:p>
    <w:p w14:paraId="1A180005" w14:textId="77777777" w:rsidR="002D5CA8" w:rsidRDefault="00000000">
      <w:pPr>
        <w:pStyle w:val="Prrafodelista"/>
        <w:numPr>
          <w:ilvl w:val="0"/>
          <w:numId w:val="2"/>
        </w:numPr>
        <w:spacing w:before="20" w:after="20"/>
      </w:pPr>
      <w:r>
        <w:rPr>
          <w:b/>
          <w:bCs/>
        </w:rPr>
        <w:t xml:space="preserve">🇭🇷 Croacia (CRO) — 26 jugadores: </w:t>
      </w:r>
      <w:r>
        <w:t xml:space="preserve">Porteros nuevos: Kotarski (cro-2), Pandur (cro-3); preservado Livaković (cro-1). Defensa: entran Šutalo (cro-6), Pongračić (cro-9), Vušković (cro-10); preservados Gvardiol, Stanišić, Ćaleta-Car, Erlić. Mediocampo: entran Baturina (cro-11), P.Sučić (cro-12), Moro (cro-15), Fruk (cro-18); preservados Modrić, Kovačić, Vlašić, L.Sučić, Jakić, M.Pašalić. Delanteros: entran M.Pašalić (cro-22), Musa (cro-23), Matanović (cro-26); preservados Kramarić, Perišić, Budimir. Salen 12: Ivušić, Labrović, Sosa, Barišić, Juranović, Vrsaljko, Bartolec, Brozović, Majer, Petković, Pjaca, Oršić.</w:t>
      </w:r>
    </w:p>
    <w:p w14:paraId="1A180006" w14:textId="77777777" w:rsidR="002D5CA8" w:rsidRDefault="00000000">
      <w:pPr>
        <w:pStyle w:val="Prrafodelista"/>
        <w:numPr>
          <w:ilvl w:val="0"/>
          <w:numId w:val="2"/>
        </w:numPr>
        <w:spacing w:before="20" w:after="20"/>
      </w:pPr>
      <w:r>
        <w:rPr>
          <w:b/>
          <w:bCs/>
        </w:rPr>
        <w:t xml:space="preserve">🇨🇻 Cabo Verde (CPV) — 26 jugadores: </w:t>
      </w:r>
      <w:r>
        <w:t xml:space="preserve">Porteros nuevos: Márcio da Rosa (cpv-2), Carlos Santos (cpv-3); preservado Vozinha (cpv-1). Defensa: Steven Moreira (cpv-4), Wagner Pina (cpv-7), J.P.Fernandes (cpv-8), Lopes Cabral (cpv-9), Logan Costa (cpv-11), Kelvin Pires (cpv-12); preservados Stopira (cpv-5), Roberto Lopes (cpv-6), Diney (cpv-10). Medio: Arcanjo, Y.Semedo, L.Duarte, D.Duarte, K.Pina (cpv-14 a cpv-18); preservado Jamiro (cpv-13). Delanteros: W.Semedo (cpv-19), Nuno da Costa (cpv-20), Livramento (cpv-24), Benchimol (cpv-25), H.Varela (cpv-26); preservados R.Mendes (cpv-21), Rodrigues (cpv-22), J.Cabral (cpv-23).</w:t>
      </w:r>
    </w:p>
    <w:p w14:paraId="1A180007" w14:textId="77777777" w:rsidR="002D5CA8" w:rsidRDefault="00000000">
      <w:pPr>
        <w:pStyle w:val="Prrafodelista"/>
        <w:numPr>
          <w:ilvl w:val="0"/>
          <w:numId w:val="2"/>
        </w:numPr>
        <w:spacing w:before="20" w:after="20"/>
      </w:pPr>
      <w:r>
        <w:rPr>
          <w:b/>
          <w:bCs/>
        </w:rPr>
        <w:t xml:space="preserve">🇨🇼 Curazao (CUR) — 26 jugadores: </w:t>
      </w:r>
      <w:r>
        <w:t xml:space="preserve">Porteros nuevos: Bodak (cur-2), Doornbusch (cur-3); preservado Eloy Room (cur-1). Defensa nueva: Bazoer (cur-4), Brenet (cur-5), van Eijma (cur-6), Floranus (cur-7), Fonville (cur-9), Obispo (cur-10), Sambo (cur-11, movido de MED a DEF); preservado Gaari (cur-8). Medio: J.Bacuna (cur-12), Comenencia (cur-14), Felida (cur-15), Martha (cur-16), Noslin (cur-17), Roemeratoe (cur-18); preservado L.Bacuna (cur-13). Delanteros (8): Antonisse (cur-19), Hansen (cur-20), Chong (cur-21), Kuwas (cur-22), Kastaneer (cur-23), Locadia (cur-24), Margaritha (cur-25), Gorré (cur-26).</w:t>
      </w:r>
    </w:p>
    <w:p w14:paraId="1A180008" w14:textId="77777777" w:rsidR="002D5CA8" w:rsidRDefault="00000000">
      <w:pPr>
        <w:spacing w:before="160" w:after="40"/>
      </w:pPr>
      <w:r>
        <w:rPr>
          <w:b/>
          <w:bCs/>
          <w:color w:val="1A56DB"/>
          <w:sz w:val="22"/>
          <w:szCs w:val="22"/>
        </w:rPr>
        <w:t>ESTADO ACTUALIZADO DE CONVOCATORIAS OFICIALES (al 18/05/2026)</w:t>
      </w:r>
    </w:p>
    <w:p w14:paraId="1A180009" w14:textId="77777777" w:rsidR="002D5CA8" w:rsidRDefault="00000000">
      <w:pPr>
        <w:spacing w:before="20" w:after="20"/>
      </w:pPr>
      <w:r>
        <w:t>14 equipos con lista OFICIAL en datos.js (de 48 totales). 34 equipos restantes siguen con prelista estimada.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800"/>
        <w:gridCol w:w="1200"/>
        <w:gridCol w:w="960"/>
        <w:gridCol w:w="3400"/>
      </w:tblGrid>
      <w:tr>
        <w:trPr>
          <w:shd w:val="clear" w:color="auto" w:fill="003087"/>
        </w:trPr>
        <w:tc>
          <w:tcPr>
            <w:tcW w:w="3800" w:type="dxa"/>
            <w:shd w:val="clear" w:color="auto" w:fill="003087"/>
          </w:tcPr>
          <w:p>
            <w:pPr>
              <w:spacing w:before="60" w:after="60"/>
            </w:pPr>
            <w:r>
              <w:rPr>
                <w:b/>
                <w:color w:val="FFFFFF"/>
              </w:rPr>
              <w:t>Equipo</w:t>
            </w:r>
          </w:p>
        </w:tc>
        <w:tc>
          <w:tcPr>
            <w:tcW w:w="1200" w:type="dxa"/>
            <w:shd w:val="clear" w:color="auto" w:fill="003087"/>
          </w:tcPr>
          <w:p>
            <w:pPr>
              <w:spacing w:before="60" w:after="60"/>
            </w:pPr>
            <w:r>
              <w:rPr>
                <w:b/>
                <w:color w:val="FFFFFF"/>
              </w:rPr>
              <w:t>Código</w:t>
            </w:r>
          </w:p>
        </w:tc>
        <w:tc>
          <w:tcPr>
            <w:tcW w:w="960" w:type="dxa"/>
            <w:shd w:val="clear" w:color="auto" w:fill="003087"/>
          </w:tcPr>
          <w:p>
            <w:pPr>
              <w:spacing w:before="60" w:after="60"/>
            </w:pPr>
            <w:r>
              <w:rPr>
                <w:b/>
                <w:color w:val="FFFFFF"/>
              </w:rPr>
              <w:t>Grupo</w:t>
            </w:r>
          </w:p>
        </w:tc>
        <w:tc>
          <w:tcPr>
            <w:tcW w:w="3400" w:type="dxa"/>
            <w:shd w:val="clear" w:color="auto" w:fill="003087"/>
          </w:tcPr>
          <w:p>
            <w:pPr>
              <w:spacing w:before="60" w:after="60"/>
            </w:pPr>
            <w:r>
              <w:rPr>
                <w:b/>
                <w:color w:val="FFFFFF"/>
              </w:rPr>
              <w:t>Fecha carga</w:t>
            </w:r>
          </w:p>
        </w:tc>
      </w:tr>
      <w:tr>
        <w:tc>
          <w:tcPr>
            <w:tcW w:w="3800" w:type="dxa"/>
          </w:tcPr>
          <w:p>
            <w:pPr>
              <w:spacing w:before="40" w:after="40"/>
            </w:pPr>
            <w:r>
              <w:t>🇫🇷 Francia</w:t>
            </w:r>
          </w:p>
        </w:tc>
        <w:tc>
          <w:tcPr>
            <w:tcW w:w="1200" w:type="dxa"/>
          </w:tcPr>
          <w:p>
            <w:pPr>
              <w:spacing w:before="40" w:after="40"/>
            </w:pPr>
            <w:r>
              <w:t>FRA</w:t>
            </w:r>
          </w:p>
        </w:tc>
        <w:tc>
          <w:tcPr>
            <w:tcW w:w="960" w:type="dxa"/>
          </w:tcPr>
          <w:p>
            <w:pPr>
              <w:spacing w:before="40" w:after="40"/>
            </w:pPr>
            <w:r>
              <w:t>I</w:t>
            </w:r>
          </w:p>
        </w:tc>
        <w:tc>
          <w:tcPr>
            <w:tcW w:w="3400" w:type="dxa"/>
          </w:tcPr>
          <w:p>
            <w:pPr>
              <w:spacing w:before="40" w:after="40"/>
            </w:pPr>
            <w:r>
              <w:t>14/05/2026</w:t>
            </w:r>
          </w:p>
        </w:tc>
      </w:tr>
      <w:tr>
        <w:tc>
          <w:tcPr>
            <w:tcW w:w="3800" w:type="dxa"/>
          </w:tcPr>
          <w:p>
            <w:pPr>
              <w:spacing w:before="40" w:after="40"/>
            </w:pPr>
            <w:r>
              <w:t>🇳🇿 Nueva Zelanda</w:t>
            </w:r>
          </w:p>
        </w:tc>
        <w:tc>
          <w:tcPr>
            <w:tcW w:w="1200" w:type="dxa"/>
          </w:tcPr>
          <w:p>
            <w:pPr>
              <w:spacing w:before="40" w:after="40"/>
            </w:pPr>
            <w:r>
              <w:t>NZL</w:t>
            </w:r>
          </w:p>
        </w:tc>
        <w:tc>
          <w:tcPr>
            <w:tcW w:w="960" w:type="dxa"/>
          </w:tcPr>
          <w:p>
            <w:pPr>
              <w:spacing w:before="40" w:after="40"/>
            </w:pPr>
            <w:r>
              <w:t>G</w:t>
            </w:r>
          </w:p>
        </w:tc>
        <w:tc>
          <w:tcPr>
            <w:tcW w:w="3400" w:type="dxa"/>
          </w:tcPr>
          <w:p>
            <w:pPr>
              <w:spacing w:before="40" w:after="40"/>
            </w:pPr>
            <w:r>
              <w:t>14/05/2026</w:t>
            </w:r>
          </w:p>
        </w:tc>
      </w:tr>
      <w:tr>
        <w:tc>
          <w:tcPr>
            <w:tcW w:w="3800" w:type="dxa"/>
          </w:tcPr>
          <w:p>
            <w:pPr>
              <w:spacing w:before="40" w:after="40"/>
            </w:pPr>
            <w:r>
              <w:t>🇸🇪 Suecia</w:t>
            </w:r>
          </w:p>
        </w:tc>
        <w:tc>
          <w:tcPr>
            <w:tcW w:w="1200" w:type="dxa"/>
          </w:tcPr>
          <w:p>
            <w:pPr>
              <w:spacing w:before="40" w:after="40"/>
            </w:pPr>
            <w:r>
              <w:t>SWE</w:t>
            </w:r>
          </w:p>
        </w:tc>
        <w:tc>
          <w:tcPr>
            <w:tcW w:w="960" w:type="dxa"/>
          </w:tcPr>
          <w:p>
            <w:pPr>
              <w:spacing w:before="40" w:after="40"/>
            </w:pPr>
            <w:r>
              <w:t>F</w:t>
            </w:r>
          </w:p>
        </w:tc>
        <w:tc>
          <w:tcPr>
            <w:tcW w:w="3400" w:type="dxa"/>
          </w:tcPr>
          <w:p>
            <w:pPr>
              <w:spacing w:before="40" w:after="40"/>
            </w:pPr>
            <w:r>
              <w:t>antes del 14/05</w:t>
            </w:r>
          </w:p>
        </w:tc>
      </w:tr>
      <w:tr>
        <w:tc>
          <w:tcPr>
            <w:tcW w:w="3800" w:type="dxa"/>
          </w:tcPr>
          <w:p>
            <w:pPr>
              <w:spacing w:before="40" w:after="40"/>
            </w:pPr>
            <w:r>
              <w:t>🇧🇦 Bosnia-Herzegovina</w:t>
            </w:r>
          </w:p>
        </w:tc>
        <w:tc>
          <w:tcPr>
            <w:tcW w:w="1200" w:type="dxa"/>
          </w:tcPr>
          <w:p>
            <w:pPr>
              <w:spacing w:before="40" w:after="40"/>
            </w:pPr>
            <w:r>
              <w:t>BIH</w:t>
            </w:r>
          </w:p>
        </w:tc>
        <w:tc>
          <w:tcPr>
            <w:tcW w:w="960" w:type="dxa"/>
          </w:tcPr>
          <w:p>
            <w:pPr>
              <w:spacing w:before="40" w:after="40"/>
            </w:pPr>
            <w:r>
              <w:t>B</w:t>
            </w:r>
          </w:p>
        </w:tc>
        <w:tc>
          <w:tcPr>
            <w:tcW w:w="3400" w:type="dxa"/>
          </w:tcPr>
          <w:p>
            <w:pPr>
              <w:spacing w:before="40" w:after="40"/>
            </w:pPr>
            <w:r>
              <w:t>antes del 14/05</w:t>
            </w:r>
          </w:p>
        </w:tc>
      </w:tr>
      <w:tr>
        <w:tc>
          <w:tcPr>
            <w:tcW w:w="3800" w:type="dxa"/>
          </w:tcPr>
          <w:p>
            <w:pPr>
              <w:spacing w:before="40" w:after="40"/>
            </w:pPr>
            <w:r>
              <w:t>🇯🇵 Japón</w:t>
            </w:r>
          </w:p>
        </w:tc>
        <w:tc>
          <w:tcPr>
            <w:tcW w:w="1200" w:type="dxa"/>
          </w:tcPr>
          <w:p>
            <w:pPr>
              <w:spacing w:before="40" w:after="40"/>
            </w:pPr>
            <w:r>
              <w:t>JPN</w:t>
            </w:r>
          </w:p>
        </w:tc>
        <w:tc>
          <w:tcPr>
            <w:tcW w:w="960" w:type="dxa"/>
          </w:tcPr>
          <w:p>
            <w:pPr>
              <w:spacing w:before="40" w:after="40"/>
            </w:pPr>
            <w:r>
              <w:t>F</w:t>
            </w:r>
          </w:p>
        </w:tc>
        <w:tc>
          <w:tcPr>
            <w:tcW w:w="3400" w:type="dxa"/>
          </w:tcPr>
          <w:p>
            <w:pPr>
              <w:spacing w:before="40" w:after="40"/>
            </w:pPr>
            <w:r>
              <w:t>15/05/2026</w:t>
            </w:r>
          </w:p>
        </w:tc>
      </w:tr>
      <w:tr>
        <w:tc>
          <w:tcPr>
            <w:tcW w:w="3800" w:type="dxa"/>
          </w:tcPr>
          <w:p>
            <w:pPr>
              <w:spacing w:before="40" w:after="40"/>
            </w:pPr>
            <w:r>
              <w:t>🇧🇪 Bélgica</w:t>
            </w:r>
          </w:p>
        </w:tc>
        <w:tc>
          <w:tcPr>
            <w:tcW w:w="1200" w:type="dxa"/>
          </w:tcPr>
          <w:p>
            <w:pPr>
              <w:spacing w:before="40" w:after="40"/>
            </w:pPr>
            <w:r>
              <w:t>BEL</w:t>
            </w:r>
          </w:p>
        </w:tc>
        <w:tc>
          <w:tcPr>
            <w:tcW w:w="960" w:type="dxa"/>
          </w:tcPr>
          <w:p>
            <w:pPr>
              <w:spacing w:before="40" w:after="40"/>
            </w:pPr>
            <w:r>
              <w:t>G</w:t>
            </w:r>
          </w:p>
        </w:tc>
        <w:tc>
          <w:tcPr>
            <w:tcW w:w="3400" w:type="dxa"/>
          </w:tcPr>
          <w:p>
            <w:pPr>
              <w:spacing w:before="40" w:after="40"/>
            </w:pPr>
            <w:r>
              <w:t>15/05/2026</w:t>
            </w:r>
          </w:p>
        </w:tc>
      </w:tr>
      <w:tr>
        <w:tc>
          <w:tcPr>
            <w:tcW w:w="3800" w:type="dxa"/>
          </w:tcPr>
          <w:p>
            <w:pPr>
              <w:spacing w:before="40" w:after="40"/>
            </w:pPr>
            <w:r>
              <w:t>🇨🇮 Costa de Marfil</w:t>
            </w:r>
          </w:p>
        </w:tc>
        <w:tc>
          <w:tcPr>
            <w:tcW w:w="1200" w:type="dxa"/>
          </w:tcPr>
          <w:p>
            <w:pPr>
              <w:spacing w:before="40" w:after="40"/>
            </w:pPr>
            <w:r>
              <w:t>CIV</w:t>
            </w:r>
          </w:p>
        </w:tc>
        <w:tc>
          <w:tcPr>
            <w:tcW w:w="960" w:type="dxa"/>
          </w:tcPr>
          <w:p>
            <w:pPr>
              <w:spacing w:before="40" w:after="40"/>
            </w:pPr>
            <w:r>
              <w:t>E</w:t>
            </w:r>
          </w:p>
        </w:tc>
        <w:tc>
          <w:tcPr>
            <w:tcW w:w="3400" w:type="dxa"/>
          </w:tcPr>
          <w:p>
            <w:pPr>
              <w:spacing w:before="40" w:after="40"/>
            </w:pPr>
            <w:r>
              <w:t>15/05/2026</w:t>
            </w:r>
          </w:p>
        </w:tc>
      </w:tr>
      <w:tr>
        <w:tc>
          <w:tcPr>
            <w:tcW w:w="3800" w:type="dxa"/>
          </w:tcPr>
          <w:p>
            <w:pPr>
              <w:spacing w:before="40" w:after="40"/>
            </w:pPr>
            <w:r>
              <w:t>🇹🇳 Túnez</w:t>
            </w:r>
          </w:p>
        </w:tc>
        <w:tc>
          <w:tcPr>
            <w:tcW w:w="1200" w:type="dxa"/>
          </w:tcPr>
          <w:p>
            <w:pPr>
              <w:spacing w:before="40" w:after="40"/>
            </w:pPr>
            <w:r>
              <w:t>TUN</w:t>
            </w:r>
          </w:p>
        </w:tc>
        <w:tc>
          <w:tcPr>
            <w:tcW w:w="960" w:type="dxa"/>
          </w:tcPr>
          <w:p>
            <w:pPr>
              <w:spacing w:before="40" w:after="40"/>
            </w:pPr>
            <w:r>
              <w:t>F</w:t>
            </w:r>
          </w:p>
        </w:tc>
        <w:tc>
          <w:tcPr>
            <w:tcW w:w="3400" w:type="dxa"/>
          </w:tcPr>
          <w:p>
            <w:pPr>
              <w:spacing w:before="40" w:after="40"/>
            </w:pPr>
            <w:r>
              <w:t>15/05/2026</w:t>
            </w:r>
          </w:p>
        </w:tc>
      </w:tr>
      <w:tr>
        <w:tc>
          <w:tcPr>
            <w:tcW w:w="3800" w:type="dxa"/>
          </w:tcPr>
          <w:p>
            <w:pPr>
              <w:spacing w:before="40" w:after="40"/>
            </w:pPr>
            <w:r>
              <w:t>🇭🇹 Haití</w:t>
            </w:r>
          </w:p>
        </w:tc>
        <w:tc>
          <w:tcPr>
            <w:tcW w:w="1200" w:type="dxa"/>
          </w:tcPr>
          <w:p>
            <w:pPr>
              <w:spacing w:before="40" w:after="40"/>
            </w:pPr>
            <w:r>
              <w:t>HAI</w:t>
            </w:r>
          </w:p>
        </w:tc>
        <w:tc>
          <w:tcPr>
            <w:tcW w:w="960" w:type="dxa"/>
          </w:tcPr>
          <w:p>
            <w:pPr>
              <w:spacing w:before="40" w:after="40"/>
            </w:pPr>
            <w:r>
              <w:t>C</w:t>
            </w:r>
          </w:p>
        </w:tc>
        <w:tc>
          <w:tcPr>
            <w:tcW w:w="3400" w:type="dxa"/>
          </w:tcPr>
          <w:p>
            <w:pPr>
              <w:spacing w:before="40" w:after="40"/>
            </w:pPr>
            <w:r>
              <w:t>15/05/2026</w:t>
            </w:r>
          </w:p>
        </w:tc>
      </w:tr>
      <w:tr>
        <w:trPr>
          <w:shd w:val="clear" w:color="auto" w:fill="EBF0FA"/>
        </w:trPr>
        <w:tc>
          <w:tcPr>
            <w:tcW w:w="3800" w:type="dxa"/>
            <w:shd w:val="clear" w:color="auto" w:fill="EBF0FA"/>
          </w:tcPr>
          <w:p>
            <w:pPr>
              <w:spacing w:before="40" w:after="40"/>
            </w:pPr>
            <w:r>
              <w:rPr>
                <w:b/>
              </w:rPr>
              <w:t>🇦🇹 Austria</w:t>
            </w:r>
          </w:p>
        </w:tc>
        <w:tc>
          <w:tcPr>
            <w:tcW w:w="1200" w:type="dxa"/>
            <w:shd w:val="clear" w:color="auto" w:fill="EBF0FA"/>
          </w:tcPr>
          <w:p>
            <w:pPr>
              <w:spacing w:before="40" w:after="40"/>
            </w:pPr>
            <w:r>
              <w:rPr>
                <w:b/>
              </w:rPr>
              <w:t>AUT</w:t>
            </w:r>
          </w:p>
        </w:tc>
        <w:tc>
          <w:tcPr>
            <w:tcW w:w="960" w:type="dxa"/>
            <w:shd w:val="clear" w:color="auto" w:fill="EBF0FA"/>
          </w:tcPr>
          <w:p>
            <w:pPr>
              <w:spacing w:before="40" w:after="40"/>
            </w:pPr>
            <w:r>
              <w:rPr>
                <w:b/>
              </w:rPr>
              <w:t>J</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RD Congo</w:t>
            </w:r>
          </w:p>
        </w:tc>
        <w:tc>
          <w:tcPr>
            <w:tcW w:w="1200" w:type="dxa"/>
            <w:shd w:val="clear" w:color="auto" w:fill="EBF0FA"/>
          </w:tcPr>
          <w:p>
            <w:pPr>
              <w:spacing w:before="40" w:after="40"/>
            </w:pPr>
            <w:r>
              <w:rPr>
                <w:b/>
              </w:rPr>
              <w:t>COD</w:t>
            </w:r>
          </w:p>
        </w:tc>
        <w:tc>
          <w:tcPr>
            <w:tcW w:w="960" w:type="dxa"/>
            <w:shd w:val="clear" w:color="auto" w:fill="EBF0FA"/>
          </w:tcPr>
          <w:p>
            <w:pPr>
              <w:spacing w:before="40" w:after="40"/>
            </w:pPr>
            <w:r>
              <w:rPr>
                <w:b/>
              </w:rPr>
              <w:t>K</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Croacia</w:t>
            </w:r>
          </w:p>
        </w:tc>
        <w:tc>
          <w:tcPr>
            <w:tcW w:w="1200" w:type="dxa"/>
            <w:shd w:val="clear" w:color="auto" w:fill="EBF0FA"/>
          </w:tcPr>
          <w:p>
            <w:pPr>
              <w:spacing w:before="40" w:after="40"/>
            </w:pPr>
            <w:r>
              <w:rPr>
                <w:b/>
              </w:rPr>
              <w:t>CRO</w:t>
            </w:r>
          </w:p>
        </w:tc>
        <w:tc>
          <w:tcPr>
            <w:tcW w:w="960" w:type="dxa"/>
            <w:shd w:val="clear" w:color="auto" w:fill="EBF0FA"/>
          </w:tcPr>
          <w:p>
            <w:pPr>
              <w:spacing w:before="40" w:after="40"/>
            </w:pPr>
            <w:r>
              <w:rPr>
                <w:b/>
              </w:rPr>
              <w:t>L</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Cabo Verde</w:t>
            </w:r>
          </w:p>
        </w:tc>
        <w:tc>
          <w:tcPr>
            <w:tcW w:w="1200" w:type="dxa"/>
            <w:shd w:val="clear" w:color="auto" w:fill="EBF0FA"/>
          </w:tcPr>
          <w:p>
            <w:pPr>
              <w:spacing w:before="40" w:after="40"/>
            </w:pPr>
            <w:r>
              <w:rPr>
                <w:b/>
              </w:rPr>
              <w:t>CPV</w:t>
            </w:r>
          </w:p>
        </w:tc>
        <w:tc>
          <w:tcPr>
            <w:tcW w:w="960" w:type="dxa"/>
            <w:shd w:val="clear" w:color="auto" w:fill="EBF0FA"/>
          </w:tcPr>
          <w:p>
            <w:pPr>
              <w:spacing w:before="40" w:after="40"/>
            </w:pPr>
            <w:r>
              <w:rPr>
                <w:b/>
              </w:rPr>
              <w:t>H</w:t>
            </w:r>
          </w:p>
        </w:tc>
        <w:tc>
          <w:tcPr>
            <w:tcW w:w="3400" w:type="dxa"/>
            <w:shd w:val="clear" w:color="auto" w:fill="EBF0FA"/>
          </w:tcPr>
          <w:p>
            <w:pPr>
              <w:spacing w:before="40" w:after="40"/>
            </w:pPr>
            <w:r>
              <w:rPr>
                <w:b/>
              </w:rPr>
              <w:t>18/05/2026</w:t>
            </w:r>
          </w:p>
        </w:tc>
      </w:tr>
      <w:tr>
        <w:trPr>
          <w:shd w:val="clear" w:color="auto" w:fill="EBF0FA"/>
        </w:trPr>
        <w:tc>
          <w:tcPr>
            <w:tcW w:w="3800" w:type="dxa"/>
            <w:shd w:val="clear" w:color="auto" w:fill="EBF0FA"/>
          </w:tcPr>
          <w:p>
            <w:pPr>
              <w:spacing w:before="40" w:after="40"/>
            </w:pPr>
            <w:r>
              <w:rPr>
                <w:b/>
              </w:rPr>
              <w:t>🇨🇼 Curazao</w:t>
            </w:r>
          </w:p>
        </w:tc>
        <w:tc>
          <w:tcPr>
            <w:tcW w:w="1200" w:type="dxa"/>
            <w:shd w:val="clear" w:color="auto" w:fill="EBF0FA"/>
          </w:tcPr>
          <w:p>
            <w:pPr>
              <w:spacing w:before="40" w:after="40"/>
            </w:pPr>
            <w:r>
              <w:rPr>
                <w:b/>
              </w:rPr>
              <w:t>CUR</w:t>
            </w:r>
          </w:p>
        </w:tc>
        <w:tc>
          <w:tcPr>
            <w:tcW w:w="960" w:type="dxa"/>
            <w:shd w:val="clear" w:color="auto" w:fill="EBF0FA"/>
          </w:tcPr>
          <w:p>
            <w:pPr>
              <w:spacing w:before="40" w:after="40"/>
            </w:pPr>
            <w:r>
              <w:rPr>
                <w:b/>
              </w:rPr>
              <w:t>E</w:t>
            </w:r>
          </w:p>
        </w:tc>
        <w:tc>
          <w:tcPr>
            <w:tcW w:w="3400" w:type="dxa"/>
            <w:shd w:val="clear" w:color="auto" w:fill="EBF0FA"/>
          </w:tcPr>
          <w:p>
            <w:pPr>
              <w:spacing w:before="40" w:after="40"/>
            </w:pPr>
            <w:r>
              <w:rPr>
                <w:b/>
              </w:rPr>
              <w:t>18/05/2026</w:t>
            </w:r>
          </w:p>
        </w:tc>
      </w:tr>
    </w:tbl>
    <w:p w14:paraId="1A18000F" w14:textId="77777777" w:rsidR="002D5CA8" w:rsidRDefault="00000000">
      <w:pPr>
        <w:spacing w:before="20" w:after="20"/>
      </w:pPr>
    </w:p>
    <w:p w14:paraId="1B190001" w14:textId="77777777" w:rsidR="002D5CA8" w:rsidRDefault="00000000">
      <w:pPr>
        <w:spacing w:before="240" w:after="80"/>
        <w:pBdr>
          <w:top w:val="single" w:sz="12" w:space="6" w:color="003087"/>
        </w:pBdr>
      </w:pPr>
      <w:r>
        <w:rPr>
          <w:b/>
          <w:bCs/>
          <w:color w:val="003087"/>
          <w:sz w:val="28"/>
          <w:szCs w:val="28"/>
        </w:rPr>
        <w:t>SESION 19/05/2026 — CONVOCATORIAS OFICIALES: BRA, POR + FIX BOTONES L/E/V</w:t>
      </w:r>
    </w:p>
    <w:p w14:paraId="1B190002" w14:textId="77777777" w:rsidR="002D5CA8" w:rsidRDefault="00000000">
      <w:pPr>
        <w:spacing w:before="160" w:after="60"/>
      </w:pPr>
      <w:r>
        <w:rPr>
          <w:b/>
          <w:bCs/>
          <w:color w:val="1A56DB"/>
          <w:sz w:val="22"/>
          <w:szCs w:val="22"/>
        </w:rPr>
        <w:t>1. LISTAS OFICIALES CARGADAS: BRASIL Y PORTUGAL</w:t>
      </w:r>
    </w:p>
    <w:p w14:paraId="1B190003" w14:textId="77777777" w:rsidR="002D5CA8" w:rsidRDefault="00000000">
      <w:pPr>
        <w:pStyle w:val="Prrafodelista"/>
        <w:numPr>
          <w:ilvl w:val="0"/>
          <w:numId w:val="2"/>
        </w:numPr>
        <w:spacing w:before="40" w:after="40"/>
      </w:pPr>
      <w:r>
        <w:rPr>
          <w:b/>
          <w:bCs/>
        </w:rPr>
        <w:t xml:space="preserve">Brasil (BRA) — 26 jugadores. </w:t>
      </w:r>
      <w:r>
        <w:t>IDs bra-1 a bra-22 activos (gaps bra-23, bra-28–31). Nuevos: Weverton (bra-3), Douglas Santos (bra-5), Ibañez (bra-9), Léo Pereira (bra-11), Wesley (bra-12), Casemiro (bra-14), Danilo Santos (bra-15), Fabinho (bra-16), Igor Thiago (bra-18), Luiz Henrique (bra-19), Matheus Cunha (bra-20), Rayan (bra-21). Preservados: Alisson (bra-1), Ederson (bra-2), Danilo (bra-4), Militao (bra-6), Gabriel M. (bra-7), Marquinhos (bra-8), Alex Sandro (bra-10), Rodrygo (bra-13), Vinicius Jr. (bra-17), Endrick (bra-22).</w:t>
      </w:r>
    </w:p>
    <w:p w14:paraId="1B190004" w14:textId="77777777" w:rsidR="002D5CA8" w:rsidRDefault="00000000">
      <w:pPr>
        <w:pStyle w:val="Prrafodelista"/>
        <w:numPr>
          <w:ilvl w:val="0"/>
          <w:numId w:val="2"/>
        </w:numPr>
        <w:spacing w:before="40" w:after="40"/>
      </w:pPr>
      <w:r>
        <w:rPr>
          <w:b/>
          <w:bCs/>
        </w:rPr>
        <w:t xml:space="preserve">Portugal (POR) — 27 jugadores (4 porteros). </w:t>
      </w:r>
      <w:r>
        <w:t>IDs por-1 a por-27 activos (gaps por-20, por-23, por-29). Nuevos: Rui Silva (por-3), Ricardo Velho (por-7), Diogo Dalot (por-9), Samu Costa (por-12), Gonçalo Guedes (por-18). Cambios posicion: Matheus Nunes (por-19) MED→DEF; F.Conceição (por-22) MED→DEL. Preservados: Diogo Costa (por-1), Costa Pacância (por-2), Semedo (por-4), Cancelo (por-5), R.Dias (por-6), Pepe (por-8), Danilo Pereira (por-10), Vitinha (por-11), Bruno Fernandes (por-13), João Palhinha (por-14), William Carvalho (por-15), Bern. Silva (por-16), João Félix (por-17), Rafael Leão (por-21), Cr7 (por-24), Gonçalo Ramos (por-25), Pedro Neto (por-26), Nuno Mendes (por-27).</w:t>
      </w:r>
    </w:p>
    <w:p w14:paraId="1B190005" w14:textId="77777777" w:rsidR="002D5CA8" w:rsidRDefault="00000000">
      <w:pPr>
        <w:spacing w:before="160" w:after="60"/>
      </w:pPr>
      <w:r>
        <w:rPr>
          <w:b/>
          <w:bCs/>
          <w:color w:val="1A56DB"/>
          <w:sz w:val="22"/>
          <w:szCs w:val="22"/>
        </w:rPr>
        <w:t>2. FIX BOTONES L/E/V (picks.html)</w:t>
      </w:r>
    </w:p>
    <w:p w14:paraId="1B190006" w14:textId="77777777" w:rsidR="002D5CA8" w:rsidRDefault="00000000">
      <w:pPr>
        <w:pStyle w:val="Prrafodelista"/>
        <w:numPr>
          <w:ilvl w:val="0"/>
          <w:numId w:val="2"/>
        </w:numPr>
        <w:spacing w:before="40" w:after="40"/>
      </w:pPr>
      <w:r>
        <w:rPr>
          <w:b/>
          <w:bCs/>
        </w:rPr>
        <w:t xml:space="preserve">Problema detectado: </w:t>
      </w:r>
      <w:r>
        <w:t>En iOS Safari y Android, btn.blur() dentro del click handler causaba un ciclo focus/blur que revertia visualmente el cambio de className del boton. El boton se veia sin seleccionar aunque el estado STATE.lev si se actualizaba correctamente.</w:t>
      </w:r>
    </w:p>
    <w:p w14:paraId="1B190007" w14:textId="77777777" w:rsidR="002D5CA8" w:rsidRDefault="00000000">
      <w:pPr>
        <w:pStyle w:val="Prrafodelista"/>
        <w:numPr>
          <w:ilvl w:val="0"/>
          <w:numId w:val="2"/>
        </w:numPr>
        <w:spacing w:before="40" w:after="40"/>
      </w:pPr>
      <w:r>
        <w:rPr>
          <w:b/>
          <w:bCs/>
        </w:rPr>
        <w:t xml:space="preserve">Solucion aplicada: </w:t>
      </w:r>
      <w:r>
        <w:t>Se elimino la llamada a btn.blur() (el CSS ya tiene outline:none !important). Se agrego variable _levLock con debounce de 300ms para evitar doble-tap. Se envolvio el re-render en requestAnimationFrame() para garantizar que el DOM se actualice antes de repintar. Funcion pickLEV() completamente reescrita.</w:t>
      </w:r>
    </w:p>
    <w:p w14:paraId="1B190008" w14:textId="77777777" w:rsidR="002D5CA8" w:rsidRDefault="00000000">
      <w:pPr>
        <w:spacing w:before="160" w:after="80"/>
      </w:pPr>
      <w:r>
        <w:rPr>
          <w:b/>
          <w:bCs/>
          <w:color w:val="1A56DB"/>
          <w:sz w:val="22"/>
          <w:szCs w:val="22"/>
        </w:rPr>
        <w:t>3. PAISES CON CONVOCATORIA OFICIAL CONFIRMADA (17 equipos)</w:t>
      </w:r>
    </w:p>
    <w:tbl>
      <w:tblPr>
        <w:tblStyle w:val="TableGrid"/>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Pr>
      <w:tblGrid>
        <w:gridCol w:w="3800"/>
        <w:gridCol w:w="1200"/>
        <w:gridCol w:w="960"/>
        <w:gridCol w:w="3400"/>
      </w:tblGrid>
      <w:tr>
        <w:trPr>
          <w:tblHeader/>
        </w:trPr>
        <w:tc>
          <w:tcPr>
            <w:tcW w:w="3800" w:type="dxa"/>
            <w:shd w:val="clear" w:color="auto" w:fill="003087"/>
          </w:tcPr>
          <w:p w14:paraId="1B190009" w14:textId="77777777" w:rsidR="002D5CA8" w:rsidRDefault="00000000">
            <w:pPr>
              <w:spacing w:before="60" w:after="60"/>
            </w:pPr>
            <w:r>
              <w:rPr>
                <w:b/>
                <w:bCs/>
                <w:color w:val="FFFFFF"/>
                <w:sz w:val="18"/>
                <w:szCs w:val="18"/>
              </w:rPr>
              <w:t>Pais / Seleccion</w:t>
            </w:r>
          </w:p>
        </w:tc>
        <w:tc>
          <w:tcPr>
            <w:tcW w:w="1200" w:type="dxa"/>
            <w:shd w:val="clear" w:color="auto" w:fill="003087"/>
          </w:tcPr>
          <w:p w14:paraId="1B19000A" w14:textId="77777777" w:rsidR="002D5CA8" w:rsidRDefault="00000000">
            <w:pPr>
              <w:spacing w:before="60" w:after="60"/>
            </w:pPr>
            <w:r>
              <w:rPr>
                <w:b/>
                <w:bCs/>
                <w:color w:val="FFFFFF"/>
                <w:sz w:val="18"/>
                <w:szCs w:val="18"/>
              </w:rPr>
              <w:t>Jugadores</w:t>
            </w:r>
          </w:p>
        </w:tc>
        <w:tc>
          <w:tcPr>
            <w:tcW w:w="960" w:type="dxa"/>
            <w:shd w:val="clear" w:color="auto" w:fill="003087"/>
          </w:tcPr>
          <w:p w14:paraId="1B19000B" w14:textId="77777777" w:rsidR="002D5CA8" w:rsidRDefault="00000000">
            <w:pPr>
              <w:spacing w:before="60" w:after="60"/>
            </w:pPr>
            <w:r>
              <w:rPr>
                <w:b/>
                <w:bCs/>
                <w:color w:val="FFFFFF"/>
                <w:sz w:val="18"/>
                <w:szCs w:val="18"/>
              </w:rPr>
              <w:t>Sesion</w:t>
            </w:r>
          </w:p>
        </w:tc>
        <w:tc>
          <w:tcPr>
            <w:tcW w:w="3400" w:type="dxa"/>
            <w:shd w:val="clear" w:color="auto" w:fill="003087"/>
          </w:tcPr>
          <w:p w14:paraId="1B19000C" w14:textId="77777777" w:rsidR="002D5CA8" w:rsidRDefault="00000000">
            <w:pPr>
              <w:spacing w:before="60" w:after="60"/>
            </w:pPr>
            <w:r>
              <w:rPr>
                <w:b/>
                <w:bCs/>
                <w:color w:val="FFFFFF"/>
                <w:sz w:val="18"/>
                <w:szCs w:val="18"/>
              </w:rPr>
              <w:t>Nota</w:t>
            </w:r>
          </w:p>
        </w:tc>
      </w:tr>
      <w:tr>
        <w:tc>
          <w:tcPr>
            <w:tcW w:w="3800" w:type="dxa"/>
          </w:tcPr>
          <w:p w14:paraId="1B19000D" w14:textId="77777777" w:rsidR="002D5CA8" w:rsidRDefault="00000000">
            <w:pPr>
              <w:spacing w:before="40" w:after="40"/>
            </w:pPr>
            <w:r>
              <w:rPr>
                <w:sz w:val="18"/>
                <w:szCs w:val="18"/>
              </w:rPr>
              <w:t>Argentina (ARG)</w:t>
            </w:r>
          </w:p>
        </w:tc>
        <w:tc>
          <w:tcPr>
            <w:tcW w:w="1200" w:type="dxa"/>
          </w:tcPr>
          <w:p w14:paraId="1B19000E" w14:textId="77777777" w:rsidR="002D5CA8" w:rsidRDefault="00000000">
            <w:pPr>
              <w:spacing w:before="40" w:after="40"/>
              <w:jc w:val="center"/>
            </w:pPr>
            <w:r>
              <w:rPr>
                <w:sz w:val="18"/>
                <w:szCs w:val="18"/>
              </w:rPr>
              <w:t>26</w:t>
            </w:r>
          </w:p>
        </w:tc>
        <w:tc>
          <w:tcPr>
            <w:tcW w:w="960" w:type="dxa"/>
          </w:tcPr>
          <w:p w14:paraId="1B19000F" w14:textId="77777777" w:rsidR="002D5CA8" w:rsidRDefault="00000000">
            <w:pPr>
              <w:spacing w:before="40" w:after="40"/>
              <w:jc w:val="center"/>
            </w:pPr>
            <w:r>
              <w:rPr>
                <w:sz w:val="18"/>
                <w:szCs w:val="18"/>
              </w:rPr>
              <w:t>03/05</w:t>
            </w:r>
          </w:p>
        </w:tc>
        <w:tc>
          <w:tcPr>
            <w:tcW w:w="3400" w:type="dxa"/>
          </w:tcPr>
          <w:p w14:paraId="1B190010" w14:textId="77777777" w:rsidR="002D5CA8" w:rsidRDefault="00000000">
            <w:pPr>
              <w:spacing w:before="40" w:after="40"/>
            </w:pPr>
            <w:r>
              <w:rPr>
                <w:sz w:val="18"/>
                <w:szCs w:val="18"/>
              </w:rPr>
              <w:t>Lista completa cargada</w:t>
            </w:r>
          </w:p>
        </w:tc>
      </w:tr>
      <w:tr>
        <w:tc>
          <w:tcPr>
            <w:tcW w:w="3800" w:type="dxa"/>
          </w:tcPr>
          <w:p w14:paraId="1B190011" w14:textId="77777777" w:rsidR="002D5CA8" w:rsidRDefault="00000000">
            <w:pPr>
              <w:spacing w:before="40" w:after="40"/>
            </w:pPr>
            <w:r>
              <w:rPr>
                <w:sz w:val="18"/>
                <w:szCs w:val="18"/>
              </w:rPr>
              <w:t>Belgica (BEL)</w:t>
            </w:r>
          </w:p>
        </w:tc>
        <w:tc>
          <w:tcPr>
            <w:tcW w:w="1200" w:type="dxa"/>
          </w:tcPr>
          <w:p w14:paraId="1B190012" w14:textId="77777777" w:rsidR="002D5CA8" w:rsidRDefault="00000000">
            <w:pPr>
              <w:spacing w:before="40" w:after="40"/>
              <w:jc w:val="center"/>
            </w:pPr>
            <w:r>
              <w:rPr>
                <w:sz w:val="18"/>
                <w:szCs w:val="18"/>
              </w:rPr>
              <w:t>26</w:t>
            </w:r>
          </w:p>
        </w:tc>
        <w:tc>
          <w:tcPr>
            <w:tcW w:w="960" w:type="dxa"/>
          </w:tcPr>
          <w:p w14:paraId="1B190013" w14:textId="77777777" w:rsidR="002D5CA8" w:rsidRDefault="00000000">
            <w:pPr>
              <w:spacing w:before="40" w:after="40"/>
              <w:jc w:val="center"/>
            </w:pPr>
            <w:r>
              <w:rPr>
                <w:sz w:val="18"/>
                <w:szCs w:val="18"/>
              </w:rPr>
              <w:t>03/05</w:t>
            </w:r>
          </w:p>
        </w:tc>
        <w:tc>
          <w:tcPr>
            <w:tcW w:w="3400" w:type="dxa"/>
          </w:tcPr>
          <w:p w14:paraId="1B190014" w14:textId="77777777" w:rsidR="002D5CA8" w:rsidRDefault="00000000">
            <w:pPr>
              <w:spacing w:before="40" w:after="40"/>
            </w:pPr>
            <w:r>
              <w:rPr>
                <w:sz w:val="18"/>
                <w:szCs w:val="18"/>
              </w:rPr>
              <w:t>Lista completa cargada</w:t>
            </w:r>
          </w:p>
        </w:tc>
      </w:tr>
      <w:tr>
        <w:tc>
          <w:tcPr>
            <w:tcW w:w="3800" w:type="dxa"/>
          </w:tcPr>
          <w:p w14:paraId="1B190015" w14:textId="77777777" w:rsidR="002D5CA8" w:rsidRDefault="00000000">
            <w:pPr>
              <w:spacing w:before="40" w:after="40"/>
            </w:pPr>
            <w:r>
              <w:rPr>
                <w:sz w:val="18"/>
                <w:szCs w:val="18"/>
              </w:rPr>
              <w:t>Bosnia (BIH)</w:t>
            </w:r>
          </w:p>
        </w:tc>
        <w:tc>
          <w:tcPr>
            <w:tcW w:w="1200" w:type="dxa"/>
          </w:tcPr>
          <w:p w14:paraId="1B190016" w14:textId="77777777" w:rsidR="002D5CA8" w:rsidRDefault="00000000">
            <w:pPr>
              <w:spacing w:before="40" w:after="40"/>
              <w:jc w:val="center"/>
            </w:pPr>
            <w:r>
              <w:rPr>
                <w:sz w:val="18"/>
                <w:szCs w:val="18"/>
              </w:rPr>
              <w:t>26</w:t>
            </w:r>
          </w:p>
        </w:tc>
        <w:tc>
          <w:tcPr>
            <w:tcW w:w="960" w:type="dxa"/>
          </w:tcPr>
          <w:p w14:paraId="1B190017" w14:textId="77777777" w:rsidR="002D5CA8" w:rsidRDefault="00000000">
            <w:pPr>
              <w:spacing w:before="40" w:after="40"/>
              <w:jc w:val="center"/>
            </w:pPr>
            <w:r>
              <w:rPr>
                <w:sz w:val="18"/>
                <w:szCs w:val="18"/>
              </w:rPr>
              <w:t>03/05</w:t>
            </w:r>
          </w:p>
        </w:tc>
        <w:tc>
          <w:tcPr>
            <w:tcW w:w="3400" w:type="dxa"/>
          </w:tcPr>
          <w:p w14:paraId="1B190018" w14:textId="77777777" w:rsidR="002D5CA8" w:rsidRDefault="00000000">
            <w:pPr>
              <w:spacing w:before="40" w:after="40"/>
            </w:pPr>
            <w:r>
              <w:rPr>
                <w:sz w:val="18"/>
                <w:szCs w:val="18"/>
              </w:rPr>
              <w:t>Lista completa cargada</w:t>
            </w:r>
          </w:p>
        </w:tc>
      </w:tr>
      <w:tr>
        <w:tc>
          <w:tcPr>
            <w:tcW w:w="3800" w:type="dxa"/>
          </w:tcPr>
          <w:p w14:paraId="1B190019" w14:textId="77777777" w:rsidR="002D5CA8" w:rsidRDefault="00000000">
            <w:pPr>
              <w:spacing w:before="40" w:after="40"/>
            </w:pPr>
            <w:r>
              <w:rPr>
                <w:sz w:val="18"/>
                <w:szCs w:val="18"/>
              </w:rPr>
              <w:t>Haiti (HAI)</w:t>
            </w:r>
          </w:p>
        </w:tc>
        <w:tc>
          <w:tcPr>
            <w:tcW w:w="1200" w:type="dxa"/>
          </w:tcPr>
          <w:p w14:paraId="1B19001A" w14:textId="77777777" w:rsidR="002D5CA8" w:rsidRDefault="00000000">
            <w:pPr>
              <w:spacing w:before="40" w:after="40"/>
              <w:jc w:val="center"/>
            </w:pPr>
            <w:r>
              <w:rPr>
                <w:sz w:val="18"/>
                <w:szCs w:val="18"/>
              </w:rPr>
              <w:t>26</w:t>
            </w:r>
          </w:p>
        </w:tc>
        <w:tc>
          <w:tcPr>
            <w:tcW w:w="960" w:type="dxa"/>
          </w:tcPr>
          <w:p w14:paraId="1B19001B" w14:textId="77777777" w:rsidR="002D5CA8" w:rsidRDefault="00000000">
            <w:pPr>
              <w:spacing w:before="40" w:after="40"/>
              <w:jc w:val="center"/>
            </w:pPr>
            <w:r>
              <w:rPr>
                <w:sz w:val="18"/>
                <w:szCs w:val="18"/>
              </w:rPr>
              <w:t>03/05</w:t>
            </w:r>
          </w:p>
        </w:tc>
        <w:tc>
          <w:tcPr>
            <w:tcW w:w="3400" w:type="dxa"/>
          </w:tcPr>
          <w:p w14:paraId="1B19001C" w14:textId="77777777" w:rsidR="002D5CA8" w:rsidRDefault="00000000">
            <w:pPr>
              <w:spacing w:before="40" w:after="40"/>
            </w:pPr>
            <w:r>
              <w:rPr>
                <w:sz w:val="18"/>
                <w:szCs w:val="18"/>
              </w:rPr>
              <w:t>Lista completa cargada</w:t>
            </w:r>
          </w:p>
        </w:tc>
      </w:tr>
      <w:tr>
        <w:tc>
          <w:tcPr>
            <w:tcW w:w="3800" w:type="dxa"/>
          </w:tcPr>
          <w:p w14:paraId="1B19001D" w14:textId="77777777" w:rsidR="002D5CA8" w:rsidRDefault="00000000">
            <w:pPr>
              <w:spacing w:before="40" w:after="40"/>
            </w:pPr>
            <w:r>
              <w:rPr>
                <w:sz w:val="18"/>
                <w:szCs w:val="18"/>
              </w:rPr>
              <w:t>Eslovenia (SVN)</w:t>
            </w:r>
          </w:p>
        </w:tc>
        <w:tc>
          <w:tcPr>
            <w:tcW w:w="1200" w:type="dxa"/>
          </w:tcPr>
          <w:p w14:paraId="1B19001E" w14:textId="77777777" w:rsidR="002D5CA8" w:rsidRDefault="00000000">
            <w:pPr>
              <w:spacing w:before="40" w:after="40"/>
              <w:jc w:val="center"/>
            </w:pPr>
            <w:r>
              <w:rPr>
                <w:sz w:val="18"/>
                <w:szCs w:val="18"/>
              </w:rPr>
              <w:t>26</w:t>
            </w:r>
          </w:p>
        </w:tc>
        <w:tc>
          <w:tcPr>
            <w:tcW w:w="960" w:type="dxa"/>
          </w:tcPr>
          <w:p w14:paraId="1B19001F" w14:textId="77777777" w:rsidR="002D5CA8" w:rsidRDefault="00000000">
            <w:pPr>
              <w:spacing w:before="40" w:after="40"/>
              <w:jc w:val="center"/>
            </w:pPr>
            <w:r>
              <w:rPr>
                <w:sz w:val="18"/>
                <w:szCs w:val="18"/>
              </w:rPr>
              <w:t>03/05</w:t>
            </w:r>
          </w:p>
        </w:tc>
        <w:tc>
          <w:tcPr>
            <w:tcW w:w="3400" w:type="dxa"/>
          </w:tcPr>
          <w:p w14:paraId="1B190020" w14:textId="77777777" w:rsidR="002D5CA8" w:rsidRDefault="00000000">
            <w:pPr>
              <w:spacing w:before="40" w:after="40"/>
            </w:pPr>
            <w:r>
              <w:rPr>
                <w:sz w:val="18"/>
                <w:szCs w:val="18"/>
              </w:rPr>
              <w:t>Lista completa cargada</w:t>
            </w:r>
          </w:p>
        </w:tc>
      </w:tr>
      <w:tr>
        <w:tc>
          <w:tcPr>
            <w:tcW w:w="3800" w:type="dxa"/>
          </w:tcPr>
          <w:p w14:paraId="1B190021" w14:textId="77777777" w:rsidR="002D5CA8" w:rsidRDefault="00000000">
            <w:pPr>
              <w:spacing w:before="40" w:after="40"/>
            </w:pPr>
            <w:r>
              <w:rPr>
                <w:sz w:val="18"/>
                <w:szCs w:val="18"/>
              </w:rPr>
              <w:t>Francia (FRA)</w:t>
            </w:r>
          </w:p>
        </w:tc>
        <w:tc>
          <w:tcPr>
            <w:tcW w:w="1200" w:type="dxa"/>
          </w:tcPr>
          <w:p w14:paraId="1B190022" w14:textId="77777777" w:rsidR="002D5CA8" w:rsidRDefault="00000000">
            <w:pPr>
              <w:spacing w:before="40" w:after="40"/>
              <w:jc w:val="center"/>
            </w:pPr>
            <w:r>
              <w:rPr>
                <w:sz w:val="18"/>
                <w:szCs w:val="18"/>
              </w:rPr>
              <w:t>26</w:t>
            </w:r>
          </w:p>
        </w:tc>
        <w:tc>
          <w:tcPr>
            <w:tcW w:w="960" w:type="dxa"/>
          </w:tcPr>
          <w:p w14:paraId="1B190023" w14:textId="77777777" w:rsidR="002D5CA8" w:rsidRDefault="00000000">
            <w:pPr>
              <w:spacing w:before="40" w:after="40"/>
              <w:jc w:val="center"/>
            </w:pPr>
            <w:r>
              <w:rPr>
                <w:sz w:val="18"/>
                <w:szCs w:val="18"/>
              </w:rPr>
              <w:t>03/05</w:t>
            </w:r>
          </w:p>
        </w:tc>
        <w:tc>
          <w:tcPr>
            <w:tcW w:w="3400" w:type="dxa"/>
          </w:tcPr>
          <w:p w14:paraId="1B190024" w14:textId="77777777" w:rsidR="002D5CA8" w:rsidRDefault="00000000">
            <w:pPr>
              <w:spacing w:before="40" w:after="40"/>
            </w:pPr>
            <w:r>
              <w:rPr>
                <w:sz w:val="18"/>
                <w:szCs w:val="18"/>
              </w:rPr>
              <w:t>Lista completa cargada</w:t>
            </w:r>
          </w:p>
        </w:tc>
      </w:tr>
      <w:tr>
        <w:tc>
          <w:tcPr>
            <w:tcW w:w="3800" w:type="dxa"/>
          </w:tcPr>
          <w:p w14:paraId="1B190025" w14:textId="77777777" w:rsidR="002D5CA8" w:rsidRDefault="00000000">
            <w:pPr>
              <w:spacing w:before="40" w:after="40"/>
            </w:pPr>
            <w:r>
              <w:rPr>
                <w:sz w:val="18"/>
                <w:szCs w:val="18"/>
              </w:rPr>
              <w:t>Alemania (GER)</w:t>
            </w:r>
          </w:p>
        </w:tc>
        <w:tc>
          <w:tcPr>
            <w:tcW w:w="1200" w:type="dxa"/>
          </w:tcPr>
          <w:p w14:paraId="1B190026" w14:textId="77777777" w:rsidR="002D5CA8" w:rsidRDefault="00000000">
            <w:pPr>
              <w:spacing w:before="40" w:after="40"/>
              <w:jc w:val="center"/>
            </w:pPr>
            <w:r>
              <w:rPr>
                <w:sz w:val="18"/>
                <w:szCs w:val="18"/>
              </w:rPr>
              <w:t>26</w:t>
            </w:r>
          </w:p>
        </w:tc>
        <w:tc>
          <w:tcPr>
            <w:tcW w:w="960" w:type="dxa"/>
          </w:tcPr>
          <w:p w14:paraId="1B190027" w14:textId="77777777" w:rsidR="002D5CA8" w:rsidRDefault="00000000">
            <w:pPr>
              <w:spacing w:before="40" w:after="40"/>
              <w:jc w:val="center"/>
            </w:pPr>
            <w:r>
              <w:rPr>
                <w:sz w:val="18"/>
                <w:szCs w:val="18"/>
              </w:rPr>
              <w:t>03/05</w:t>
            </w:r>
          </w:p>
        </w:tc>
        <w:tc>
          <w:tcPr>
            <w:tcW w:w="3400" w:type="dxa"/>
          </w:tcPr>
          <w:p w14:paraId="1B190028" w14:textId="77777777" w:rsidR="002D5CA8" w:rsidRDefault="00000000">
            <w:pPr>
              <w:spacing w:before="40" w:after="40"/>
            </w:pPr>
            <w:r>
              <w:rPr>
                <w:sz w:val="18"/>
                <w:szCs w:val="18"/>
              </w:rPr>
              <w:t>Lista completa cargada</w:t>
            </w:r>
          </w:p>
        </w:tc>
      </w:tr>
      <w:tr>
        <w:tc>
          <w:tcPr>
            <w:tcW w:w="3800" w:type="dxa"/>
          </w:tcPr>
          <w:p w14:paraId="1B190029" w14:textId="77777777" w:rsidR="002D5CA8" w:rsidRDefault="00000000">
            <w:pPr>
              <w:spacing w:before="40" w:after="40"/>
            </w:pPr>
            <w:r>
              <w:rPr>
                <w:sz w:val="18"/>
                <w:szCs w:val="18"/>
              </w:rPr>
              <w:t>Uruguay (URU)</w:t>
            </w:r>
          </w:p>
        </w:tc>
        <w:tc>
          <w:tcPr>
            <w:tcW w:w="1200" w:type="dxa"/>
          </w:tcPr>
          <w:p w14:paraId="1B19002A" w14:textId="77777777" w:rsidR="002D5CA8" w:rsidRDefault="00000000">
            <w:pPr>
              <w:spacing w:before="40" w:after="40"/>
              <w:jc w:val="center"/>
            </w:pPr>
            <w:r>
              <w:rPr>
                <w:sz w:val="18"/>
                <w:szCs w:val="18"/>
              </w:rPr>
              <w:t>26</w:t>
            </w:r>
          </w:p>
        </w:tc>
        <w:tc>
          <w:tcPr>
            <w:tcW w:w="960" w:type="dxa"/>
          </w:tcPr>
          <w:p w14:paraId="1B19002B" w14:textId="77777777" w:rsidR="002D5CA8" w:rsidRDefault="00000000">
            <w:pPr>
              <w:spacing w:before="40" w:after="40"/>
              <w:jc w:val="center"/>
            </w:pPr>
            <w:r>
              <w:rPr>
                <w:sz w:val="18"/>
                <w:szCs w:val="18"/>
              </w:rPr>
              <w:t>03/05</w:t>
            </w:r>
          </w:p>
        </w:tc>
        <w:tc>
          <w:tcPr>
            <w:tcW w:w="3400" w:type="dxa"/>
          </w:tcPr>
          <w:p w14:paraId="1B19002C" w14:textId="77777777" w:rsidR="002D5CA8" w:rsidRDefault="00000000">
            <w:pPr>
              <w:spacing w:before="40" w:after="40"/>
            </w:pPr>
            <w:r>
              <w:rPr>
                <w:sz w:val="18"/>
                <w:szCs w:val="18"/>
              </w:rPr>
              <w:t>Lista completa cargada</w:t>
            </w:r>
          </w:p>
        </w:tc>
      </w:tr>
      <w:tr>
        <w:tc>
          <w:tcPr>
            <w:tcW w:w="3800" w:type="dxa"/>
          </w:tcPr>
          <w:p w14:paraId="1B19002D" w14:textId="77777777" w:rsidR="002D5CA8" w:rsidRDefault="00000000">
            <w:pPr>
              <w:spacing w:before="40" w:after="40"/>
            </w:pPr>
            <w:r>
              <w:rPr>
                <w:sz w:val="18"/>
                <w:szCs w:val="18"/>
              </w:rPr>
              <w:t>Austria (AUT)</w:t>
            </w:r>
          </w:p>
        </w:tc>
        <w:tc>
          <w:tcPr>
            <w:tcW w:w="1200" w:type="dxa"/>
          </w:tcPr>
          <w:p w14:paraId="1B19002E" w14:textId="77777777" w:rsidR="002D5CA8" w:rsidRDefault="00000000">
            <w:pPr>
              <w:spacing w:before="40" w:after="40"/>
              <w:jc w:val="center"/>
            </w:pPr>
            <w:r>
              <w:rPr>
                <w:sz w:val="18"/>
                <w:szCs w:val="18"/>
              </w:rPr>
              <w:t>26</w:t>
            </w:r>
          </w:p>
        </w:tc>
        <w:tc>
          <w:tcPr>
            <w:tcW w:w="960" w:type="dxa"/>
          </w:tcPr>
          <w:p w14:paraId="1B19002F" w14:textId="77777777" w:rsidR="002D5CA8" w:rsidRDefault="00000000">
            <w:pPr>
              <w:spacing w:before="40" w:after="40"/>
              <w:jc w:val="center"/>
            </w:pPr>
            <w:r>
              <w:rPr>
                <w:sz w:val="18"/>
                <w:szCs w:val="18"/>
              </w:rPr>
              <w:t>18/05</w:t>
            </w:r>
          </w:p>
        </w:tc>
        <w:tc>
          <w:tcPr>
            <w:tcW w:w="3400" w:type="dxa"/>
          </w:tcPr>
          <w:p w14:paraId="1B190030" w14:textId="77777777" w:rsidR="002D5CA8" w:rsidRDefault="00000000">
            <w:pPr>
              <w:spacing w:before="40" w:after="40"/>
            </w:pPr>
            <w:r>
              <w:rPr>
                <w:sz w:val="18"/>
                <w:szCs w:val="18"/>
              </w:rPr>
              <w:t>Lista completa cargada</w:t>
            </w:r>
          </w:p>
        </w:tc>
      </w:tr>
      <w:tr>
        <w:tc>
          <w:tcPr>
            <w:tcW w:w="3800" w:type="dxa"/>
          </w:tcPr>
          <w:p w14:paraId="1B190031" w14:textId="77777777" w:rsidR="002D5CA8" w:rsidRDefault="00000000">
            <w:pPr>
              <w:spacing w:before="40" w:after="40"/>
            </w:pPr>
            <w:r>
              <w:rPr>
                <w:sz w:val="18"/>
                <w:szCs w:val="18"/>
              </w:rPr>
              <w:t>Cabo Verde (CPV)</w:t>
            </w:r>
          </w:p>
        </w:tc>
        <w:tc>
          <w:tcPr>
            <w:tcW w:w="1200" w:type="dxa"/>
          </w:tcPr>
          <w:p w14:paraId="1B190032" w14:textId="77777777" w:rsidR="002D5CA8" w:rsidRDefault="00000000">
            <w:pPr>
              <w:spacing w:before="40" w:after="40"/>
              <w:jc w:val="center"/>
            </w:pPr>
            <w:r>
              <w:rPr>
                <w:sz w:val="18"/>
                <w:szCs w:val="18"/>
              </w:rPr>
              <w:t>26</w:t>
            </w:r>
          </w:p>
        </w:tc>
        <w:tc>
          <w:tcPr>
            <w:tcW w:w="960" w:type="dxa"/>
          </w:tcPr>
          <w:p w14:paraId="1B190033" w14:textId="77777777" w:rsidR="002D5CA8" w:rsidRDefault="00000000">
            <w:pPr>
              <w:spacing w:before="40" w:after="40"/>
              <w:jc w:val="center"/>
            </w:pPr>
            <w:r>
              <w:rPr>
                <w:sz w:val="18"/>
                <w:szCs w:val="18"/>
              </w:rPr>
              <w:t>18/05</w:t>
            </w:r>
          </w:p>
        </w:tc>
        <w:tc>
          <w:tcPr>
            <w:tcW w:w="3400" w:type="dxa"/>
          </w:tcPr>
          <w:p w14:paraId="1B190034" w14:textId="77777777" w:rsidR="002D5CA8" w:rsidRDefault="00000000">
            <w:pPr>
              <w:spacing w:before="40" w:after="40"/>
            </w:pPr>
            <w:r>
              <w:rPr>
                <w:sz w:val="18"/>
                <w:szCs w:val="18"/>
              </w:rPr>
              <w:t>Lista completa cargada</w:t>
            </w:r>
          </w:p>
        </w:tc>
      </w:tr>
      <w:tr>
        <w:tc>
          <w:tcPr>
            <w:tcW w:w="3800" w:type="dxa"/>
          </w:tcPr>
          <w:p w14:paraId="1B190035" w14:textId="77777777" w:rsidR="002D5CA8" w:rsidRDefault="00000000">
            <w:pPr>
              <w:spacing w:before="40" w:after="40"/>
            </w:pPr>
            <w:r>
              <w:rPr>
                <w:sz w:val="18"/>
                <w:szCs w:val="18"/>
              </w:rPr>
              <w:t>Croacia (CRO)</w:t>
            </w:r>
          </w:p>
        </w:tc>
        <w:tc>
          <w:tcPr>
            <w:tcW w:w="1200" w:type="dxa"/>
          </w:tcPr>
          <w:p w14:paraId="1B190036" w14:textId="77777777" w:rsidR="002D5CA8" w:rsidRDefault="00000000">
            <w:pPr>
              <w:spacing w:before="40" w:after="40"/>
              <w:jc w:val="center"/>
            </w:pPr>
            <w:r>
              <w:rPr>
                <w:sz w:val="18"/>
                <w:szCs w:val="18"/>
              </w:rPr>
              <w:t>26</w:t>
            </w:r>
          </w:p>
        </w:tc>
        <w:tc>
          <w:tcPr>
            <w:tcW w:w="960" w:type="dxa"/>
          </w:tcPr>
          <w:p w14:paraId="1B190037" w14:textId="77777777" w:rsidR="002D5CA8" w:rsidRDefault="00000000">
            <w:pPr>
              <w:spacing w:before="40" w:after="40"/>
              <w:jc w:val="center"/>
            </w:pPr>
            <w:r>
              <w:rPr>
                <w:sz w:val="18"/>
                <w:szCs w:val="18"/>
              </w:rPr>
              <w:t>18/05</w:t>
            </w:r>
          </w:p>
        </w:tc>
        <w:tc>
          <w:tcPr>
            <w:tcW w:w="3400" w:type="dxa"/>
          </w:tcPr>
          <w:p w14:paraId="1B190038" w14:textId="77777777" w:rsidR="002D5CA8" w:rsidRDefault="00000000">
            <w:pPr>
              <w:spacing w:before="40" w:after="40"/>
            </w:pPr>
            <w:r>
              <w:rPr>
                <w:sz w:val="18"/>
                <w:szCs w:val="18"/>
              </w:rPr>
              <w:t>Lista completa cargada</w:t>
            </w:r>
          </w:p>
        </w:tc>
      </w:tr>
      <w:tr>
        <w:tc>
          <w:tcPr>
            <w:tcW w:w="3800" w:type="dxa"/>
          </w:tcPr>
          <w:p w14:paraId="1B190039" w14:textId="77777777" w:rsidR="002D5CA8" w:rsidRDefault="00000000">
            <w:pPr>
              <w:spacing w:before="40" w:after="40"/>
            </w:pPr>
            <w:r>
              <w:rPr>
                <w:sz w:val="18"/>
                <w:szCs w:val="18"/>
              </w:rPr>
              <w:t>Curazao (CUR)</w:t>
            </w:r>
          </w:p>
        </w:tc>
        <w:tc>
          <w:tcPr>
            <w:tcW w:w="1200" w:type="dxa"/>
          </w:tcPr>
          <w:p w14:paraId="1B19003A" w14:textId="77777777" w:rsidR="002D5CA8" w:rsidRDefault="00000000">
            <w:pPr>
              <w:spacing w:before="40" w:after="40"/>
              <w:jc w:val="center"/>
            </w:pPr>
            <w:r>
              <w:rPr>
                <w:sz w:val="18"/>
                <w:szCs w:val="18"/>
              </w:rPr>
              <w:t>26</w:t>
            </w:r>
          </w:p>
        </w:tc>
        <w:tc>
          <w:tcPr>
            <w:tcW w:w="960" w:type="dxa"/>
          </w:tcPr>
          <w:p w14:paraId="1B19003B" w14:textId="77777777" w:rsidR="002D5CA8" w:rsidRDefault="00000000">
            <w:pPr>
              <w:spacing w:before="40" w:after="40"/>
              <w:jc w:val="center"/>
            </w:pPr>
            <w:r>
              <w:rPr>
                <w:sz w:val="18"/>
                <w:szCs w:val="18"/>
              </w:rPr>
              <w:t>18/05</w:t>
            </w:r>
          </w:p>
        </w:tc>
        <w:tc>
          <w:tcPr>
            <w:tcW w:w="3400" w:type="dxa"/>
          </w:tcPr>
          <w:p w14:paraId="1B19003C" w14:textId="77777777" w:rsidR="002D5CA8" w:rsidRDefault="00000000">
            <w:pPr>
              <w:spacing w:before="40" w:after="40"/>
            </w:pPr>
            <w:r>
              <w:rPr>
                <w:sz w:val="18"/>
                <w:szCs w:val="18"/>
              </w:rPr>
              <w:t>Lista completa cargada</w:t>
            </w:r>
          </w:p>
        </w:tc>
      </w:tr>
      <w:tr>
        <w:tc>
          <w:tcPr>
            <w:tcW w:w="3800" w:type="dxa"/>
          </w:tcPr>
          <w:p w14:paraId="1B19003D" w14:textId="77777777" w:rsidR="002D5CA8" w:rsidRDefault="00000000">
            <w:pPr>
              <w:spacing w:before="40" w:after="40"/>
            </w:pPr>
            <w:r>
              <w:rPr>
                <w:sz w:val="18"/>
                <w:szCs w:val="18"/>
              </w:rPr>
              <w:t>RD Congo (COD)</w:t>
            </w:r>
          </w:p>
        </w:tc>
        <w:tc>
          <w:tcPr>
            <w:tcW w:w="1200" w:type="dxa"/>
          </w:tcPr>
          <w:p w14:paraId="1B19003E" w14:textId="77777777" w:rsidR="002D5CA8" w:rsidRDefault="00000000">
            <w:pPr>
              <w:spacing w:before="40" w:after="40"/>
              <w:jc w:val="center"/>
            </w:pPr>
            <w:r>
              <w:rPr>
                <w:sz w:val="18"/>
                <w:szCs w:val="18"/>
              </w:rPr>
              <w:t>25</w:t>
            </w:r>
          </w:p>
        </w:tc>
        <w:tc>
          <w:tcPr>
            <w:tcW w:w="960" w:type="dxa"/>
          </w:tcPr>
          <w:p w14:paraId="1B19003F" w14:textId="77777777" w:rsidR="002D5CA8" w:rsidRDefault="00000000">
            <w:pPr>
              <w:spacing w:before="40" w:after="40"/>
              <w:jc w:val="center"/>
            </w:pPr>
            <w:r>
              <w:rPr>
                <w:sz w:val="18"/>
                <w:szCs w:val="18"/>
              </w:rPr>
              <w:t>18/05</w:t>
            </w:r>
          </w:p>
        </w:tc>
        <w:tc>
          <w:tcPr>
            <w:tcW w:w="3400" w:type="dxa"/>
          </w:tcPr>
          <w:p w14:paraId="1B190040" w14:textId="77777777" w:rsidR="002D5CA8" w:rsidRDefault="00000000">
            <w:pPr>
              <w:spacing w:before="40" w:after="40"/>
            </w:pPr>
            <w:r>
              <w:rPr>
                <w:sz w:val="18"/>
                <w:szCs w:val="18"/>
              </w:rPr>
              <w:t>Lista completa cargada</w:t>
            </w:r>
          </w:p>
        </w:tc>
      </w:tr>
      <w:tr>
        <w:tc>
          <w:tcPr>
            <w:tcW w:w="3800" w:type="dxa"/>
            <w:shd w:val="clear" w:color="auto" w:fill="EBF0FA"/>
          </w:tcPr>
          <w:p w14:paraId="1B190041" w14:textId="77777777" w:rsidR="002D5CA8" w:rsidRDefault="00000000">
            <w:pPr>
              <w:spacing w:before="40" w:after="40"/>
            </w:pPr>
            <w:r>
              <w:rPr>
                <w:b/>
                <w:bCs/>
                <w:sz w:val="18"/>
                <w:szCs w:val="18"/>
              </w:rPr>
              <w:t>Brasil (BRA)</w:t>
            </w:r>
          </w:p>
        </w:tc>
        <w:tc>
          <w:tcPr>
            <w:tcW w:w="1200" w:type="dxa"/>
            <w:shd w:val="clear" w:color="auto" w:fill="EBF0FA"/>
          </w:tcPr>
          <w:p w14:paraId="1B190042" w14:textId="77777777" w:rsidR="002D5CA8" w:rsidRDefault="00000000">
            <w:pPr>
              <w:spacing w:before="40" w:after="40"/>
              <w:jc w:val="center"/>
            </w:pPr>
            <w:r>
              <w:rPr>
                <w:b/>
                <w:bCs/>
                <w:sz w:val="18"/>
                <w:szCs w:val="18"/>
              </w:rPr>
              <w:t>26</w:t>
            </w:r>
          </w:p>
        </w:tc>
        <w:tc>
          <w:tcPr>
            <w:tcW w:w="960" w:type="dxa"/>
            <w:shd w:val="clear" w:color="auto" w:fill="EBF0FA"/>
          </w:tcPr>
          <w:p w14:paraId="1B190043" w14:textId="77777777" w:rsidR="002D5CA8" w:rsidRDefault="00000000">
            <w:pPr>
              <w:spacing w:before="40" w:after="40"/>
              <w:jc w:val="center"/>
            </w:pPr>
            <w:r>
              <w:rPr>
                <w:b/>
                <w:bCs/>
                <w:sz w:val="18"/>
                <w:szCs w:val="18"/>
              </w:rPr>
              <w:t>19/05</w:t>
            </w:r>
          </w:p>
        </w:tc>
        <w:tc>
          <w:tcPr>
            <w:tcW w:w="3400" w:type="dxa"/>
            <w:shd w:val="clear" w:color="auto" w:fill="EBF0FA"/>
          </w:tcPr>
          <w:p w14:paraId="1B190044" w14:textId="77777777" w:rsidR="002D5CA8" w:rsidRDefault="00000000">
            <w:pPr>
              <w:spacing w:before="40" w:after="40"/>
            </w:pPr>
            <w:r>
              <w:rPr>
                <w:b/>
                <w:bCs/>
                <w:sz w:val="18"/>
                <w:szCs w:val="18"/>
              </w:rPr>
              <w:t>Lista completa cargada — NUEVO</w:t>
            </w:r>
          </w:p>
        </w:tc>
      </w:tr>
      <w:tr>
        <w:tc>
          <w:tcPr>
            <w:tcW w:w="3800" w:type="dxa"/>
            <w:shd w:val="clear" w:color="auto" w:fill="EBF0FA"/>
          </w:tcPr>
          <w:p w14:paraId="1B190045" w14:textId="77777777" w:rsidR="002D5CA8" w:rsidRDefault="00000000">
            <w:pPr>
              <w:spacing w:before="40" w:after="40"/>
            </w:pPr>
            <w:r>
              <w:rPr>
                <w:b/>
                <w:bCs/>
                <w:sz w:val="18"/>
                <w:szCs w:val="18"/>
              </w:rPr>
              <w:t>Portugal (POR)</w:t>
            </w:r>
          </w:p>
        </w:tc>
        <w:tc>
          <w:tcPr>
            <w:tcW w:w="1200" w:type="dxa"/>
            <w:shd w:val="clear" w:color="auto" w:fill="EBF0FA"/>
          </w:tcPr>
          <w:p w14:paraId="1B190046" w14:textId="77777777" w:rsidR="002D5CA8" w:rsidRDefault="00000000">
            <w:pPr>
              <w:spacing w:before="40" w:after="40"/>
              <w:jc w:val="center"/>
            </w:pPr>
            <w:r>
              <w:rPr>
                <w:b/>
                <w:bCs/>
                <w:sz w:val="18"/>
                <w:szCs w:val="18"/>
              </w:rPr>
              <w:t>27</w:t>
            </w:r>
          </w:p>
        </w:tc>
        <w:tc>
          <w:tcPr>
            <w:tcW w:w="960" w:type="dxa"/>
            <w:shd w:val="clear" w:color="auto" w:fill="EBF0FA"/>
          </w:tcPr>
          <w:p w14:paraId="1B190047" w14:textId="77777777" w:rsidR="002D5CA8" w:rsidRDefault="00000000">
            <w:pPr>
              <w:spacing w:before="40" w:after="40"/>
              <w:jc w:val="center"/>
            </w:pPr>
            <w:r>
              <w:rPr>
                <w:b/>
                <w:bCs/>
                <w:sz w:val="18"/>
                <w:szCs w:val="18"/>
              </w:rPr>
              <w:t>19/05</w:t>
            </w:r>
          </w:p>
        </w:tc>
        <w:tc>
          <w:tcPr>
            <w:tcW w:w="3400" w:type="dxa"/>
            <w:shd w:val="clear" w:color="auto" w:fill="EBF0FA"/>
          </w:tcPr>
          <w:p w14:paraId="1B190048" w14:textId="77777777" w:rsidR="002D5CA8" w:rsidRDefault="00000000">
            <w:pPr>
              <w:spacing w:before="40" w:after="40"/>
            </w:pPr>
            <w:r>
              <w:rPr>
                <w:b/>
                <w:bCs/>
                <w:sz w:val="18"/>
                <w:szCs w:val="18"/>
              </w:rPr>
              <w:t>Lista completa cargada — NUEVO</w:t>
            </w:r>
          </w:p>
        </w:tc>
      </w:tr>
      <w:tr>
        <w:tc>
          <w:tcPr>
            <w:tcW w:w="3800" w:type="dxa"/>
            <w:shd w:val="clear" w:color="auto" w:fill="EBF0FA"/>
          </w:tcPr>
          <w:p w14:paraId="1B200001" w14:textId="77777777" w:rsidR="002D5CA8" w:rsidRDefault="00000000">
            <w:pPr>
              <w:spacing w:before="40" w:after="40"/>
            </w:pPr>
            <w:r>
              <w:rPr>
                <w:b/>
                <w:bCs/>
                <w:sz w:val="18"/>
                <w:szCs w:val="18"/>
              </w:rPr>
              <w:t>Corea del Sur (KOR)</w:t>
            </w:r>
          </w:p>
        </w:tc>
        <w:tc>
          <w:tcPr>
            <w:tcW w:w="1200" w:type="dxa"/>
            <w:shd w:val="clear" w:color="auto" w:fill="EBF0FA"/>
          </w:tcPr>
          <w:p w14:paraId="1B200002" w14:textId="77777777" w:rsidR="002D5CA8" w:rsidRDefault="00000000">
            <w:pPr>
              <w:spacing w:before="40" w:after="40"/>
              <w:jc w:val="center"/>
            </w:pPr>
            <w:r>
              <w:rPr>
                <w:b/>
                <w:bCs/>
                <w:sz w:val="18"/>
                <w:szCs w:val="18"/>
              </w:rPr>
              <w:t>26</w:t>
            </w:r>
          </w:p>
        </w:tc>
        <w:tc>
          <w:tcPr>
            <w:tcW w:w="960" w:type="dxa"/>
            <w:shd w:val="clear" w:color="auto" w:fill="EBF0FA"/>
          </w:tcPr>
          <w:p w14:paraId="1B200003" w14:textId="77777777" w:rsidR="002D5CA8" w:rsidRDefault="00000000">
            <w:pPr>
              <w:spacing w:before="40" w:after="40"/>
              <w:jc w:val="center"/>
            </w:pPr>
            <w:r>
              <w:rPr>
                <w:b/>
                <w:bCs/>
                <w:sz w:val="18"/>
                <w:szCs w:val="18"/>
              </w:rPr>
              <w:t>20/05</w:t>
            </w:r>
          </w:p>
        </w:tc>
        <w:tc>
          <w:tcPr>
            <w:tcW w:w="3400" w:type="dxa"/>
            <w:shd w:val="clear" w:color="auto" w:fill="EBF0FA"/>
          </w:tcPr>
          <w:p w14:paraId="1B200004" w14:textId="77777777" w:rsidR="002D5CA8" w:rsidRDefault="00000000">
            <w:pPr>
              <w:spacing w:before="40" w:after="40"/>
            </w:pPr>
            <w:r>
              <w:rPr>
                <w:b/>
                <w:bCs/>
                <w:sz w:val="18"/>
                <w:szCs w:val="18"/>
              </w:rPr>
              <w:t>Lista completa cargada — NUEVO</w:t>
            </w:r>
          </w:p>
        </w:tc>
      </w:tr>
      <w:tr>
        <w:tc>
          <w:tcPr>
            <w:tcW w:w="3800" w:type="dxa"/>
            <w:shd w:val="clear" w:color="auto" w:fill="EBF0FA"/>
          </w:tcPr>
          <w:p w14:paraId="1B200005" w14:textId="77777777" w:rsidR="002D5CA8" w:rsidRDefault="00000000">
            <w:pPr>
              <w:spacing w:before="40" w:after="40"/>
            </w:pPr>
            <w:r>
              <w:rPr>
                <w:b/>
                <w:bCs/>
                <w:sz w:val="18"/>
                <w:szCs w:val="18"/>
              </w:rPr>
              <w:t>Escocia (SCO)</w:t>
            </w:r>
          </w:p>
        </w:tc>
        <w:tc>
          <w:tcPr>
            <w:tcW w:w="1200" w:type="dxa"/>
            <w:shd w:val="clear" w:color="auto" w:fill="EBF0FA"/>
          </w:tcPr>
          <w:p w14:paraId="1B200006" w14:textId="77777777" w:rsidR="002D5CA8" w:rsidRDefault="00000000">
            <w:pPr>
              <w:spacing w:before="40" w:after="40"/>
              <w:jc w:val="center"/>
            </w:pPr>
            <w:r>
              <w:rPr>
                <w:b/>
                <w:bCs/>
                <w:sz w:val="18"/>
                <w:szCs w:val="18"/>
              </w:rPr>
              <w:t>26</w:t>
            </w:r>
          </w:p>
        </w:tc>
        <w:tc>
          <w:tcPr>
            <w:tcW w:w="960" w:type="dxa"/>
            <w:shd w:val="clear" w:color="auto" w:fill="EBF0FA"/>
          </w:tcPr>
          <w:p w14:paraId="1B200007" w14:textId="77777777" w:rsidR="002D5CA8" w:rsidRDefault="00000000">
            <w:pPr>
              <w:spacing w:before="40" w:after="40"/>
              <w:jc w:val="center"/>
            </w:pPr>
            <w:r>
              <w:rPr>
                <w:b/>
                <w:bCs/>
                <w:sz w:val="18"/>
                <w:szCs w:val="18"/>
              </w:rPr>
              <w:t>20/05</w:t>
            </w:r>
          </w:p>
        </w:tc>
        <w:tc>
          <w:tcPr>
            <w:tcW w:w="3400" w:type="dxa"/>
            <w:shd w:val="clear" w:color="auto" w:fill="EBF0FA"/>
          </w:tcPr>
          <w:p w14:paraId="1B200008" w14:textId="77777777" w:rsidR="002D5CA8" w:rsidRDefault="00000000">
            <w:pPr>
              <w:spacing w:before="40" w:after="40"/>
            </w:pPr>
            <w:r>
              <w:rPr>
                <w:b/>
                <w:bCs/>
                <w:sz w:val="18"/>
                <w:szCs w:val="18"/>
              </w:rPr>
              <w:t>Lista completa cargada — NUEVO</w:t>
            </w:r>
          </w:p>
        </w:tc>
      </w:tr>
    </w:tbl>
    <w:p w14:paraId="1B200009" w14:textId="77777777" w:rsidR="002D5CA8" w:rsidRDefault="00000000">
      <w:pPr>
        <w:spacing w:before="320" w:after="80"/>
      </w:pPr>
      <w:r>
        <w:rPr>
          <w:b/>
          <w:bCs/>
          <w:color w:val="003087"/>
          <w:sz w:val="28"/>
          <w:szCs w:val="28"/>
        </w:rPr>
        <w:t>SESION 20/05/2026 — CONVOCATORIAS OFICIALES: KOR, SCO</w:t>
      </w:r>
    </w:p>
    <w:p w14:paraId="1B200010" w14:textId="77777777" w:rsidR="002D5CA8" w:rsidRDefault="00000000">
      <w:pPr>
        <w:spacing w:before="160" w:after="60"/>
      </w:pPr>
      <w:r>
        <w:rPr>
          <w:b/>
          <w:bCs/>
          <w:color w:val="1A56DB"/>
          <w:sz w:val="22"/>
          <w:szCs w:val="22"/>
        </w:rPr>
        <w:t>1. LISTAS OFICIALES CARGADAS: COREA DEL SUR Y ESCOCIA</w:t>
      </w:r>
    </w:p>
    <w:p w14:paraId="1B200011" w14:textId="77777777" w:rsidR="002D5CA8" w:rsidRDefault="00000000">
      <w:pPr>
        <w:pStyle w:val="Prrafodelista"/>
        <w:numPr>
          <w:ilvl w:val="0"/>
          <w:numId w:val="2"/>
        </w:numPr>
        <w:spacing w:before="40" w:after="40"/>
      </w:pPr>
      <w:r>
        <w:rPr>
          <w:b/>
          <w:bCs/>
        </w:rPr>
        <w:t xml:space="preserve">Corea del Sur (KOR) — 26 jugadores. </w:t>
      </w:r>
      <w:r>
        <w:t>IDs kor-1 a kor-26. Porteros: Jo Hyun-woo (kor-1), Kim Seung-gyu (kor-2), Song Bum-keun (kor-3). Defensas: Kim Jin-su (kor-4), Kim Min-jae (kor-5), Jo Yu-min (kor-6), Kim Young-gwon (kor-7), Lee Jae-ik (kor-8), Lee Ki-hyeok (kor-9), Lee Tae-seok (kor-10). Mediocampistas: Hwang In-beom (kor-11), Jens Castrop (kor-12), Kim Moon-hwan (kor-13), Son Heung-min cap. (kor-14), Lee Jae-sung (kor-15), Paik Seung-ho (kor-16), Kim Jin-kyu (kor-17), Jung Woo-young (kor-18), Um Ji-sung (kor-19), Kwon Chang-hoon (kor-20). Delanteros: Hwang Hee-chan (kor-21), Lee Kang-in (kor-22), Cho Gue-sung (kor-23), Oh Hyun-kyu (kor-24), Yang Hyun-jun (kor-25), Cho Kyu-sung (kor-26).</w:t>
      </w:r>
    </w:p>
    <w:p w14:paraId="1B200012" w14:textId="77777777" w:rsidR="002D5CA8" w:rsidRDefault="00000000">
      <w:pPr>
        <w:pStyle w:val="Prrafodelista"/>
        <w:numPr>
          <w:ilvl w:val="0"/>
          <w:numId w:val="2"/>
        </w:numPr>
        <w:spacing w:before="40" w:after="40"/>
      </w:pPr>
      <w:r>
        <w:rPr>
          <w:b/>
          <w:bCs/>
        </w:rPr>
        <w:t xml:space="preserve">Escocia (SCO) — 26 jugadores. </w:t>
      </w:r>
      <w:r>
        <w:t>IDs sco-1 a sco-26. Porteros: Liam Kelly (sco-1), Angus Gunn (sco-2), Craig Gordon (sco-3). Defensas: Andy Robertson cap. (sco-4), Jack Hendry (sco-5), Aaron Hickey (sco-6), Dom Hyam (sco-7), Grant Hanley (sco-8), Nathan Patterson (sco-9), Liam Scales (sco-10), Kieran Tierney (sco-11), John Souttar (sco-12). Mediocampistas: Scott McTominay (sco-13), Billy Gilmour (sco-14), Findlay Curtis (sco-15), Lewis Ferguson (sco-16), Ben Doak (sco-17), Ryan Christie (sco-18), Stuart Armstrong (sco-19), Kenny McLean (sco-20). Delanteros: Che Adams (sco-21), Lyndon Dykes (sco-22), Lawrence Shankland (sco-23), George Hirst (sco-24), Ryan Gauld (sco-25), Ross Stewart (sco-26).</w:t>
      </w:r>
    </w:p>
    <w:p w14:paraId="1B200020" w14:textId="77777777" w:rsidR="002D5CA8" w:rsidRDefault="00000000">
      <w:pPr>
        <w:spacing w:before="160" w:after="60"/>
      </w:pPr>
      <w:r>
        <w:rPr>
          <w:b/>
          <w:bCs/>
          <w:color w:val="1A56DB"/>
          <w:sz w:val="22"/>
          <w:szCs w:val="22"/>
        </w:rPr>
        <w:t>2. TAB RANKINGS — resultados.html</w:t>
      </w:r>
    </w:p>
    <w:p w14:paraId="1B200021" w14:textId="77777777" w:rsidR="002D5CA8" w:rsidRDefault="00000000">
      <w:pPr>
        <w:pStyle w:val="Prrafodelista"/>
        <w:numPr>
          <w:ilvl w:val="0"/>
          <w:numId w:val="2"/>
        </w:numPr>
        <w:spacing w:before="40" w:after="40"/>
      </w:pPr>
      <w:r>
        <w:t>Se agregó un 4° tab 🏆 RANKINGS en la página de Resultados.</w:t>
      </w:r>
    </w:p>
    <w:p w14:paraId="1B200022" w14:textId="77777777" w:rsidR="002D5CA8" w:rsidRDefault="00000000">
      <w:pPr>
        <w:pStyle w:val="Prrafodelista"/>
        <w:numPr>
          <w:ilvl w:val="0"/>
          <w:numId w:val="2"/>
        </w:numPr>
        <w:spacing w:before="40" w:after="40"/>
      </w:pPr>
      <w:r>
        <w:t>Dropdown para seleccionar entre 6 rankings: L/E/V, El Killer, El Carnicero, El Banderín, El Virgen, El Pie de Niña.</w:t>
      </w:r>
    </w:p>
    <w:p w14:paraId="1B200023" w14:textId="77777777" w:rsidR="002D5CA8" w:rsidRDefault="00000000">
      <w:pPr>
        <w:pStyle w:val="Prrafodelista"/>
        <w:numPr>
          <w:ilvl w:val="0"/>
          <w:numId w:val="2"/>
        </w:numPr>
        <w:spacing w:before="40" w:after="40"/>
      </w:pPr>
      <w:r>
        <w:t>Cada ranking muestra tabla con columnas: # (medallas 🥇🥈🥉 para top 3) | Alias | Puntos | columnas de desempate (excluyendo el ranking actual).</w:t>
      </w:r>
    </w:p>
    <w:p w14:paraId="1B200024" w14:textId="77777777" w:rsidR="002D5CA8" w:rsidRDefault="00000000">
      <w:pPr>
        <w:pStyle w:val="Prrafodelista"/>
        <w:numPr>
          <w:ilvl w:val="0"/>
          <w:numId w:val="2"/>
        </w:numPr>
        <w:spacing w:before="40" w:after="40"/>
      </w:pPr>
      <w:r>
        <w:t>Orden de desempate siempre: Posición L/E/V → Posición Killer → Posición Carnicero → Fecha registro.</w:t>
      </w:r>
    </w:p>
    <w:p w14:paraId="1B200025" w14:textId="77777777" w:rsidR="002D5CA8" w:rsidRDefault="00000000">
      <w:pPr>
        <w:pStyle w:val="Prrafodelista"/>
        <w:numPr>
          <w:ilvl w:val="0"/>
          <w:numId w:val="2"/>
        </w:numPr>
        <w:spacing w:before="40" w:after="40"/>
      </w:pPr>
      <w:r>
        <w:t>Columnas principales (# / Alias / Puntos): tipografía grande y en negrita, destacadas visualmente.</w:t>
      </w:r>
    </w:p>
    <w:p w14:paraId="1B200026" w14:textId="77777777" w:rsidR="002D5CA8" w:rsidRDefault="00000000">
      <w:pPr>
        <w:pStyle w:val="Prrafodelista"/>
        <w:numPr>
          <w:ilvl w:val="0"/>
          <w:numId w:val="2"/>
        </w:numPr>
        <w:spacing w:before="40" w:after="40"/>
      </w:pPr>
      <w:r>
        <w:t>Columnas de desempate: más pequeñas y apagadas, secundarias visualmente.</w:t>
      </w:r>
    </w:p>
    <w:p w14:paraId="1B200027" w14:textId="77777777" w:rsidR="002D5CA8" w:rsidRDefault="00000000">
      <w:pPr>
        <w:pStyle w:val="Prrafodelista"/>
        <w:numPr>
          <w:ilvl w:val="0"/>
          <w:numId w:val="2"/>
        </w:numPr>
        <w:spacing w:before="40" w:after="40"/>
      </w:pPr>
      <w:r>
        <w:t>Línea divisoria vertical entre columnas principales y columnas de desempate.</w:t>
      </w:r>
    </w:p>
    <w:p w14:paraId="1B200028" w14:textId="77777777" w:rsidR="002D5CA8" w:rsidRDefault="00000000">
      <w:pPr>
        <w:pStyle w:val="Prrafodelista"/>
        <w:numPr>
          <w:ilvl w:val="0"/>
          <w:numId w:val="2"/>
        </w:numPr>
        <w:spacing w:before="40" w:after="40"/>
      </w:pPr>
      <w:r>
        <w:t>Scroll horizontal automático en celular y PC cuando la tabla no cabe en pantalla.</w:t>
      </w:r>
    </w:p>
    <w:p w14:paraId="1B200029" w14:textId="77777777" w:rsidR="002D5CA8" w:rsidRDefault="00000000">
      <w:pPr>
        <w:pStyle w:val="Prrafodelista"/>
        <w:numPr>
          <w:ilvl w:val="0"/>
          <w:numId w:val="2"/>
        </w:numPr>
        <w:spacing w:before="40" w:after="40"/>
      </w:pPr>
      <w:r>
        <w:t>Pre-torneo: Puntos y posiciones muestran “—”, tabla ordenada por fecha de registro (más antiguo = mejor desempate).</w:t>
      </w:r>
    </w:p>
    <w:p w14:paraId="1B20002A" w14:textId="77777777" w:rsidR="002D5CA8" w:rsidRDefault="00000000">
      <w:pPr>
        <w:pStyle w:val="Prrafodelista"/>
        <w:numPr>
          <w:ilvl w:val="0"/>
          <w:numId w:val="2"/>
        </w:numPr>
        <w:spacing w:before="40" w:after="40"/>
      </w:pPr>
      <w:r>
        <w:t>Se actualizará con datos reales al inicio del torneo (11 jun 2026).</w:t>
      </w:r>
    </w:p>
    <w:p w14:paraId="1C210001" w14:textId="77777777" w:rsidR="002D5CA8" w:rsidRDefault="00000000">
      <w:pPr>
        <w:spacing w:before="320" w:after="80"/>
      </w:pPr>
      <w:r>
        <w:rPr>
          <w:b/>
          <w:bCs/>
          <w:color w:val="003087"/>
          <w:sz w:val="28"/>
          <w:szCs w:val="28"/>
        </w:rPr>
        <w:t>SESION 21/05/2026 – CONVOCATORIA OFICIAL: GER</w:t>
      </w:r>
    </w:p>
    <w:p w14:paraId="1C210002" w14:textId="77777777" w:rsidR="002D5CA8" w:rsidRDefault="00000000">
      <w:pPr>
        <w:spacing w:before="160" w:after="60"/>
      </w:pPr>
      <w:r>
        <w:rPr>
          <w:b/>
          <w:bCs/>
          <w:color w:val="1A56DB"/>
          <w:sz w:val="22"/>
          <w:szCs w:val="22"/>
        </w:rPr>
        <w:t>ALEMANIA (GER) — Lista oficial confirmada</w:t>
      </w:r>
    </w:p>
    <w:p w14:paraId="1C210003" w14:textId="77777777" w:rsidR="002D5CA8" w:rsidRDefault="00000000">
      <w:pPr>
        <w:spacing w:before="80" w:after="40"/>
      </w:pPr>
      <w:r>
        <w:rPr>
          <w:b/>
          <w:bCs/>
          <w:sz w:val="20"/>
          <w:szCs w:val="20"/>
        </w:rPr>
        <w:t>ARQUEROS:</w:t>
      </w:r>
    </w:p>
    <w:p w14:paraId="1C210004" w14:textId="77777777" w:rsidR="002D5CA8" w:rsidRDefault="00000000">
      <w:pPr>
        <w:pStyle w:val="Prrafodelista"/>
        <w:numPr>
          <w:ilvl w:val="0"/>
          <w:numId w:val="2"/>
        </w:numPr>
        <w:spacing w:before="40" w:after="40"/>
      </w:pPr>
      <w:r>
        <w:t>Oliver Baumann (Hoffenheim)</w:t>
      </w:r>
    </w:p>
    <w:p w14:paraId="1C210005" w14:textId="77777777" w:rsidR="002D5CA8" w:rsidRDefault="00000000">
      <w:pPr>
        <w:pStyle w:val="Prrafodelista"/>
        <w:numPr>
          <w:ilvl w:val="0"/>
          <w:numId w:val="2"/>
        </w:numPr>
        <w:spacing w:before="40" w:after="40"/>
      </w:pPr>
      <w:r>
        <w:t>Manuel Neuer (Bayern Munich)</w:t>
      </w:r>
    </w:p>
    <w:p w14:paraId="1C210006" w14:textId="77777777" w:rsidR="002D5CA8" w:rsidRDefault="00000000">
      <w:pPr>
        <w:pStyle w:val="Prrafodelista"/>
        <w:numPr>
          <w:ilvl w:val="0"/>
          <w:numId w:val="2"/>
        </w:numPr>
        <w:spacing w:before="40" w:after="40"/>
      </w:pPr>
      <w:r>
        <w:t>Alexander Nübel (Stuttgart)</w:t>
      </w:r>
    </w:p>
    <w:p w14:paraId="1C210007" w14:textId="77777777" w:rsidR="002D5CA8" w:rsidRDefault="00000000">
      <w:pPr>
        <w:spacing w:before="80" w:after="40"/>
      </w:pPr>
      <w:r>
        <w:rPr>
          <w:b/>
          <w:bCs/>
          <w:sz w:val="20"/>
          <w:szCs w:val="20"/>
        </w:rPr>
        <w:t>DEFENSORES:</w:t>
      </w:r>
    </w:p>
    <w:p w14:paraId="1C210008" w14:textId="77777777" w:rsidR="002D5CA8" w:rsidRDefault="00000000">
      <w:pPr>
        <w:pStyle w:val="Prrafodelista"/>
        <w:numPr>
          <w:ilvl w:val="0"/>
          <w:numId w:val="2"/>
        </w:numPr>
        <w:spacing w:before="40" w:after="40"/>
      </w:pPr>
      <w:r>
        <w:t>Waldemar Anton (Borussia Dortmund)</w:t>
      </w:r>
    </w:p>
    <w:p w14:paraId="1C210009" w14:textId="77777777" w:rsidR="002D5CA8" w:rsidRDefault="00000000">
      <w:pPr>
        <w:pStyle w:val="Prrafodelista"/>
        <w:numPr>
          <w:ilvl w:val="0"/>
          <w:numId w:val="2"/>
        </w:numPr>
        <w:spacing w:before="40" w:after="40"/>
      </w:pPr>
      <w:r>
        <w:t>Nathaniel Brown (Eintracht Frankfurt)</w:t>
      </w:r>
    </w:p>
    <w:p w14:paraId="1C21000A" w14:textId="77777777" w:rsidR="002D5CA8" w:rsidRDefault="00000000">
      <w:pPr>
        <w:pStyle w:val="Prrafodelista"/>
        <w:numPr>
          <w:ilvl w:val="0"/>
          <w:numId w:val="2"/>
        </w:numPr>
        <w:spacing w:before="40" w:after="40"/>
      </w:pPr>
      <w:r>
        <w:t>David Raum (RB Leipzig)</w:t>
      </w:r>
    </w:p>
    <w:p w14:paraId="1C21000B" w14:textId="77777777" w:rsidR="002D5CA8" w:rsidRDefault="00000000">
      <w:pPr>
        <w:pStyle w:val="Prrafodelista"/>
        <w:numPr>
          <w:ilvl w:val="0"/>
          <w:numId w:val="2"/>
        </w:numPr>
        <w:spacing w:before="40" w:after="40"/>
      </w:pPr>
      <w:r>
        <w:t>Antonio Rüdiger (Real Madrid)</w:t>
      </w:r>
    </w:p>
    <w:p w14:paraId="1C21000C" w14:textId="77777777" w:rsidR="002D5CA8" w:rsidRDefault="00000000">
      <w:pPr>
        <w:pStyle w:val="Prrafodelista"/>
        <w:numPr>
          <w:ilvl w:val="0"/>
          <w:numId w:val="2"/>
        </w:numPr>
        <w:spacing w:before="40" w:after="40"/>
      </w:pPr>
      <w:r>
        <w:t>Nico Schlotterbeck (Borussia Dortmund)</w:t>
      </w:r>
    </w:p>
    <w:p w14:paraId="1C21000D" w14:textId="77777777" w:rsidR="002D5CA8" w:rsidRDefault="00000000">
      <w:pPr>
        <w:pStyle w:val="Prrafodelista"/>
        <w:numPr>
          <w:ilvl w:val="0"/>
          <w:numId w:val="2"/>
        </w:numPr>
        <w:spacing w:before="40" w:after="40"/>
      </w:pPr>
      <w:r>
        <w:t>Jonathan Tah (Bayern Munich)</w:t>
      </w:r>
    </w:p>
    <w:p w14:paraId="1C21000E" w14:textId="77777777" w:rsidR="002D5CA8" w:rsidRDefault="00000000">
      <w:pPr>
        <w:pStyle w:val="Prrafodelista"/>
        <w:numPr>
          <w:ilvl w:val="0"/>
          <w:numId w:val="2"/>
        </w:numPr>
        <w:spacing w:before="40" w:after="40"/>
      </w:pPr>
      <w:r>
        <w:t>Malick Thiaw (Newcastle)</w:t>
      </w:r>
    </w:p>
    <w:p w14:paraId="1C21000F" w14:textId="77777777" w:rsidR="002D5CA8" w:rsidRDefault="00000000">
      <w:pPr>
        <w:spacing w:before="80" w:after="40"/>
      </w:pPr>
      <w:r>
        <w:rPr>
          <w:b/>
          <w:bCs/>
          <w:sz w:val="20"/>
          <w:szCs w:val="20"/>
        </w:rPr>
        <w:t>MEDIOCAMPISTAS:</w:t>
      </w:r>
    </w:p>
    <w:p w14:paraId="1C210010" w14:textId="77777777" w:rsidR="002D5CA8" w:rsidRDefault="00000000">
      <w:pPr>
        <w:pStyle w:val="Prrafodelista"/>
        <w:numPr>
          <w:ilvl w:val="0"/>
          <w:numId w:val="2"/>
        </w:numPr>
        <w:spacing w:before="40" w:after="40"/>
      </w:pPr>
      <w:r>
        <w:t>Pascal Gross (Brighton)</w:t>
      </w:r>
    </w:p>
    <w:p w14:paraId="1C210011" w14:textId="77777777" w:rsidR="002D5CA8" w:rsidRDefault="00000000">
      <w:pPr>
        <w:pStyle w:val="Prrafodelista"/>
        <w:numPr>
          <w:ilvl w:val="0"/>
          <w:numId w:val="2"/>
        </w:numPr>
        <w:spacing w:before="40" w:after="40"/>
      </w:pPr>
      <w:r>
        <w:t>Joshua Kimmich (Bayern Munich)</w:t>
      </w:r>
    </w:p>
    <w:p w14:paraId="1C210012" w14:textId="77777777" w:rsidR="002D5CA8" w:rsidRDefault="00000000">
      <w:pPr>
        <w:pStyle w:val="Prrafodelista"/>
        <w:numPr>
          <w:ilvl w:val="0"/>
          <w:numId w:val="2"/>
        </w:numPr>
        <w:spacing w:before="40" w:after="40"/>
      </w:pPr>
      <w:r>
        <w:t>Aleksandar Pavlovic (Bayern Munich)</w:t>
      </w:r>
    </w:p>
    <w:p w14:paraId="1C210013" w14:textId="77777777" w:rsidR="002D5CA8" w:rsidRDefault="00000000">
      <w:pPr>
        <w:pStyle w:val="Prrafodelista"/>
        <w:numPr>
          <w:ilvl w:val="0"/>
          <w:numId w:val="2"/>
        </w:numPr>
        <w:spacing w:before="40" w:after="40"/>
      </w:pPr>
      <w:r>
        <w:t>Felix Nmecha (Borussia Dortmund)</w:t>
      </w:r>
    </w:p>
    <w:p w14:paraId="1C210014" w14:textId="77777777" w:rsidR="002D5CA8" w:rsidRDefault="00000000">
      <w:pPr>
        <w:pStyle w:val="Prrafodelista"/>
        <w:numPr>
          <w:ilvl w:val="0"/>
          <w:numId w:val="2"/>
        </w:numPr>
        <w:spacing w:before="40" w:after="40"/>
      </w:pPr>
      <w:r>
        <w:t>Angelo Stiller (Stuttgart)</w:t>
      </w:r>
    </w:p>
    <w:p w14:paraId="1C210015" w14:textId="77777777" w:rsidR="002D5CA8" w:rsidRDefault="00000000">
      <w:pPr>
        <w:pStyle w:val="Prrafodelista"/>
        <w:numPr>
          <w:ilvl w:val="0"/>
          <w:numId w:val="2"/>
        </w:numPr>
        <w:spacing w:before="40" w:after="40"/>
      </w:pPr>
      <w:r>
        <w:t>Nadiem Amiri (Mainz)</w:t>
      </w:r>
    </w:p>
    <w:p w14:paraId="1C210016" w14:textId="77777777" w:rsidR="002D5CA8" w:rsidRDefault="00000000">
      <w:pPr>
        <w:pStyle w:val="Prrafodelista"/>
        <w:numPr>
          <w:ilvl w:val="0"/>
          <w:numId w:val="2"/>
        </w:numPr>
        <w:spacing w:before="40" w:after="40"/>
      </w:pPr>
      <w:r>
        <w:t>Leon Goretzka (Bayern Munich)</w:t>
      </w:r>
    </w:p>
    <w:p w14:paraId="1C210017" w14:textId="77777777" w:rsidR="002D5CA8" w:rsidRDefault="00000000">
      <w:pPr>
        <w:pStyle w:val="Prrafodelista"/>
        <w:numPr>
          <w:ilvl w:val="0"/>
          <w:numId w:val="2"/>
        </w:numPr>
        <w:spacing w:before="40" w:after="40"/>
      </w:pPr>
      <w:r>
        <w:t>Jamie Leweling (Stuttgart)</w:t>
      </w:r>
    </w:p>
    <w:p w14:paraId="1C210018" w14:textId="77777777" w:rsidR="002D5CA8" w:rsidRDefault="00000000">
      <w:pPr>
        <w:spacing w:before="80" w:after="40"/>
      </w:pPr>
      <w:r>
        <w:rPr>
          <w:b/>
          <w:bCs/>
          <w:sz w:val="20"/>
          <w:szCs w:val="20"/>
        </w:rPr>
        <w:t>DELANTEROS:</w:t>
      </w:r>
    </w:p>
    <w:p w14:paraId="1C210019" w14:textId="77777777" w:rsidR="002D5CA8" w:rsidRDefault="00000000">
      <w:pPr>
        <w:pStyle w:val="Prrafodelista"/>
        <w:numPr>
          <w:ilvl w:val="0"/>
          <w:numId w:val="2"/>
        </w:numPr>
        <w:spacing w:before="40" w:after="40"/>
      </w:pPr>
      <w:r>
        <w:t>Maximilian Beier (Borussia Dortmund)</w:t>
      </w:r>
    </w:p>
    <w:p w14:paraId="1C21001A" w14:textId="77777777" w:rsidR="002D5CA8" w:rsidRDefault="00000000">
      <w:pPr>
        <w:pStyle w:val="Prrafodelista"/>
        <w:numPr>
          <w:ilvl w:val="0"/>
          <w:numId w:val="2"/>
        </w:numPr>
        <w:spacing w:before="40" w:after="40"/>
      </w:pPr>
      <w:r>
        <w:t>Kai Havertz (Arsenal)</w:t>
      </w:r>
    </w:p>
    <w:p w14:paraId="1C21001B" w14:textId="77777777" w:rsidR="002D5CA8" w:rsidRDefault="00000000">
      <w:pPr>
        <w:pStyle w:val="Prrafodelista"/>
        <w:numPr>
          <w:ilvl w:val="0"/>
          <w:numId w:val="2"/>
        </w:numPr>
        <w:spacing w:before="40" w:after="40"/>
      </w:pPr>
      <w:r>
        <w:t>Lennart Karl (Bayern Munich)</w:t>
      </w:r>
    </w:p>
    <w:p w14:paraId="1C21001C" w14:textId="77777777" w:rsidR="002D5CA8" w:rsidRDefault="00000000">
      <w:pPr>
        <w:pStyle w:val="Prrafodelista"/>
        <w:numPr>
          <w:ilvl w:val="0"/>
          <w:numId w:val="2"/>
        </w:numPr>
        <w:spacing w:before="40" w:after="40"/>
      </w:pPr>
      <w:r>
        <w:t>Jamal Musiala (Bayern Munich)</w:t>
      </w:r>
    </w:p>
    <w:p w14:paraId="1C21001D" w14:textId="77777777" w:rsidR="002D5CA8" w:rsidRDefault="00000000">
      <w:pPr>
        <w:pStyle w:val="Prrafodelista"/>
        <w:numPr>
          <w:ilvl w:val="0"/>
          <w:numId w:val="2"/>
        </w:numPr>
        <w:spacing w:before="40" w:after="40"/>
      </w:pPr>
      <w:r>
        <w:t>Leroy Sané (Galatasaray)</w:t>
      </w:r>
    </w:p>
    <w:p w14:paraId="1C21001E" w14:textId="77777777" w:rsidR="002D5CA8" w:rsidRDefault="00000000">
      <w:pPr>
        <w:pStyle w:val="Prrafodelista"/>
        <w:numPr>
          <w:ilvl w:val="0"/>
          <w:numId w:val="2"/>
        </w:numPr>
        <w:spacing w:before="40" w:after="40"/>
      </w:pPr>
      <w:r>
        <w:t>Deniz Undav (Stuttgart)</w:t>
      </w:r>
    </w:p>
    <w:p w14:paraId="1C21001F" w14:textId="77777777" w:rsidR="002D5CA8" w:rsidRDefault="00000000">
      <w:pPr>
        <w:pStyle w:val="Prrafodelista"/>
        <w:numPr>
          <w:ilvl w:val="0"/>
          <w:numId w:val="2"/>
        </w:numPr>
        <w:spacing w:before="40" w:after="40"/>
      </w:pPr>
      <w:r>
        <w:t>Florian Wirtz (Liverpool)</w:t>
      </w:r>
    </w:p>
    <w:p w14:paraId="1C210020" w14:textId="77777777" w:rsidR="002D5CA8" w:rsidRDefault="00000000">
      <w:pPr>
        <w:pStyle w:val="Prrafodelista"/>
        <w:numPr>
          <w:ilvl w:val="0"/>
          <w:numId w:val="2"/>
        </w:numPr>
        <w:spacing w:before="40" w:after="40"/>
      </w:pPr>
      <w:r>
        <w:t>Nick Woltemade (Newcastle)</w:t>
      </w:r>
    </w:p>
    <w:p w14:paraId="1B190049" w14:textId="77777777" w:rsidR="002D5CA8" w:rsidRDefault="00000000">
      <w:pPr>
        <w:spacing w:before="20" w:after="20"/>
      </w:pPr>
    </w:p>
    <w:p w14:paraId="25050001" w14:textId="77777777" w:rsidR="002D5CA8" w:rsidRDefault="00000000">
      <w:pPr>
        <w:spacing w:before="120" w:after="60"/>
      </w:pPr>
      <w:r>
        <w:rPr>
          <w:b/>
          <w:bCs/>
          <w:color w:val="CE1126"/>
          <w:sz w:val="18"/>
          <w:szCs w:val="18"/>
        </w:rPr>
        <w:t>CORRECCION: Eslovenia (SVN) eliminada del listado - no clasifico al Mundial 2026. Total corregido: 48 equipos.</w:t>
      </w:r>
    </w:p>
    <w:p w14:paraId="25050002" w14:textId="77777777" w:rsidR="002D5CA8" w:rsidRDefault="00000000">
      <w:pPr>
        <w:spacing w:before="320" w:after="80"/>
      </w:pPr>
      <w:r>
        <w:rPr>
          <w:b/>
          <w:bCs/>
          <w:color w:val="003087"/>
          <w:sz w:val="28"/>
          <w:szCs w:val="28"/>
        </w:rPr>
        <w:t>SESION 25/05/2026 - CONVOCATORIAS OFICIALES: ESP, SWE, EGY, NZL, NOR, CRO</w:t>
      </w:r>
    </w:p>
    <w:p w14:paraId="25050003" w14:textId="77777777" w:rsidR="002D5CA8" w:rsidRDefault="00000000">
      <w:pPr>
        <w:spacing w:before="160" w:after="60"/>
      </w:pPr>
      <w:r>
        <w:rPr>
          <w:b/>
          <w:bCs/>
          <w:color w:val="1A56DB"/>
          <w:sz w:val="22"/>
          <w:szCs w:val="22"/>
        </w:rPr>
        <w:t>ESPANA (ESP) - Lista oficial confirmada</w:t>
      </w:r>
    </w:p>
    <w:p w14:paraId="25050004" w14:textId="77777777" w:rsidR="002D5CA8" w:rsidRDefault="00000000">
      <w:pPr>
        <w:spacing w:before="120" w:after="40"/>
      </w:pPr>
      <w:r>
        <w:rPr>
          <w:b/>
          <w:bCs/>
          <w:sz w:val="20"/>
          <w:szCs w:val="20"/>
        </w:rPr>
        <w:t>PORTEROS:</w:t>
      </w:r>
    </w:p>
    <w:p w14:paraId="25050005" w14:textId="77777777" w:rsidR="002D5CA8" w:rsidRDefault="00000000">
      <w:pPr>
        <w:numPr>
          <w:ilvl w:val="0"/>
          <w:numId w:val="2"/>
        </w:numPr>
        <w:spacing w:before="40" w:after="40"/>
      </w:pPr>
      <w:r>
        <w:t>Unai Simon (Athletic Club)</w:t>
      </w:r>
    </w:p>
    <w:p w14:paraId="25050006" w14:textId="77777777" w:rsidR="002D5CA8" w:rsidRDefault="00000000">
      <w:pPr>
        <w:numPr>
          <w:ilvl w:val="0"/>
          <w:numId w:val="2"/>
        </w:numPr>
        <w:spacing w:before="40" w:after="40"/>
      </w:pPr>
      <w:r>
        <w:t>David Raya (Arsenal)</w:t>
      </w:r>
    </w:p>
    <w:p w14:paraId="25050007" w14:textId="77777777" w:rsidR="002D5CA8" w:rsidRDefault="00000000">
      <w:pPr>
        <w:numPr>
          <w:ilvl w:val="0"/>
          <w:numId w:val="2"/>
        </w:numPr>
        <w:spacing w:before="40" w:after="40"/>
      </w:pPr>
      <w:r>
        <w:t>Joan Garcia (FC Barcelona)</w:t>
      </w:r>
    </w:p>
    <w:p w14:paraId="25050008" w14:textId="77777777" w:rsidR="002D5CA8" w:rsidRDefault="00000000">
      <w:pPr>
        <w:spacing w:before="120" w:after="40"/>
      </w:pPr>
      <w:r>
        <w:rPr>
          <w:b/>
          <w:bCs/>
          <w:sz w:val="20"/>
          <w:szCs w:val="20"/>
        </w:rPr>
        <w:t>DEFENSAS:</w:t>
      </w:r>
    </w:p>
    <w:p w14:paraId="25050009" w14:textId="77777777" w:rsidR="002D5CA8" w:rsidRDefault="00000000">
      <w:pPr>
        <w:numPr>
          <w:ilvl w:val="0"/>
          <w:numId w:val="2"/>
        </w:numPr>
        <w:spacing w:before="40" w:after="40"/>
      </w:pPr>
      <w:r>
        <w:t>Pedro Porro (Tottenham)</w:t>
      </w:r>
    </w:p>
    <w:p w14:paraId="2505000A" w14:textId="77777777" w:rsidR="002D5CA8" w:rsidRDefault="00000000">
      <w:pPr>
        <w:numPr>
          <w:ilvl w:val="0"/>
          <w:numId w:val="2"/>
        </w:numPr>
        <w:spacing w:before="40" w:after="40"/>
      </w:pPr>
      <w:r>
        <w:t>Marcos Llorente (Atletico de Madrid)</w:t>
      </w:r>
    </w:p>
    <w:p w14:paraId="2505000B" w14:textId="77777777" w:rsidR="002D5CA8" w:rsidRDefault="00000000">
      <w:pPr>
        <w:numPr>
          <w:ilvl w:val="0"/>
          <w:numId w:val="2"/>
        </w:numPr>
        <w:spacing w:before="40" w:after="40"/>
      </w:pPr>
      <w:r>
        <w:t>Marc Cucurella (Chelsea)</w:t>
      </w:r>
    </w:p>
    <w:p w14:paraId="2505000C" w14:textId="77777777" w:rsidR="002D5CA8" w:rsidRDefault="00000000">
      <w:pPr>
        <w:numPr>
          <w:ilvl w:val="0"/>
          <w:numId w:val="2"/>
        </w:numPr>
        <w:spacing w:before="40" w:after="40"/>
      </w:pPr>
      <w:r>
        <w:t>Alex Grimaldo (Bayer Leverkusen)</w:t>
      </w:r>
    </w:p>
    <w:p w14:paraId="2505000D" w14:textId="77777777" w:rsidR="002D5CA8" w:rsidRDefault="00000000">
      <w:pPr>
        <w:numPr>
          <w:ilvl w:val="0"/>
          <w:numId w:val="2"/>
        </w:numPr>
        <w:spacing w:before="40" w:after="40"/>
      </w:pPr>
      <w:r>
        <w:t>Aymeric Laporte (Athletic Club)</w:t>
      </w:r>
    </w:p>
    <w:p w14:paraId="2505000E" w14:textId="77777777" w:rsidR="002D5CA8" w:rsidRDefault="00000000">
      <w:pPr>
        <w:numPr>
          <w:ilvl w:val="0"/>
          <w:numId w:val="2"/>
        </w:numPr>
        <w:spacing w:before="40" w:after="40"/>
      </w:pPr>
      <w:r>
        <w:t>Pau Cubarsi (FC Barcelona)</w:t>
      </w:r>
    </w:p>
    <w:p w14:paraId="2505000F" w14:textId="77777777" w:rsidR="002D5CA8" w:rsidRDefault="00000000">
      <w:pPr>
        <w:numPr>
          <w:ilvl w:val="0"/>
          <w:numId w:val="2"/>
        </w:numPr>
        <w:spacing w:before="40" w:after="40"/>
      </w:pPr>
      <w:r>
        <w:t>Marc Pubill (Atletico de Madrid)</w:t>
      </w:r>
    </w:p>
    <w:p w14:paraId="25050010" w14:textId="77777777" w:rsidR="002D5CA8" w:rsidRDefault="00000000">
      <w:pPr>
        <w:numPr>
          <w:ilvl w:val="0"/>
          <w:numId w:val="2"/>
        </w:numPr>
        <w:spacing w:before="40" w:after="40"/>
      </w:pPr>
      <w:r>
        <w:t>Eric Garcia (FC Barcelona)</w:t>
      </w:r>
    </w:p>
    <w:p w14:paraId="25050011" w14:textId="77777777" w:rsidR="002D5CA8" w:rsidRDefault="00000000">
      <w:pPr>
        <w:spacing w:before="120" w:after="40"/>
      </w:pPr>
      <w:r>
        <w:rPr>
          <w:b/>
          <w:bCs/>
          <w:sz w:val="20"/>
          <w:szCs w:val="20"/>
        </w:rPr>
        <w:t>CENTROCAMPISTAS:</w:t>
      </w:r>
    </w:p>
    <w:p w14:paraId="25050012" w14:textId="77777777" w:rsidR="002D5CA8" w:rsidRDefault="00000000">
      <w:pPr>
        <w:numPr>
          <w:ilvl w:val="0"/>
          <w:numId w:val="2"/>
        </w:numPr>
        <w:spacing w:before="40" w:after="40"/>
      </w:pPr>
      <w:r>
        <w:t>Rodri (Manchester City)</w:t>
      </w:r>
    </w:p>
    <w:p w14:paraId="25050013" w14:textId="77777777" w:rsidR="002D5CA8" w:rsidRDefault="00000000">
      <w:pPr>
        <w:numPr>
          <w:ilvl w:val="0"/>
          <w:numId w:val="2"/>
        </w:numPr>
        <w:spacing w:before="40" w:after="40"/>
      </w:pPr>
      <w:r>
        <w:t>Martin Zubimendi (Arsenal)</w:t>
      </w:r>
    </w:p>
    <w:p w14:paraId="25050014" w14:textId="77777777" w:rsidR="002D5CA8" w:rsidRDefault="00000000">
      <w:pPr>
        <w:numPr>
          <w:ilvl w:val="0"/>
          <w:numId w:val="2"/>
        </w:numPr>
        <w:spacing w:before="40" w:after="40"/>
      </w:pPr>
      <w:r>
        <w:t>Fabian Ruiz (PSG)</w:t>
      </w:r>
    </w:p>
    <w:p w14:paraId="25050015" w14:textId="77777777" w:rsidR="002D5CA8" w:rsidRDefault="00000000">
      <w:pPr>
        <w:numPr>
          <w:ilvl w:val="0"/>
          <w:numId w:val="2"/>
        </w:numPr>
        <w:spacing w:before="40" w:after="40"/>
      </w:pPr>
      <w:r>
        <w:t>Pedri (FC Barcelona)</w:t>
      </w:r>
    </w:p>
    <w:p w14:paraId="25050016" w14:textId="77777777" w:rsidR="002D5CA8" w:rsidRDefault="00000000">
      <w:pPr>
        <w:numPr>
          <w:ilvl w:val="0"/>
          <w:numId w:val="2"/>
        </w:numPr>
        <w:spacing w:before="40" w:after="40"/>
      </w:pPr>
      <w:r>
        <w:t>Dani Olmo (FC Barcelona)</w:t>
      </w:r>
    </w:p>
    <w:p w14:paraId="25050017" w14:textId="77777777" w:rsidR="002D5CA8" w:rsidRDefault="00000000">
      <w:pPr>
        <w:numPr>
          <w:ilvl w:val="0"/>
          <w:numId w:val="2"/>
        </w:numPr>
        <w:spacing w:before="40" w:after="40"/>
      </w:pPr>
      <w:r>
        <w:t>Gavi (FC Barcelona)</w:t>
      </w:r>
    </w:p>
    <w:p w14:paraId="25050018" w14:textId="77777777" w:rsidR="002D5CA8" w:rsidRDefault="00000000">
      <w:pPr>
        <w:numPr>
          <w:ilvl w:val="0"/>
          <w:numId w:val="2"/>
        </w:numPr>
        <w:spacing w:before="40" w:after="40"/>
      </w:pPr>
      <w:r>
        <w:t>Alex Baena (Atletico de Madrid)</w:t>
      </w:r>
    </w:p>
    <w:p w14:paraId="25050019" w14:textId="77777777" w:rsidR="002D5CA8" w:rsidRDefault="00000000">
      <w:pPr>
        <w:numPr>
          <w:ilvl w:val="0"/>
          <w:numId w:val="2"/>
        </w:numPr>
        <w:spacing w:before="40" w:after="40"/>
      </w:pPr>
      <w:r>
        <w:t>Mikel Merino (Arsenal)</w:t>
      </w:r>
    </w:p>
    <w:p w14:paraId="2505001A" w14:textId="77777777" w:rsidR="002D5CA8" w:rsidRDefault="00000000">
      <w:pPr>
        <w:spacing w:before="120" w:after="40"/>
      </w:pPr>
      <w:r>
        <w:rPr>
          <w:b/>
          <w:bCs/>
          <w:sz w:val="20"/>
          <w:szCs w:val="20"/>
        </w:rPr>
        <w:t>DELANTEROS:</w:t>
      </w:r>
    </w:p>
    <w:p w14:paraId="2505001B" w14:textId="77777777" w:rsidR="002D5CA8" w:rsidRDefault="00000000">
      <w:pPr>
        <w:numPr>
          <w:ilvl w:val="0"/>
          <w:numId w:val="2"/>
        </w:numPr>
        <w:spacing w:before="40" w:after="40"/>
      </w:pPr>
      <w:r>
        <w:t>Lamine Yamal (FC Barcelona)</w:t>
      </w:r>
    </w:p>
    <w:p w14:paraId="2505001C" w14:textId="77777777" w:rsidR="002D5CA8" w:rsidRDefault="00000000">
      <w:pPr>
        <w:numPr>
          <w:ilvl w:val="0"/>
          <w:numId w:val="2"/>
        </w:numPr>
        <w:spacing w:before="40" w:after="40"/>
      </w:pPr>
      <w:r>
        <w:t>Nico Williams (Athletic Club)</w:t>
      </w:r>
    </w:p>
    <w:p w14:paraId="2505001D" w14:textId="77777777" w:rsidR="002D5CA8" w:rsidRDefault="00000000">
      <w:pPr>
        <w:numPr>
          <w:ilvl w:val="0"/>
          <w:numId w:val="2"/>
        </w:numPr>
        <w:spacing w:before="40" w:after="40"/>
      </w:pPr>
      <w:r>
        <w:t>Mikel Oyarzabal (Real Sociedad)</w:t>
      </w:r>
    </w:p>
    <w:p w14:paraId="2505001E" w14:textId="77777777" w:rsidR="002D5CA8" w:rsidRDefault="00000000">
      <w:pPr>
        <w:numPr>
          <w:ilvl w:val="0"/>
          <w:numId w:val="2"/>
        </w:numPr>
        <w:spacing w:before="40" w:after="40"/>
      </w:pPr>
      <w:r>
        <w:t>Ferran Torres (FC Barcelona)</w:t>
      </w:r>
    </w:p>
    <w:p w14:paraId="2505001F" w14:textId="77777777" w:rsidR="002D5CA8" w:rsidRDefault="00000000">
      <w:pPr>
        <w:numPr>
          <w:ilvl w:val="0"/>
          <w:numId w:val="2"/>
        </w:numPr>
        <w:spacing w:before="40" w:after="40"/>
      </w:pPr>
      <w:r>
        <w:t>Yeremi Pino (Crystal Palace)</w:t>
      </w:r>
    </w:p>
    <w:p w14:paraId="25050020" w14:textId="77777777" w:rsidR="002D5CA8" w:rsidRDefault="00000000">
      <w:pPr>
        <w:numPr>
          <w:ilvl w:val="0"/>
          <w:numId w:val="2"/>
        </w:numPr>
        <w:spacing w:before="40" w:after="40"/>
      </w:pPr>
      <w:r>
        <w:t>Victor Munoz (Osasuna)</w:t>
      </w:r>
    </w:p>
    <w:p w14:paraId="25050021" w14:textId="77777777" w:rsidR="002D5CA8" w:rsidRDefault="00000000">
      <w:pPr>
        <w:numPr>
          <w:ilvl w:val="0"/>
          <w:numId w:val="2"/>
        </w:numPr>
        <w:spacing w:before="40" w:after="40"/>
      </w:pPr>
      <w:r>
        <w:t>Borja Iglesias (Celta)</w:t>
      </w:r>
    </w:p>
    <w:p w14:paraId="25050022" w14:textId="77777777" w:rsidR="002D5CA8" w:rsidRDefault="00000000">
      <w:pPr>
        <w:spacing w:before="160" w:after="60"/>
      </w:pPr>
      <w:r>
        <w:rPr>
          <w:b/>
          <w:bCs/>
          <w:color w:val="1A56DB"/>
          <w:sz w:val="22"/>
          <w:szCs w:val="22"/>
        </w:rPr>
        <w:t>SUECIA (SWE) - Lista oficial confirmada</w:t>
      </w:r>
    </w:p>
    <w:p w14:paraId="25050023" w14:textId="77777777" w:rsidR="002D5CA8" w:rsidRDefault="00000000">
      <w:pPr>
        <w:spacing w:before="120" w:after="40"/>
      </w:pPr>
      <w:r>
        <w:rPr>
          <w:b/>
          <w:bCs/>
          <w:sz w:val="20"/>
          <w:szCs w:val="20"/>
        </w:rPr>
        <w:t>PORTEROS:</w:t>
      </w:r>
    </w:p>
    <w:p w14:paraId="25050024" w14:textId="77777777" w:rsidR="002D5CA8" w:rsidRDefault="00000000">
      <w:pPr>
        <w:numPr>
          <w:ilvl w:val="0"/>
          <w:numId w:val="2"/>
        </w:numPr>
        <w:spacing w:before="40" w:after="40"/>
      </w:pPr>
      <w:r>
        <w:t>Viktor Johansson (Stoke City)</w:t>
      </w:r>
    </w:p>
    <w:p w14:paraId="25050025" w14:textId="77777777" w:rsidR="002D5CA8" w:rsidRDefault="00000000">
      <w:pPr>
        <w:numPr>
          <w:ilvl w:val="0"/>
          <w:numId w:val="2"/>
        </w:numPr>
        <w:spacing w:before="40" w:after="40"/>
      </w:pPr>
      <w:r>
        <w:t>Kristoffer Nordfeldt (AIK)</w:t>
      </w:r>
    </w:p>
    <w:p w14:paraId="25050026" w14:textId="77777777" w:rsidR="002D5CA8" w:rsidRDefault="00000000">
      <w:pPr>
        <w:numPr>
          <w:ilvl w:val="0"/>
          <w:numId w:val="2"/>
        </w:numPr>
        <w:spacing w:before="40" w:after="40"/>
      </w:pPr>
      <w:r>
        <w:t>Jacob Widell Zetterstrom (Derby)</w:t>
      </w:r>
    </w:p>
    <w:p w14:paraId="25050027" w14:textId="77777777" w:rsidR="002D5CA8" w:rsidRDefault="00000000">
      <w:pPr>
        <w:spacing w:before="120" w:after="40"/>
      </w:pPr>
      <w:r>
        <w:rPr>
          <w:b/>
          <w:bCs/>
          <w:sz w:val="20"/>
          <w:szCs w:val="20"/>
        </w:rPr>
        <w:t>DEFENSAS:</w:t>
      </w:r>
    </w:p>
    <w:p w14:paraId="25050028" w14:textId="77777777" w:rsidR="002D5CA8" w:rsidRDefault="00000000">
      <w:pPr>
        <w:numPr>
          <w:ilvl w:val="0"/>
          <w:numId w:val="2"/>
        </w:numPr>
        <w:spacing w:before="40" w:after="40"/>
      </w:pPr>
      <w:r>
        <w:t>Hjalmar Ekdal (Burnley)</w:t>
      </w:r>
    </w:p>
    <w:p w14:paraId="25050029" w14:textId="77777777" w:rsidR="002D5CA8" w:rsidRDefault="00000000">
      <w:pPr>
        <w:numPr>
          <w:ilvl w:val="0"/>
          <w:numId w:val="2"/>
        </w:numPr>
        <w:spacing w:before="40" w:after="40"/>
      </w:pPr>
      <w:r>
        <w:t>Gabriel Gudmundsson (Leeds United)</w:t>
      </w:r>
    </w:p>
    <w:p w14:paraId="2505002A" w14:textId="77777777" w:rsidR="002D5CA8" w:rsidRDefault="00000000">
      <w:pPr>
        <w:numPr>
          <w:ilvl w:val="0"/>
          <w:numId w:val="2"/>
        </w:numPr>
        <w:spacing w:before="40" w:after="40"/>
      </w:pPr>
      <w:r>
        <w:t>Isak Hien (Atalanta)</w:t>
      </w:r>
    </w:p>
    <w:p w14:paraId="2505002B" w14:textId="77777777" w:rsidR="002D5CA8" w:rsidRDefault="00000000">
      <w:pPr>
        <w:numPr>
          <w:ilvl w:val="0"/>
          <w:numId w:val="2"/>
        </w:numPr>
        <w:spacing w:before="40" w:after="40"/>
      </w:pPr>
      <w:r>
        <w:t>Emil Holm (Juventus)</w:t>
      </w:r>
    </w:p>
    <w:p w14:paraId="2505002C" w14:textId="77777777" w:rsidR="002D5CA8" w:rsidRDefault="00000000">
      <w:pPr>
        <w:numPr>
          <w:ilvl w:val="0"/>
          <w:numId w:val="2"/>
        </w:numPr>
        <w:spacing w:before="40" w:after="40"/>
      </w:pPr>
      <w:r>
        <w:t>Gustaf Lagerbielke (SC Braga)</w:t>
      </w:r>
    </w:p>
    <w:p w14:paraId="2505002D" w14:textId="77777777" w:rsidR="002D5CA8" w:rsidRDefault="00000000">
      <w:pPr>
        <w:numPr>
          <w:ilvl w:val="0"/>
          <w:numId w:val="2"/>
        </w:numPr>
        <w:spacing w:before="40" w:after="40"/>
      </w:pPr>
      <w:r>
        <w:t>Victor Nilsson Lindelof (Aston Villa)</w:t>
      </w:r>
    </w:p>
    <w:p w14:paraId="2505002E" w14:textId="77777777" w:rsidR="002D5CA8" w:rsidRDefault="00000000">
      <w:pPr>
        <w:numPr>
          <w:ilvl w:val="0"/>
          <w:numId w:val="2"/>
        </w:numPr>
        <w:spacing w:before="40" w:after="40"/>
      </w:pPr>
      <w:r>
        <w:t>Eric Smith (St. Pauli)</w:t>
      </w:r>
    </w:p>
    <w:p w14:paraId="2505002F" w14:textId="77777777" w:rsidR="002D5CA8" w:rsidRDefault="00000000">
      <w:pPr>
        <w:numPr>
          <w:ilvl w:val="0"/>
          <w:numId w:val="2"/>
        </w:numPr>
        <w:spacing w:before="40" w:after="40"/>
      </w:pPr>
      <w:r>
        <w:t>Carl Starfelt (Celta de Vigo)</w:t>
      </w:r>
    </w:p>
    <w:p w14:paraId="25050030" w14:textId="77777777" w:rsidR="002D5CA8" w:rsidRDefault="00000000">
      <w:pPr>
        <w:numPr>
          <w:ilvl w:val="0"/>
          <w:numId w:val="2"/>
        </w:numPr>
        <w:spacing w:before="40" w:after="40"/>
      </w:pPr>
      <w:r>
        <w:t>Elliot Stroud (Mjallby)</w:t>
      </w:r>
    </w:p>
    <w:p w14:paraId="25050031" w14:textId="77777777" w:rsidR="002D5CA8" w:rsidRDefault="00000000">
      <w:pPr>
        <w:numPr>
          <w:ilvl w:val="0"/>
          <w:numId w:val="2"/>
        </w:numPr>
        <w:spacing w:before="40" w:after="40"/>
      </w:pPr>
      <w:r>
        <w:t>Daniel Svensson (Borussia Dortmund)</w:t>
      </w:r>
    </w:p>
    <w:p w14:paraId="25050032" w14:textId="77777777" w:rsidR="002D5CA8" w:rsidRDefault="00000000">
      <w:pPr>
        <w:spacing w:before="120" w:after="40"/>
      </w:pPr>
      <w:r>
        <w:rPr>
          <w:b/>
          <w:bCs/>
          <w:sz w:val="20"/>
          <w:szCs w:val="20"/>
        </w:rPr>
        <w:t>CENTROCAMPISTAS:</w:t>
      </w:r>
    </w:p>
    <w:p w14:paraId="25050033" w14:textId="77777777" w:rsidR="002D5CA8" w:rsidRDefault="00000000">
      <w:pPr>
        <w:numPr>
          <w:ilvl w:val="0"/>
          <w:numId w:val="2"/>
        </w:numPr>
        <w:spacing w:before="40" w:after="40"/>
      </w:pPr>
      <w:r>
        <w:t>Yasin Ayari (Brighton)</w:t>
      </w:r>
    </w:p>
    <w:p w14:paraId="25050034" w14:textId="77777777" w:rsidR="002D5CA8" w:rsidRDefault="00000000">
      <w:pPr>
        <w:numPr>
          <w:ilvl w:val="0"/>
          <w:numId w:val="2"/>
        </w:numPr>
        <w:spacing w:before="40" w:after="40"/>
      </w:pPr>
      <w:r>
        <w:t>Lucas Bergvall (Tottenham)</w:t>
      </w:r>
    </w:p>
    <w:p w14:paraId="25050035" w14:textId="77777777" w:rsidR="002D5CA8" w:rsidRDefault="00000000">
      <w:pPr>
        <w:numPr>
          <w:ilvl w:val="0"/>
          <w:numId w:val="2"/>
        </w:numPr>
        <w:spacing w:before="40" w:after="40"/>
      </w:pPr>
      <w:r>
        <w:t>Alexander Bernhardsson (Kiel)</w:t>
      </w:r>
    </w:p>
    <w:p w14:paraId="25050036" w14:textId="77777777" w:rsidR="002D5CA8" w:rsidRDefault="00000000">
      <w:pPr>
        <w:numPr>
          <w:ilvl w:val="0"/>
          <w:numId w:val="2"/>
        </w:numPr>
        <w:spacing w:before="40" w:after="40"/>
      </w:pPr>
      <w:r>
        <w:t>Jesper Karlstrom (Udinese)</w:t>
      </w:r>
    </w:p>
    <w:p w14:paraId="25050037" w14:textId="77777777" w:rsidR="002D5CA8" w:rsidRDefault="00000000">
      <w:pPr>
        <w:numPr>
          <w:ilvl w:val="0"/>
          <w:numId w:val="2"/>
        </w:numPr>
        <w:spacing w:before="40" w:after="40"/>
      </w:pPr>
      <w:r>
        <w:t>Ken Sema (Pafos)</w:t>
      </w:r>
    </w:p>
    <w:p w14:paraId="25050038" w14:textId="77777777" w:rsidR="002D5CA8" w:rsidRDefault="00000000">
      <w:pPr>
        <w:numPr>
          <w:ilvl w:val="0"/>
          <w:numId w:val="2"/>
        </w:numPr>
        <w:spacing w:before="40" w:after="40"/>
      </w:pPr>
      <w:r>
        <w:t>Mattias Svanberg (Wolfsburgo)</w:t>
      </w:r>
    </w:p>
    <w:p w14:paraId="25050039" w14:textId="77777777" w:rsidR="002D5CA8" w:rsidRDefault="00000000">
      <w:pPr>
        <w:numPr>
          <w:ilvl w:val="0"/>
          <w:numId w:val="2"/>
        </w:numPr>
        <w:spacing w:before="40" w:after="40"/>
      </w:pPr>
      <w:r>
        <w:t>Besfort Zeneli (Royale Union SG)</w:t>
      </w:r>
    </w:p>
    <w:p w14:paraId="2505003A" w14:textId="77777777" w:rsidR="002D5CA8" w:rsidRDefault="00000000">
      <w:pPr>
        <w:spacing w:before="120" w:after="40"/>
      </w:pPr>
      <w:r>
        <w:rPr>
          <w:b/>
          <w:bCs/>
          <w:sz w:val="20"/>
          <w:szCs w:val="20"/>
        </w:rPr>
        <w:t>DELANTEROS:</w:t>
      </w:r>
    </w:p>
    <w:p w14:paraId="2505003B" w14:textId="77777777" w:rsidR="002D5CA8" w:rsidRDefault="00000000">
      <w:pPr>
        <w:numPr>
          <w:ilvl w:val="0"/>
          <w:numId w:val="2"/>
        </w:numPr>
        <w:spacing w:before="40" w:after="40"/>
      </w:pPr>
      <w:r>
        <w:t>Taha Ali (Malmo)</w:t>
      </w:r>
    </w:p>
    <w:p w14:paraId="2505003C" w14:textId="77777777" w:rsidR="002D5CA8" w:rsidRDefault="00000000">
      <w:pPr>
        <w:numPr>
          <w:ilvl w:val="0"/>
          <w:numId w:val="2"/>
        </w:numPr>
        <w:spacing w:before="40" w:after="40"/>
      </w:pPr>
      <w:r>
        <w:t>Anthony Elanga (Newcastle)</w:t>
      </w:r>
    </w:p>
    <w:p w14:paraId="2505003D" w14:textId="77777777" w:rsidR="002D5CA8" w:rsidRDefault="00000000">
      <w:pPr>
        <w:numPr>
          <w:ilvl w:val="0"/>
          <w:numId w:val="2"/>
        </w:numPr>
        <w:spacing w:before="40" w:after="40"/>
      </w:pPr>
      <w:r>
        <w:t>Viktor Gyokeres (Arsenal)</w:t>
      </w:r>
    </w:p>
    <w:p w14:paraId="2505003E" w14:textId="77777777" w:rsidR="002D5CA8" w:rsidRDefault="00000000">
      <w:pPr>
        <w:numPr>
          <w:ilvl w:val="0"/>
          <w:numId w:val="2"/>
        </w:numPr>
        <w:spacing w:before="40" w:after="40"/>
      </w:pPr>
      <w:r>
        <w:t>Alexander Isak (Liverpool)</w:t>
      </w:r>
    </w:p>
    <w:p w14:paraId="2505003F" w14:textId="77777777" w:rsidR="002D5CA8" w:rsidRDefault="00000000">
      <w:pPr>
        <w:numPr>
          <w:ilvl w:val="0"/>
          <w:numId w:val="2"/>
        </w:numPr>
        <w:spacing w:before="40" w:after="40"/>
      </w:pPr>
      <w:r>
        <w:t>Gustaf Nilsson (Brujas)</w:t>
      </w:r>
    </w:p>
    <w:p w14:paraId="25050040" w14:textId="77777777" w:rsidR="002D5CA8" w:rsidRDefault="00000000">
      <w:pPr>
        <w:numPr>
          <w:ilvl w:val="0"/>
          <w:numId w:val="2"/>
        </w:numPr>
        <w:spacing w:before="40" w:after="40"/>
      </w:pPr>
      <w:r>
        <w:t>Benjamin Nygren (Celtic)</w:t>
      </w:r>
    </w:p>
    <w:p w14:paraId="25050041" w14:textId="77777777" w:rsidR="002D5CA8" w:rsidRDefault="00000000">
      <w:pPr>
        <w:spacing w:before="160" w:after="60"/>
      </w:pPr>
      <w:r>
        <w:rPr>
          <w:b/>
          <w:bCs/>
          <w:color w:val="1A56DB"/>
          <w:sz w:val="22"/>
          <w:szCs w:val="22"/>
        </w:rPr>
        <w:t>EGIPTO (EGY) - Lista oficial confirmada</w:t>
      </w:r>
    </w:p>
    <w:p w14:paraId="25050042" w14:textId="77777777" w:rsidR="002D5CA8" w:rsidRDefault="00000000">
      <w:pPr>
        <w:spacing w:before="120" w:after="40"/>
      </w:pPr>
      <w:r>
        <w:rPr>
          <w:b/>
          <w:bCs/>
          <w:sz w:val="20"/>
          <w:szCs w:val="20"/>
        </w:rPr>
        <w:t>PORTEROS:</w:t>
      </w:r>
    </w:p>
    <w:p w14:paraId="25050043" w14:textId="77777777" w:rsidR="002D5CA8" w:rsidRDefault="00000000">
      <w:pPr>
        <w:numPr>
          <w:ilvl w:val="0"/>
          <w:numId w:val="2"/>
        </w:numPr>
        <w:spacing w:before="40" w:after="40"/>
      </w:pPr>
      <w:r>
        <w:t>Mohamed El Shenawy (Al-Ahly SC)</w:t>
      </w:r>
    </w:p>
    <w:p w14:paraId="25050044" w14:textId="77777777" w:rsidR="002D5CA8" w:rsidRDefault="00000000">
      <w:pPr>
        <w:numPr>
          <w:ilvl w:val="0"/>
          <w:numId w:val="2"/>
        </w:numPr>
        <w:spacing w:before="40" w:after="40"/>
      </w:pPr>
      <w:r>
        <w:t>Mostafa Shobeir (Al-Ahly SC)</w:t>
      </w:r>
    </w:p>
    <w:p w14:paraId="25050045" w14:textId="77777777" w:rsidR="002D5CA8" w:rsidRDefault="00000000">
      <w:pPr>
        <w:numPr>
          <w:ilvl w:val="0"/>
          <w:numId w:val="2"/>
        </w:numPr>
        <w:spacing w:before="40" w:after="40"/>
      </w:pPr>
      <w:r>
        <w:t>Al-Mahdy Soliman (Al-Ittihad Alexandria)</w:t>
      </w:r>
    </w:p>
    <w:p w14:paraId="25050046" w14:textId="77777777" w:rsidR="002D5CA8" w:rsidRDefault="00000000">
      <w:pPr>
        <w:numPr>
          <w:ilvl w:val="0"/>
          <w:numId w:val="2"/>
        </w:numPr>
        <w:spacing w:before="40" w:after="40"/>
      </w:pPr>
      <w:r>
        <w:t>Mohamed Alaa (ZED FC)</w:t>
      </w:r>
    </w:p>
    <w:p w14:paraId="25050047" w14:textId="77777777" w:rsidR="002D5CA8" w:rsidRDefault="00000000">
      <w:pPr>
        <w:spacing w:before="120" w:after="40"/>
      </w:pPr>
      <w:r>
        <w:rPr>
          <w:b/>
          <w:bCs/>
          <w:sz w:val="20"/>
          <w:szCs w:val="20"/>
        </w:rPr>
        <w:t>DEFENSAS:</w:t>
      </w:r>
    </w:p>
    <w:p w14:paraId="25050048" w14:textId="77777777" w:rsidR="002D5CA8" w:rsidRDefault="00000000">
      <w:pPr>
        <w:numPr>
          <w:ilvl w:val="0"/>
          <w:numId w:val="2"/>
        </w:numPr>
        <w:spacing w:before="40" w:after="40"/>
      </w:pPr>
      <w:r>
        <w:t>Mohamed Hany (Al-Ahly SC)</w:t>
      </w:r>
    </w:p>
    <w:p w14:paraId="25050049" w14:textId="77777777" w:rsidR="002D5CA8" w:rsidRDefault="00000000">
      <w:pPr>
        <w:numPr>
          <w:ilvl w:val="0"/>
          <w:numId w:val="2"/>
        </w:numPr>
        <w:spacing w:before="40" w:after="40"/>
      </w:pPr>
      <w:r>
        <w:t>Tarek El Ala (Al-Nasr)</w:t>
      </w:r>
    </w:p>
    <w:p w14:paraId="2505004A" w14:textId="77777777" w:rsidR="002D5CA8" w:rsidRDefault="00000000">
      <w:pPr>
        <w:numPr>
          <w:ilvl w:val="0"/>
          <w:numId w:val="2"/>
        </w:numPr>
        <w:spacing w:before="40" w:after="40"/>
      </w:pPr>
      <w:r>
        <w:t>Hamdi Fathy (Al-Wakrah SC)</w:t>
      </w:r>
    </w:p>
    <w:p w14:paraId="2505004B" w14:textId="77777777" w:rsidR="002D5CA8" w:rsidRDefault="00000000">
      <w:pPr>
        <w:numPr>
          <w:ilvl w:val="0"/>
          <w:numId w:val="2"/>
        </w:numPr>
        <w:spacing w:before="40" w:after="40"/>
      </w:pPr>
      <w:r>
        <w:t>Ramy Rabia (Al-Ahly SC)</w:t>
      </w:r>
    </w:p>
    <w:p w14:paraId="2505004C" w14:textId="77777777" w:rsidR="002D5CA8" w:rsidRDefault="00000000">
      <w:pPr>
        <w:numPr>
          <w:ilvl w:val="0"/>
          <w:numId w:val="2"/>
        </w:numPr>
        <w:spacing w:before="40" w:after="40"/>
      </w:pPr>
      <w:r>
        <w:t>Yasser Ibrahim (Al-Ahly SC)</w:t>
      </w:r>
    </w:p>
    <w:p w14:paraId="2505004D" w14:textId="77777777" w:rsidR="002D5CA8" w:rsidRDefault="00000000">
      <w:pPr>
        <w:numPr>
          <w:ilvl w:val="0"/>
          <w:numId w:val="2"/>
        </w:numPr>
        <w:spacing w:before="40" w:after="40"/>
      </w:pPr>
      <w:r>
        <w:t>Hossam Abdel-Maguid (Zamalek SC)</w:t>
      </w:r>
    </w:p>
    <w:p w14:paraId="2505004E" w14:textId="77777777" w:rsidR="002D5CA8" w:rsidRDefault="00000000">
      <w:pPr>
        <w:numPr>
          <w:ilvl w:val="0"/>
          <w:numId w:val="2"/>
        </w:numPr>
        <w:spacing w:before="40" w:after="40"/>
      </w:pPr>
      <w:r>
        <w:t>Mohamed Abdelmonem (OGC Niza)</w:t>
      </w:r>
    </w:p>
    <w:p w14:paraId="2505004F" w14:textId="77777777" w:rsidR="002D5CA8" w:rsidRDefault="00000000">
      <w:pPr>
        <w:numPr>
          <w:ilvl w:val="0"/>
          <w:numId w:val="2"/>
        </w:numPr>
        <w:spacing w:before="40" w:after="40"/>
      </w:pPr>
      <w:r>
        <w:t>Ahmed Fotouh (Zamalek SC)</w:t>
      </w:r>
    </w:p>
    <w:p w14:paraId="25050050" w14:textId="77777777" w:rsidR="002D5CA8" w:rsidRDefault="00000000">
      <w:pPr>
        <w:numPr>
          <w:ilvl w:val="0"/>
          <w:numId w:val="2"/>
        </w:numPr>
        <w:spacing w:before="40" w:after="40"/>
      </w:pPr>
      <w:r>
        <w:t>Karim Hafez (Pyramids FC)</w:t>
      </w:r>
    </w:p>
    <w:p w14:paraId="25050051" w14:textId="77777777" w:rsidR="002D5CA8" w:rsidRDefault="00000000">
      <w:pPr>
        <w:spacing w:before="120" w:after="40"/>
      </w:pPr>
      <w:r>
        <w:rPr>
          <w:b/>
          <w:bCs/>
          <w:sz w:val="20"/>
          <w:szCs w:val="20"/>
        </w:rPr>
        <w:t>CENTROCAMPISTAS:</w:t>
      </w:r>
    </w:p>
    <w:p w14:paraId="25050052" w14:textId="77777777" w:rsidR="002D5CA8" w:rsidRDefault="00000000">
      <w:pPr>
        <w:numPr>
          <w:ilvl w:val="0"/>
          <w:numId w:val="2"/>
        </w:numPr>
        <w:spacing w:before="40" w:after="40"/>
      </w:pPr>
      <w:r>
        <w:t>Marwan Attia (Al-Ahly SC)</w:t>
      </w:r>
    </w:p>
    <w:p w14:paraId="25050053" w14:textId="77777777" w:rsidR="002D5CA8" w:rsidRDefault="00000000">
      <w:pPr>
        <w:numPr>
          <w:ilvl w:val="0"/>
          <w:numId w:val="2"/>
        </w:numPr>
        <w:spacing w:before="40" w:after="40"/>
      </w:pPr>
      <w:r>
        <w:t>Mohand Lashin (Pyramids FC)</w:t>
      </w:r>
    </w:p>
    <w:p w14:paraId="25050054" w14:textId="77777777" w:rsidR="002D5CA8" w:rsidRDefault="00000000">
      <w:pPr>
        <w:numPr>
          <w:ilvl w:val="0"/>
          <w:numId w:val="2"/>
        </w:numPr>
        <w:spacing w:before="40" w:after="40"/>
      </w:pPr>
      <w:r>
        <w:t>Nabil Emad Dunga (Zamalek SC)</w:t>
      </w:r>
    </w:p>
    <w:p w14:paraId="25050055" w14:textId="77777777" w:rsidR="002D5CA8" w:rsidRDefault="00000000">
      <w:pPr>
        <w:numPr>
          <w:ilvl w:val="0"/>
          <w:numId w:val="2"/>
        </w:numPr>
        <w:spacing w:before="40" w:after="40"/>
      </w:pPr>
      <w:r>
        <w:t>Mahmoud Saber (Pyramids FC / Smouha SC)</w:t>
      </w:r>
    </w:p>
    <w:p w14:paraId="25050056" w14:textId="77777777" w:rsidR="002D5CA8" w:rsidRDefault="00000000">
      <w:pPr>
        <w:numPr>
          <w:ilvl w:val="0"/>
          <w:numId w:val="2"/>
        </w:numPr>
        <w:spacing w:before="40" w:after="40"/>
      </w:pPr>
      <w:r>
        <w:t>Ahmed Sayed Zizo (Zamalek SC)</w:t>
      </w:r>
    </w:p>
    <w:p w14:paraId="25050057" w14:textId="77777777" w:rsidR="002D5CA8" w:rsidRDefault="00000000">
      <w:pPr>
        <w:numPr>
          <w:ilvl w:val="0"/>
          <w:numId w:val="2"/>
        </w:numPr>
        <w:spacing w:before="40" w:after="40"/>
      </w:pPr>
      <w:r>
        <w:t>Imam Ashour (Al-Ahly SC)</w:t>
      </w:r>
    </w:p>
    <w:p w14:paraId="25050058" w14:textId="77777777" w:rsidR="002D5CA8" w:rsidRDefault="00000000">
      <w:pPr>
        <w:numPr>
          <w:ilvl w:val="0"/>
          <w:numId w:val="2"/>
        </w:numPr>
        <w:spacing w:before="40" w:after="40"/>
      </w:pPr>
      <w:r>
        <w:t>Mostafa Abdel-Raouf Ziko (ZED FC)</w:t>
      </w:r>
    </w:p>
    <w:p w14:paraId="25050059" w14:textId="77777777" w:rsidR="002D5CA8" w:rsidRDefault="00000000">
      <w:pPr>
        <w:numPr>
          <w:ilvl w:val="0"/>
          <w:numId w:val="2"/>
        </w:numPr>
        <w:spacing w:before="40" w:after="40"/>
      </w:pPr>
      <w:r>
        <w:t>Mahmoud Trezeguet (Al-Rayyan SC)</w:t>
      </w:r>
    </w:p>
    <w:p w14:paraId="2505005A" w14:textId="77777777" w:rsidR="002D5CA8" w:rsidRDefault="00000000">
      <w:pPr>
        <w:numPr>
          <w:ilvl w:val="0"/>
          <w:numId w:val="2"/>
        </w:numPr>
        <w:spacing w:before="40" w:after="40"/>
      </w:pPr>
      <w:r>
        <w:t>Ibrahim Ade (Pyramids FC)</w:t>
      </w:r>
    </w:p>
    <w:p w14:paraId="2505005B" w14:textId="77777777" w:rsidR="002D5CA8" w:rsidRDefault="00000000">
      <w:pPr>
        <w:numPr>
          <w:ilvl w:val="0"/>
          <w:numId w:val="2"/>
        </w:numPr>
        <w:spacing w:before="40" w:after="40"/>
      </w:pPr>
      <w:r>
        <w:t>Haithem Hassan (Real Oviedo)</w:t>
      </w:r>
    </w:p>
    <w:p w14:paraId="2505005C" w14:textId="77777777" w:rsidR="002D5CA8" w:rsidRDefault="00000000">
      <w:pPr>
        <w:spacing w:before="120" w:after="40"/>
      </w:pPr>
      <w:r>
        <w:rPr>
          <w:b/>
          <w:bCs/>
          <w:sz w:val="20"/>
          <w:szCs w:val="20"/>
        </w:rPr>
        <w:t>DELANTEROS:</w:t>
      </w:r>
    </w:p>
    <w:p w14:paraId="2505005D" w14:textId="77777777" w:rsidR="002D5CA8" w:rsidRDefault="00000000">
      <w:pPr>
        <w:numPr>
          <w:ilvl w:val="0"/>
          <w:numId w:val="2"/>
        </w:numPr>
        <w:spacing w:before="40" w:after="40"/>
      </w:pPr>
      <w:r>
        <w:t>Mohamed Salah (Liverpool FC)</w:t>
      </w:r>
    </w:p>
    <w:p w14:paraId="2505005E" w14:textId="77777777" w:rsidR="002D5CA8" w:rsidRDefault="00000000">
      <w:pPr>
        <w:numPr>
          <w:ilvl w:val="0"/>
          <w:numId w:val="2"/>
        </w:numPr>
        <w:spacing w:before="40" w:after="40"/>
      </w:pPr>
      <w:r>
        <w:t>Omar Marmoush (Manchester City)</w:t>
      </w:r>
    </w:p>
    <w:p w14:paraId="2505005F" w14:textId="77777777" w:rsidR="002D5CA8" w:rsidRDefault="00000000">
      <w:pPr>
        <w:numPr>
          <w:ilvl w:val="0"/>
          <w:numId w:val="2"/>
        </w:numPr>
        <w:spacing w:before="40" w:after="40"/>
      </w:pPr>
      <w:r>
        <w:t>Aktai Abdullah (ZED FC)</w:t>
      </w:r>
    </w:p>
    <w:p w14:paraId="25050060" w14:textId="77777777" w:rsidR="002D5CA8" w:rsidRDefault="00000000">
      <w:pPr>
        <w:numPr>
          <w:ilvl w:val="0"/>
          <w:numId w:val="2"/>
        </w:numPr>
        <w:spacing w:before="40" w:after="40"/>
      </w:pPr>
      <w:r>
        <w:t>Hamza Abdelkarim (FC Barcelona Atletic / Al Ahly)</w:t>
      </w:r>
    </w:p>
    <w:p w14:paraId="25050061" w14:textId="77777777" w:rsidR="002D5CA8" w:rsidRDefault="00000000">
      <w:pPr>
        <w:spacing w:before="160" w:after="60"/>
      </w:pPr>
      <w:r>
        <w:rPr>
          <w:b/>
          <w:bCs/>
          <w:color w:val="1A56DB"/>
          <w:sz w:val="22"/>
          <w:szCs w:val="22"/>
        </w:rPr>
        <w:t>NUEVA ZELANDA (NZL) - Lista oficial confirmada</w:t>
      </w:r>
    </w:p>
    <w:p w14:paraId="25050062" w14:textId="77777777" w:rsidR="002D5CA8" w:rsidRDefault="00000000">
      <w:pPr>
        <w:spacing w:before="120" w:after="40"/>
      </w:pPr>
      <w:r>
        <w:rPr>
          <w:b/>
          <w:bCs/>
          <w:sz w:val="20"/>
          <w:szCs w:val="20"/>
        </w:rPr>
        <w:t>PORTEROS:</w:t>
      </w:r>
    </w:p>
    <w:p w14:paraId="25050063" w14:textId="77777777" w:rsidR="002D5CA8" w:rsidRDefault="00000000">
      <w:pPr>
        <w:numPr>
          <w:ilvl w:val="0"/>
          <w:numId w:val="2"/>
        </w:numPr>
        <w:spacing w:before="40" w:after="40"/>
      </w:pPr>
      <w:r>
        <w:t>Max Crocombe (Millwall)</w:t>
      </w:r>
    </w:p>
    <w:p w14:paraId="25050064" w14:textId="77777777" w:rsidR="002D5CA8" w:rsidRDefault="00000000">
      <w:pPr>
        <w:numPr>
          <w:ilvl w:val="0"/>
          <w:numId w:val="2"/>
        </w:numPr>
        <w:spacing w:before="40" w:after="40"/>
      </w:pPr>
      <w:r>
        <w:t>Alex Paulsen (Lechia)</w:t>
      </w:r>
    </w:p>
    <w:p w14:paraId="25050065" w14:textId="77777777" w:rsidR="002D5CA8" w:rsidRDefault="00000000">
      <w:pPr>
        <w:numPr>
          <w:ilvl w:val="0"/>
          <w:numId w:val="2"/>
        </w:numPr>
        <w:spacing w:before="40" w:after="40"/>
      </w:pPr>
      <w:r>
        <w:t>Michael Woud (Auckland FC)</w:t>
      </w:r>
    </w:p>
    <w:p w14:paraId="25050066" w14:textId="77777777" w:rsidR="002D5CA8" w:rsidRDefault="00000000">
      <w:pPr>
        <w:spacing w:before="120" w:after="40"/>
      </w:pPr>
      <w:r>
        <w:rPr>
          <w:b/>
          <w:bCs/>
          <w:sz w:val="20"/>
          <w:szCs w:val="20"/>
        </w:rPr>
        <w:t>DEFENSAS:</w:t>
      </w:r>
    </w:p>
    <w:p w14:paraId="25050067" w14:textId="77777777" w:rsidR="002D5CA8" w:rsidRDefault="00000000">
      <w:pPr>
        <w:numPr>
          <w:ilvl w:val="0"/>
          <w:numId w:val="2"/>
        </w:numPr>
        <w:spacing w:before="40" w:after="40"/>
      </w:pPr>
      <w:r>
        <w:t>Tyler Bindon (Sheffield United)</w:t>
      </w:r>
    </w:p>
    <w:p w14:paraId="25050068" w14:textId="77777777" w:rsidR="002D5CA8" w:rsidRDefault="00000000">
      <w:pPr>
        <w:numPr>
          <w:ilvl w:val="0"/>
          <w:numId w:val="2"/>
        </w:numPr>
        <w:spacing w:before="40" w:after="40"/>
      </w:pPr>
      <w:r>
        <w:t>Michael Boxall (Minnesota United)</w:t>
      </w:r>
    </w:p>
    <w:p w14:paraId="25050069" w14:textId="77777777" w:rsidR="002D5CA8" w:rsidRDefault="00000000">
      <w:pPr>
        <w:numPr>
          <w:ilvl w:val="0"/>
          <w:numId w:val="2"/>
        </w:numPr>
        <w:spacing w:before="40" w:after="40"/>
      </w:pPr>
      <w:r>
        <w:t>Liberato Cacace (Wrexham)</w:t>
      </w:r>
    </w:p>
    <w:p w14:paraId="2505006A" w14:textId="77777777" w:rsidR="002D5CA8" w:rsidRDefault="00000000">
      <w:pPr>
        <w:numPr>
          <w:ilvl w:val="0"/>
          <w:numId w:val="2"/>
        </w:numPr>
        <w:spacing w:before="40" w:after="40"/>
      </w:pPr>
      <w:r>
        <w:t>Francis De Vries (Auckland FC)</w:t>
      </w:r>
    </w:p>
    <w:p w14:paraId="2505006B" w14:textId="77777777" w:rsidR="002D5CA8" w:rsidRDefault="00000000">
      <w:pPr>
        <w:numPr>
          <w:ilvl w:val="0"/>
          <w:numId w:val="2"/>
        </w:numPr>
        <w:spacing w:before="40" w:after="40"/>
      </w:pPr>
      <w:r>
        <w:t>Callan Elliot (Auckland FC)</w:t>
      </w:r>
    </w:p>
    <w:p w14:paraId="2505006C" w14:textId="77777777" w:rsidR="002D5CA8" w:rsidRDefault="00000000">
      <w:pPr>
        <w:numPr>
          <w:ilvl w:val="0"/>
          <w:numId w:val="2"/>
        </w:numPr>
        <w:spacing w:before="40" w:after="40"/>
      </w:pPr>
      <w:r>
        <w:t>Tim Payne (Wellington)</w:t>
      </w:r>
    </w:p>
    <w:p w14:paraId="2505006D" w14:textId="77777777" w:rsidR="002D5CA8" w:rsidRDefault="00000000">
      <w:pPr>
        <w:numPr>
          <w:ilvl w:val="0"/>
          <w:numId w:val="2"/>
        </w:numPr>
        <w:spacing w:before="40" w:after="40"/>
      </w:pPr>
      <w:r>
        <w:t>Nando Pijnaker (Auckland FC)</w:t>
      </w:r>
    </w:p>
    <w:p w14:paraId="2505006E" w14:textId="77777777" w:rsidR="002D5CA8" w:rsidRDefault="00000000">
      <w:pPr>
        <w:numPr>
          <w:ilvl w:val="0"/>
          <w:numId w:val="2"/>
        </w:numPr>
        <w:spacing w:before="40" w:after="40"/>
      </w:pPr>
      <w:r>
        <w:t>Tommy Smith (Braintree)</w:t>
      </w:r>
    </w:p>
    <w:p w14:paraId="2505006F" w14:textId="77777777" w:rsidR="002D5CA8" w:rsidRDefault="00000000">
      <w:pPr>
        <w:numPr>
          <w:ilvl w:val="0"/>
          <w:numId w:val="2"/>
        </w:numPr>
        <w:spacing w:before="40" w:after="40"/>
      </w:pPr>
      <w:r>
        <w:t>Finn Surman (Portland Timbers)</w:t>
      </w:r>
    </w:p>
    <w:p w14:paraId="25050070" w14:textId="77777777" w:rsidR="002D5CA8" w:rsidRDefault="00000000">
      <w:pPr>
        <w:spacing w:before="120" w:after="40"/>
      </w:pPr>
      <w:r>
        <w:rPr>
          <w:b/>
          <w:bCs/>
          <w:sz w:val="20"/>
          <w:szCs w:val="20"/>
        </w:rPr>
        <w:t>CENTROCAMPISTAS:</w:t>
      </w:r>
    </w:p>
    <w:p w14:paraId="25050071" w14:textId="77777777" w:rsidR="002D5CA8" w:rsidRDefault="00000000">
      <w:pPr>
        <w:numPr>
          <w:ilvl w:val="0"/>
          <w:numId w:val="2"/>
        </w:numPr>
        <w:spacing w:before="40" w:after="40"/>
      </w:pPr>
      <w:r>
        <w:t>Lachlan Bayliss (Newcastle)</w:t>
      </w:r>
    </w:p>
    <w:p w14:paraId="25050072" w14:textId="77777777" w:rsidR="002D5CA8" w:rsidRDefault="00000000">
      <w:pPr>
        <w:numPr>
          <w:ilvl w:val="0"/>
          <w:numId w:val="2"/>
        </w:numPr>
        <w:spacing w:before="40" w:after="40"/>
      </w:pPr>
      <w:r>
        <w:t>Joe Bell (Viking)</w:t>
      </w:r>
    </w:p>
    <w:p w14:paraId="25050073" w14:textId="77777777" w:rsidR="002D5CA8" w:rsidRDefault="00000000">
      <w:pPr>
        <w:numPr>
          <w:ilvl w:val="0"/>
          <w:numId w:val="2"/>
        </w:numPr>
        <w:spacing w:before="40" w:after="40"/>
      </w:pPr>
      <w:r>
        <w:t>Alex Rufer (Wellington)</w:t>
      </w:r>
    </w:p>
    <w:p w14:paraId="25050074" w14:textId="77777777" w:rsidR="002D5CA8" w:rsidRDefault="00000000">
      <w:pPr>
        <w:numPr>
          <w:ilvl w:val="0"/>
          <w:numId w:val="2"/>
        </w:numPr>
        <w:spacing w:before="40" w:after="40"/>
      </w:pPr>
      <w:r>
        <w:t>Marko Stamenic (Swansea)</w:t>
      </w:r>
    </w:p>
    <w:p w14:paraId="25050075" w14:textId="77777777" w:rsidR="002D5CA8" w:rsidRDefault="00000000">
      <w:pPr>
        <w:numPr>
          <w:ilvl w:val="0"/>
          <w:numId w:val="2"/>
        </w:numPr>
        <w:spacing w:before="40" w:after="40"/>
      </w:pPr>
      <w:r>
        <w:t>Ryan Thomas (PEC Zwolle)</w:t>
      </w:r>
    </w:p>
    <w:p w14:paraId="25050076" w14:textId="77777777" w:rsidR="002D5CA8" w:rsidRDefault="00000000">
      <w:pPr>
        <w:spacing w:before="120" w:after="40"/>
      </w:pPr>
      <w:r>
        <w:rPr>
          <w:b/>
          <w:bCs/>
          <w:sz w:val="20"/>
          <w:szCs w:val="20"/>
        </w:rPr>
        <w:t>DELANTEROS:</w:t>
      </w:r>
    </w:p>
    <w:p w14:paraId="25050077" w14:textId="77777777" w:rsidR="002D5CA8" w:rsidRDefault="00000000">
      <w:pPr>
        <w:numPr>
          <w:ilvl w:val="0"/>
          <w:numId w:val="2"/>
        </w:numPr>
        <w:spacing w:before="40" w:after="40"/>
      </w:pPr>
      <w:r>
        <w:t>Kosta Barbarouses (Western Sydney Wanderers)</w:t>
      </w:r>
    </w:p>
    <w:p w14:paraId="25050078" w14:textId="77777777" w:rsidR="002D5CA8" w:rsidRDefault="00000000">
      <w:pPr>
        <w:numPr>
          <w:ilvl w:val="0"/>
          <w:numId w:val="2"/>
        </w:numPr>
        <w:spacing w:before="40" w:after="40"/>
      </w:pPr>
      <w:r>
        <w:t>Matt Garbett (Peterborough)</w:t>
      </w:r>
    </w:p>
    <w:p w14:paraId="25050079" w14:textId="77777777" w:rsidR="002D5CA8" w:rsidRDefault="00000000">
      <w:pPr>
        <w:numPr>
          <w:ilvl w:val="0"/>
          <w:numId w:val="2"/>
        </w:numPr>
        <w:spacing w:before="40" w:after="40"/>
      </w:pPr>
      <w:r>
        <w:t>Eli Just (Motherwell)</w:t>
      </w:r>
    </w:p>
    <w:p w14:paraId="2505007A" w14:textId="77777777" w:rsidR="002D5CA8" w:rsidRDefault="00000000">
      <w:pPr>
        <w:numPr>
          <w:ilvl w:val="0"/>
          <w:numId w:val="2"/>
        </w:numPr>
        <w:spacing w:before="40" w:after="40"/>
      </w:pPr>
      <w:r>
        <w:t>Callum McCowatt (Silkeborg)</w:t>
      </w:r>
    </w:p>
    <w:p w14:paraId="2505007B" w14:textId="77777777" w:rsidR="002D5CA8" w:rsidRDefault="00000000">
      <w:pPr>
        <w:numPr>
          <w:ilvl w:val="0"/>
          <w:numId w:val="2"/>
        </w:numPr>
        <w:spacing w:before="40" w:after="40"/>
      </w:pPr>
      <w:r>
        <w:t>Ben Old (Saint-Etienne)</w:t>
      </w:r>
    </w:p>
    <w:p w14:paraId="2505007C" w14:textId="77777777" w:rsidR="002D5CA8" w:rsidRDefault="00000000">
      <w:pPr>
        <w:numPr>
          <w:ilvl w:val="0"/>
          <w:numId w:val="2"/>
        </w:numPr>
        <w:spacing w:before="40" w:after="40"/>
      </w:pPr>
      <w:r>
        <w:t>Jesse Randall (Auckland FC)</w:t>
      </w:r>
    </w:p>
    <w:p w14:paraId="2505007D" w14:textId="77777777" w:rsidR="002D5CA8" w:rsidRDefault="00000000">
      <w:pPr>
        <w:numPr>
          <w:ilvl w:val="0"/>
          <w:numId w:val="2"/>
        </w:numPr>
        <w:spacing w:before="40" w:after="40"/>
      </w:pPr>
      <w:r>
        <w:t>Sarpreet Singh (Wellington)</w:t>
      </w:r>
    </w:p>
    <w:p w14:paraId="2505007E" w14:textId="77777777" w:rsidR="002D5CA8" w:rsidRDefault="00000000">
      <w:pPr>
        <w:numPr>
          <w:ilvl w:val="0"/>
          <w:numId w:val="2"/>
        </w:numPr>
        <w:spacing w:before="40" w:after="40"/>
      </w:pPr>
      <w:r>
        <w:t>Ben Waine (Port Vale)</w:t>
      </w:r>
    </w:p>
    <w:p w14:paraId="2505007F" w14:textId="77777777" w:rsidR="002D5CA8" w:rsidRDefault="00000000">
      <w:pPr>
        <w:numPr>
          <w:ilvl w:val="0"/>
          <w:numId w:val="2"/>
        </w:numPr>
        <w:spacing w:before="40" w:after="40"/>
      </w:pPr>
      <w:r>
        <w:t>Chris Wood (Nottingham Forest)</w:t>
      </w:r>
    </w:p>
    <w:p w14:paraId="25050080" w14:textId="77777777" w:rsidR="002D5CA8" w:rsidRDefault="00000000">
      <w:pPr>
        <w:spacing w:before="160" w:after="60"/>
      </w:pPr>
      <w:r>
        <w:rPr>
          <w:b/>
          <w:bCs/>
          <w:color w:val="1A56DB"/>
          <w:sz w:val="22"/>
          <w:szCs w:val="22"/>
        </w:rPr>
        <w:t>NORUEGA (NOR) - Lista oficial confirmada</w:t>
      </w:r>
    </w:p>
    <w:p w14:paraId="25050081" w14:textId="77777777" w:rsidR="002D5CA8" w:rsidRDefault="00000000">
      <w:pPr>
        <w:spacing w:before="120" w:after="40"/>
      </w:pPr>
      <w:r>
        <w:rPr>
          <w:b/>
          <w:bCs/>
          <w:sz w:val="20"/>
          <w:szCs w:val="20"/>
        </w:rPr>
        <w:t>PORTEROS:</w:t>
      </w:r>
    </w:p>
    <w:p w14:paraId="25050082" w14:textId="77777777" w:rsidR="002D5CA8" w:rsidRDefault="00000000">
      <w:pPr>
        <w:numPr>
          <w:ilvl w:val="0"/>
          <w:numId w:val="2"/>
        </w:numPr>
        <w:spacing w:before="40" w:after="40"/>
      </w:pPr>
      <w:r>
        <w:t>Orjan Haskjold Nyland (Sevilla)</w:t>
      </w:r>
    </w:p>
    <w:p w14:paraId="25050083" w14:textId="77777777" w:rsidR="002D5CA8" w:rsidRDefault="00000000">
      <w:pPr>
        <w:numPr>
          <w:ilvl w:val="0"/>
          <w:numId w:val="2"/>
        </w:numPr>
        <w:spacing w:before="40" w:after="40"/>
      </w:pPr>
      <w:r>
        <w:t>Sander Tangvik (Hamburgo)</w:t>
      </w:r>
    </w:p>
    <w:p w14:paraId="25050084" w14:textId="77777777" w:rsidR="002D5CA8" w:rsidRDefault="00000000">
      <w:pPr>
        <w:numPr>
          <w:ilvl w:val="0"/>
          <w:numId w:val="2"/>
        </w:numPr>
        <w:spacing w:before="40" w:after="40"/>
      </w:pPr>
      <w:r>
        <w:t>Egil Selvik (Watford)</w:t>
      </w:r>
    </w:p>
    <w:p w14:paraId="25050085" w14:textId="77777777" w:rsidR="002D5CA8" w:rsidRDefault="00000000">
      <w:pPr>
        <w:spacing w:before="120" w:after="40"/>
      </w:pPr>
      <w:r>
        <w:rPr>
          <w:b/>
          <w:bCs/>
          <w:sz w:val="20"/>
          <w:szCs w:val="20"/>
        </w:rPr>
        <w:t>DEFENSAS:</w:t>
      </w:r>
    </w:p>
    <w:p w14:paraId="25050086" w14:textId="77777777" w:rsidR="002D5CA8" w:rsidRDefault="00000000">
      <w:pPr>
        <w:numPr>
          <w:ilvl w:val="0"/>
          <w:numId w:val="2"/>
        </w:numPr>
        <w:spacing w:before="40" w:after="40"/>
      </w:pPr>
      <w:r>
        <w:t>Kristoffer Ajer (Brentford)</w:t>
      </w:r>
    </w:p>
    <w:p w14:paraId="25050087" w14:textId="77777777" w:rsidR="002D5CA8" w:rsidRDefault="00000000">
      <w:pPr>
        <w:numPr>
          <w:ilvl w:val="0"/>
          <w:numId w:val="2"/>
        </w:numPr>
        <w:spacing w:before="40" w:after="40"/>
      </w:pPr>
      <w:r>
        <w:t>David Moller Wolfe (Wolverhampton)</w:t>
      </w:r>
    </w:p>
    <w:p w14:paraId="25050088" w14:textId="77777777" w:rsidR="002D5CA8" w:rsidRDefault="00000000">
      <w:pPr>
        <w:numPr>
          <w:ilvl w:val="0"/>
          <w:numId w:val="2"/>
        </w:numPr>
        <w:spacing w:before="40" w:after="40"/>
      </w:pPr>
      <w:r>
        <w:t>Leo Ostigard (Genova)</w:t>
      </w:r>
    </w:p>
    <w:p w14:paraId="25050089" w14:textId="77777777" w:rsidR="002D5CA8" w:rsidRDefault="00000000">
      <w:pPr>
        <w:numPr>
          <w:ilvl w:val="0"/>
          <w:numId w:val="2"/>
        </w:numPr>
        <w:spacing w:before="40" w:after="40"/>
      </w:pPr>
      <w:r>
        <w:t>Fredrik Bjorkan (Bodo-Glimt)</w:t>
      </w:r>
    </w:p>
    <w:p w14:paraId="2505008A" w14:textId="77777777" w:rsidR="002D5CA8" w:rsidRDefault="00000000">
      <w:pPr>
        <w:numPr>
          <w:ilvl w:val="0"/>
          <w:numId w:val="2"/>
        </w:numPr>
        <w:spacing w:before="40" w:after="40"/>
      </w:pPr>
      <w:r>
        <w:t>Marcus Pedersen (Torino)</w:t>
      </w:r>
    </w:p>
    <w:p w14:paraId="2505008B" w14:textId="77777777" w:rsidR="002D5CA8" w:rsidRDefault="00000000">
      <w:pPr>
        <w:numPr>
          <w:ilvl w:val="0"/>
          <w:numId w:val="2"/>
        </w:numPr>
        <w:spacing w:before="40" w:after="40"/>
      </w:pPr>
      <w:r>
        <w:t>Torbjorn Heggem (Bologna)</w:t>
      </w:r>
    </w:p>
    <w:p w14:paraId="2505008C" w14:textId="77777777" w:rsidR="002D5CA8" w:rsidRDefault="00000000">
      <w:pPr>
        <w:numPr>
          <w:ilvl w:val="0"/>
          <w:numId w:val="2"/>
        </w:numPr>
        <w:spacing w:before="40" w:after="40"/>
      </w:pPr>
      <w:r>
        <w:t>Sondre Langas (Derby County)</w:t>
      </w:r>
    </w:p>
    <w:p w14:paraId="2505008D" w14:textId="77777777" w:rsidR="002D5CA8" w:rsidRDefault="00000000">
      <w:pPr>
        <w:numPr>
          <w:ilvl w:val="0"/>
          <w:numId w:val="2"/>
        </w:numPr>
        <w:spacing w:before="40" w:after="40"/>
      </w:pPr>
      <w:r>
        <w:t>Henrik Falchener (Viking FK)</w:t>
      </w:r>
    </w:p>
    <w:p w14:paraId="2505008E" w14:textId="77777777" w:rsidR="002D5CA8" w:rsidRDefault="00000000">
      <w:pPr>
        <w:numPr>
          <w:ilvl w:val="0"/>
          <w:numId w:val="2"/>
        </w:numPr>
        <w:spacing w:before="40" w:after="40"/>
      </w:pPr>
      <w:r>
        <w:t>Julian Ryerson (Borussia Dortmund)</w:t>
      </w:r>
    </w:p>
    <w:p w14:paraId="2505008F" w14:textId="77777777" w:rsidR="002D5CA8" w:rsidRDefault="00000000">
      <w:pPr>
        <w:spacing w:before="120" w:after="40"/>
      </w:pPr>
      <w:r>
        <w:rPr>
          <w:b/>
          <w:bCs/>
          <w:sz w:val="20"/>
          <w:szCs w:val="20"/>
        </w:rPr>
        <w:t>CENTROCAMPISTAS:</w:t>
      </w:r>
    </w:p>
    <w:p w14:paraId="25050090" w14:textId="77777777" w:rsidR="002D5CA8" w:rsidRDefault="00000000">
      <w:pPr>
        <w:numPr>
          <w:ilvl w:val="0"/>
          <w:numId w:val="2"/>
        </w:numPr>
        <w:spacing w:before="40" w:after="40"/>
      </w:pPr>
      <w:r>
        <w:t>Morter Thorsby (Cremonese)</w:t>
      </w:r>
    </w:p>
    <w:p w14:paraId="25050091" w14:textId="77777777" w:rsidR="002D5CA8" w:rsidRDefault="00000000">
      <w:pPr>
        <w:numPr>
          <w:ilvl w:val="0"/>
          <w:numId w:val="2"/>
        </w:numPr>
        <w:spacing w:before="40" w:after="40"/>
      </w:pPr>
      <w:r>
        <w:t>Patrick Berg (Bodo-Glimt)</w:t>
      </w:r>
    </w:p>
    <w:p w14:paraId="25050092" w14:textId="77777777" w:rsidR="002D5CA8" w:rsidRDefault="00000000">
      <w:pPr>
        <w:numPr>
          <w:ilvl w:val="0"/>
          <w:numId w:val="2"/>
        </w:numPr>
        <w:spacing w:before="40" w:after="40"/>
      </w:pPr>
      <w:r>
        <w:t>Sander Berge (Fulham)</w:t>
      </w:r>
    </w:p>
    <w:p w14:paraId="25050093" w14:textId="77777777" w:rsidR="002D5CA8" w:rsidRDefault="00000000">
      <w:pPr>
        <w:numPr>
          <w:ilvl w:val="0"/>
          <w:numId w:val="2"/>
        </w:numPr>
        <w:spacing w:before="40" w:after="40"/>
      </w:pPr>
      <w:r>
        <w:t>Martin Odegaard (Arsenal)</w:t>
      </w:r>
    </w:p>
    <w:p w14:paraId="25050094" w14:textId="77777777" w:rsidR="002D5CA8" w:rsidRDefault="00000000">
      <w:pPr>
        <w:numPr>
          <w:ilvl w:val="0"/>
          <w:numId w:val="2"/>
        </w:numPr>
        <w:spacing w:before="40" w:after="40"/>
      </w:pPr>
      <w:r>
        <w:t>Fredrik Aursnes (Benfica)</w:t>
      </w:r>
    </w:p>
    <w:p w14:paraId="25050095" w14:textId="77777777" w:rsidR="002D5CA8" w:rsidRDefault="00000000">
      <w:pPr>
        <w:numPr>
          <w:ilvl w:val="0"/>
          <w:numId w:val="2"/>
        </w:numPr>
        <w:spacing w:before="40" w:after="40"/>
      </w:pPr>
      <w:r>
        <w:t>Kristian Thorstvedt (Sassuolo)</w:t>
      </w:r>
    </w:p>
    <w:p w14:paraId="25050096" w14:textId="77777777" w:rsidR="002D5CA8" w:rsidRDefault="00000000">
      <w:pPr>
        <w:numPr>
          <w:ilvl w:val="0"/>
          <w:numId w:val="2"/>
        </w:numPr>
        <w:spacing w:before="40" w:after="40"/>
      </w:pPr>
      <w:r>
        <w:t>Thelonious Aasgaard (Rangers)</w:t>
      </w:r>
    </w:p>
    <w:p w14:paraId="25050097" w14:textId="77777777" w:rsidR="002D5CA8" w:rsidRDefault="00000000">
      <w:pPr>
        <w:numPr>
          <w:ilvl w:val="0"/>
          <w:numId w:val="2"/>
        </w:numPr>
        <w:spacing w:before="40" w:after="40"/>
      </w:pPr>
      <w:r>
        <w:t>Antonio Nusa (RB Leipzig)</w:t>
      </w:r>
    </w:p>
    <w:p w14:paraId="25050098" w14:textId="77777777" w:rsidR="002D5CA8" w:rsidRDefault="00000000">
      <w:pPr>
        <w:numPr>
          <w:ilvl w:val="0"/>
          <w:numId w:val="2"/>
        </w:numPr>
        <w:spacing w:before="40" w:after="40"/>
      </w:pPr>
      <w:r>
        <w:t>Andreas Schjelderup (Benfica)</w:t>
      </w:r>
    </w:p>
    <w:p w14:paraId="25050099" w14:textId="77777777" w:rsidR="002D5CA8" w:rsidRDefault="00000000">
      <w:pPr>
        <w:numPr>
          <w:ilvl w:val="0"/>
          <w:numId w:val="2"/>
        </w:numPr>
        <w:spacing w:before="40" w:after="40"/>
      </w:pPr>
      <w:r>
        <w:t>Oscar Bob (Fulham)</w:t>
      </w:r>
    </w:p>
    <w:p w14:paraId="2505009A" w14:textId="77777777" w:rsidR="002D5CA8" w:rsidRDefault="00000000">
      <w:pPr>
        <w:numPr>
          <w:ilvl w:val="0"/>
          <w:numId w:val="2"/>
        </w:numPr>
        <w:spacing w:before="40" w:after="40"/>
      </w:pPr>
      <w:r>
        <w:t>Jens Petter Hauge (Bodo-Glimt)</w:t>
      </w:r>
    </w:p>
    <w:p w14:paraId="2505009B" w14:textId="77777777" w:rsidR="002D5CA8" w:rsidRDefault="00000000">
      <w:pPr>
        <w:spacing w:before="120" w:after="40"/>
      </w:pPr>
      <w:r>
        <w:rPr>
          <w:b/>
          <w:bCs/>
          <w:sz w:val="20"/>
          <w:szCs w:val="20"/>
        </w:rPr>
        <w:t>DELANTEROS:</w:t>
      </w:r>
    </w:p>
    <w:p w14:paraId="2505009C" w14:textId="77777777" w:rsidR="002D5CA8" w:rsidRDefault="00000000">
      <w:pPr>
        <w:numPr>
          <w:ilvl w:val="0"/>
          <w:numId w:val="2"/>
        </w:numPr>
        <w:spacing w:before="40" w:after="40"/>
      </w:pPr>
      <w:r>
        <w:t>Alexander Sorloth (Atletico de Madrid)</w:t>
      </w:r>
    </w:p>
    <w:p w14:paraId="2505009D" w14:textId="77777777" w:rsidR="002D5CA8" w:rsidRDefault="00000000">
      <w:pPr>
        <w:numPr>
          <w:ilvl w:val="0"/>
          <w:numId w:val="2"/>
        </w:numPr>
        <w:spacing w:before="40" w:after="40"/>
      </w:pPr>
      <w:r>
        <w:t>Erling Haaland (Manchester City)</w:t>
      </w:r>
    </w:p>
    <w:p w14:paraId="2505009E" w14:textId="77777777" w:rsidR="002D5CA8" w:rsidRDefault="00000000">
      <w:pPr>
        <w:numPr>
          <w:ilvl w:val="0"/>
          <w:numId w:val="2"/>
        </w:numPr>
        <w:spacing w:before="40" w:after="40"/>
      </w:pPr>
      <w:r>
        <w:t>Jorgen Strand Larsen (Crystal Palace)</w:t>
      </w:r>
    </w:p>
    <w:p w14:paraId="2505009F" w14:textId="77777777" w:rsidR="002D5CA8" w:rsidRDefault="00000000">
      <w:pPr>
        <w:spacing w:before="160" w:after="60"/>
      </w:pPr>
      <w:r>
        <w:rPr>
          <w:b/>
          <w:bCs/>
          <w:color w:val="1A56DB"/>
          <w:sz w:val="22"/>
          <w:szCs w:val="22"/>
        </w:rPr>
        <w:t>CROACIA (CRO) - Lista oficial (confirmada 18/05, detalle 25/05)</w:t>
      </w:r>
    </w:p>
    <w:p w14:paraId="250500A0" w14:textId="77777777" w:rsidR="002D5CA8" w:rsidRDefault="00000000">
      <w:pPr>
        <w:spacing w:before="120" w:after="40"/>
      </w:pPr>
      <w:r>
        <w:rPr>
          <w:b/>
          <w:bCs/>
          <w:sz w:val="20"/>
          <w:szCs w:val="20"/>
        </w:rPr>
        <w:t>PORTEROS:</w:t>
      </w:r>
    </w:p>
    <w:p w14:paraId="250500A1" w14:textId="77777777" w:rsidR="002D5CA8" w:rsidRDefault="00000000">
      <w:pPr>
        <w:numPr>
          <w:ilvl w:val="0"/>
          <w:numId w:val="2"/>
        </w:numPr>
        <w:spacing w:before="40" w:after="40"/>
      </w:pPr>
      <w:r>
        <w:t>Dominic Livakovic (Dinamo)</w:t>
      </w:r>
    </w:p>
    <w:p w14:paraId="250500A2" w14:textId="77777777" w:rsidR="002D5CA8" w:rsidRDefault="00000000">
      <w:pPr>
        <w:numPr>
          <w:ilvl w:val="0"/>
          <w:numId w:val="2"/>
        </w:numPr>
        <w:spacing w:before="40" w:after="40"/>
      </w:pPr>
      <w:r>
        <w:t>Dominik Kotarski (Kabenhavn)</w:t>
      </w:r>
    </w:p>
    <w:p w14:paraId="250500A3" w14:textId="77777777" w:rsidR="002D5CA8" w:rsidRDefault="00000000">
      <w:pPr>
        <w:numPr>
          <w:ilvl w:val="0"/>
          <w:numId w:val="2"/>
        </w:numPr>
        <w:spacing w:before="40" w:after="40"/>
      </w:pPr>
      <w:r>
        <w:t>Ivor Pandur (Hull City)</w:t>
      </w:r>
    </w:p>
    <w:p w14:paraId="250500A4" w14:textId="77777777" w:rsidR="002D5CA8" w:rsidRDefault="00000000">
      <w:pPr>
        <w:spacing w:before="120" w:after="40"/>
      </w:pPr>
      <w:r>
        <w:rPr>
          <w:b/>
          <w:bCs/>
          <w:sz w:val="20"/>
          <w:szCs w:val="20"/>
        </w:rPr>
        <w:t>DEFENSAS:</w:t>
      </w:r>
    </w:p>
    <w:p w14:paraId="250500A5" w14:textId="77777777" w:rsidR="002D5CA8" w:rsidRDefault="00000000">
      <w:pPr>
        <w:numPr>
          <w:ilvl w:val="0"/>
          <w:numId w:val="2"/>
        </w:numPr>
        <w:spacing w:before="40" w:after="40"/>
      </w:pPr>
      <w:r>
        <w:t>Josko Gvardiol (Manchester City)</w:t>
      </w:r>
    </w:p>
    <w:p w14:paraId="250500A6" w14:textId="77777777" w:rsidR="002D5CA8" w:rsidRDefault="00000000">
      <w:pPr>
        <w:numPr>
          <w:ilvl w:val="0"/>
          <w:numId w:val="2"/>
        </w:numPr>
        <w:spacing w:before="40" w:after="40"/>
      </w:pPr>
      <w:r>
        <w:t>Duje Caleta-Car (Real Sociedad)</w:t>
      </w:r>
    </w:p>
    <w:p w14:paraId="250500A7" w14:textId="77777777" w:rsidR="002D5CA8" w:rsidRDefault="00000000">
      <w:pPr>
        <w:numPr>
          <w:ilvl w:val="0"/>
          <w:numId w:val="2"/>
        </w:numPr>
        <w:spacing w:before="40" w:after="40"/>
      </w:pPr>
      <w:r>
        <w:t>Josip Sutalo (Ajax)</w:t>
      </w:r>
    </w:p>
    <w:p w14:paraId="250500A8" w14:textId="77777777" w:rsidR="002D5CA8" w:rsidRDefault="00000000">
      <w:pPr>
        <w:numPr>
          <w:ilvl w:val="0"/>
          <w:numId w:val="2"/>
        </w:numPr>
        <w:spacing w:before="40" w:after="40"/>
      </w:pPr>
      <w:r>
        <w:t>Josip Stanisic (Bayern de Munich)</w:t>
      </w:r>
    </w:p>
    <w:p w14:paraId="250500A9" w14:textId="77777777" w:rsidR="002D5CA8" w:rsidRDefault="00000000">
      <w:pPr>
        <w:numPr>
          <w:ilvl w:val="0"/>
          <w:numId w:val="2"/>
        </w:numPr>
        <w:spacing w:before="40" w:after="40"/>
      </w:pPr>
      <w:r>
        <w:t>Marin Pongracic (Fiorentina)</w:t>
      </w:r>
    </w:p>
    <w:p w14:paraId="250500AA" w14:textId="77777777" w:rsidR="002D5CA8" w:rsidRDefault="00000000">
      <w:pPr>
        <w:numPr>
          <w:ilvl w:val="0"/>
          <w:numId w:val="2"/>
        </w:numPr>
        <w:spacing w:before="40" w:after="40"/>
      </w:pPr>
      <w:r>
        <w:t>Martin Erlic (Midtjylland)</w:t>
      </w:r>
    </w:p>
    <w:p w14:paraId="250500AB" w14:textId="77777777" w:rsidR="002D5CA8" w:rsidRDefault="00000000">
      <w:pPr>
        <w:numPr>
          <w:ilvl w:val="0"/>
          <w:numId w:val="2"/>
        </w:numPr>
        <w:spacing w:before="40" w:after="40"/>
      </w:pPr>
      <w:r>
        <w:t>Luka Vuskovic (HSV)</w:t>
      </w:r>
    </w:p>
    <w:p w14:paraId="250500AC" w14:textId="77777777" w:rsidR="002D5CA8" w:rsidRDefault="00000000">
      <w:pPr>
        <w:spacing w:before="120" w:after="40"/>
      </w:pPr>
      <w:r>
        <w:rPr>
          <w:b/>
          <w:bCs/>
          <w:sz w:val="20"/>
          <w:szCs w:val="20"/>
        </w:rPr>
        <w:t>CENTROCAMPISTAS:</w:t>
      </w:r>
    </w:p>
    <w:p w14:paraId="250500AD" w14:textId="77777777" w:rsidR="002D5CA8" w:rsidRDefault="00000000">
      <w:pPr>
        <w:numPr>
          <w:ilvl w:val="0"/>
          <w:numId w:val="2"/>
        </w:numPr>
        <w:spacing w:before="40" w:after="40"/>
      </w:pPr>
      <w:r>
        <w:t>Luka Modric (Milan)</w:t>
      </w:r>
    </w:p>
    <w:p w14:paraId="250500AE" w14:textId="77777777" w:rsidR="002D5CA8" w:rsidRDefault="00000000">
      <w:pPr>
        <w:numPr>
          <w:ilvl w:val="0"/>
          <w:numId w:val="2"/>
        </w:numPr>
        <w:spacing w:before="40" w:after="40"/>
      </w:pPr>
      <w:r>
        <w:t>Mateo Kovacic (Manchester City)</w:t>
      </w:r>
    </w:p>
    <w:p w14:paraId="250500AF" w14:textId="77777777" w:rsidR="002D5CA8" w:rsidRDefault="00000000">
      <w:pPr>
        <w:numPr>
          <w:ilvl w:val="0"/>
          <w:numId w:val="2"/>
        </w:numPr>
        <w:spacing w:before="40" w:after="40"/>
      </w:pPr>
      <w:r>
        <w:t>Mario Pasalic (Atalanta)</w:t>
      </w:r>
    </w:p>
    <w:p w14:paraId="250500B0" w14:textId="77777777" w:rsidR="002D5CA8" w:rsidRDefault="00000000">
      <w:pPr>
        <w:numPr>
          <w:ilvl w:val="0"/>
          <w:numId w:val="2"/>
        </w:numPr>
        <w:spacing w:before="40" w:after="40"/>
      </w:pPr>
      <w:r>
        <w:t>Nikola Vlasic (Torino)</w:t>
      </w:r>
    </w:p>
    <w:p w14:paraId="250500B1" w14:textId="77777777" w:rsidR="002D5CA8" w:rsidRDefault="00000000">
      <w:pPr>
        <w:numPr>
          <w:ilvl w:val="0"/>
          <w:numId w:val="2"/>
        </w:numPr>
        <w:spacing w:before="40" w:after="40"/>
      </w:pPr>
      <w:r>
        <w:t>Luka Sucic (Real Sociedad)</w:t>
      </w:r>
    </w:p>
    <w:p w14:paraId="250500B2" w14:textId="77777777" w:rsidR="002D5CA8" w:rsidRDefault="00000000">
      <w:pPr>
        <w:numPr>
          <w:ilvl w:val="0"/>
          <w:numId w:val="2"/>
        </w:numPr>
        <w:spacing w:before="40" w:after="40"/>
      </w:pPr>
      <w:r>
        <w:t>Martin Baturina (Como)</w:t>
      </w:r>
    </w:p>
    <w:p w14:paraId="250500B3" w14:textId="77777777" w:rsidR="002D5CA8" w:rsidRDefault="00000000">
      <w:pPr>
        <w:numPr>
          <w:ilvl w:val="0"/>
          <w:numId w:val="2"/>
        </w:numPr>
        <w:spacing w:before="40" w:after="40"/>
      </w:pPr>
      <w:r>
        <w:t>Kristijan Jakic (Augsburg)</w:t>
      </w:r>
    </w:p>
    <w:p w14:paraId="250500B4" w14:textId="77777777" w:rsidR="002D5CA8" w:rsidRDefault="00000000">
      <w:pPr>
        <w:numPr>
          <w:ilvl w:val="0"/>
          <w:numId w:val="2"/>
        </w:numPr>
        <w:spacing w:before="40" w:after="40"/>
      </w:pPr>
      <w:r>
        <w:t>Petar Sucic (Inter)</w:t>
      </w:r>
    </w:p>
    <w:p w14:paraId="250500B5" w14:textId="77777777" w:rsidR="002D5CA8" w:rsidRDefault="00000000">
      <w:pPr>
        <w:numPr>
          <w:ilvl w:val="0"/>
          <w:numId w:val="2"/>
        </w:numPr>
        <w:spacing w:before="40" w:after="40"/>
      </w:pPr>
      <w:r>
        <w:t>Nikola Moro (Bologna)</w:t>
      </w:r>
    </w:p>
    <w:p w14:paraId="250500B6" w14:textId="77777777" w:rsidR="002D5CA8" w:rsidRDefault="00000000">
      <w:pPr>
        <w:numPr>
          <w:ilvl w:val="0"/>
          <w:numId w:val="2"/>
        </w:numPr>
        <w:spacing w:before="40" w:after="40"/>
      </w:pPr>
      <w:r>
        <w:t>Toni Fruk (Rijeka)</w:t>
      </w:r>
    </w:p>
    <w:p w14:paraId="250500B7" w14:textId="77777777" w:rsidR="002D5CA8" w:rsidRDefault="00000000">
      <w:pPr>
        <w:spacing w:before="120" w:after="40"/>
      </w:pPr>
      <w:r>
        <w:rPr>
          <w:b/>
          <w:bCs/>
          <w:sz w:val="20"/>
          <w:szCs w:val="20"/>
        </w:rPr>
        <w:t>DELANTEROS:</w:t>
      </w:r>
    </w:p>
    <w:p w14:paraId="250500B8" w14:textId="77777777" w:rsidR="002D5CA8" w:rsidRDefault="00000000">
      <w:pPr>
        <w:numPr>
          <w:ilvl w:val="0"/>
          <w:numId w:val="2"/>
        </w:numPr>
        <w:spacing w:before="40" w:after="40"/>
      </w:pPr>
      <w:r>
        <w:t>Ivan Perisic (PSV)</w:t>
      </w:r>
    </w:p>
    <w:p w14:paraId="250500B9" w14:textId="77777777" w:rsidR="002D5CA8" w:rsidRDefault="00000000">
      <w:pPr>
        <w:numPr>
          <w:ilvl w:val="0"/>
          <w:numId w:val="2"/>
        </w:numPr>
        <w:spacing w:before="40" w:after="40"/>
      </w:pPr>
      <w:r>
        <w:t>Andrej Kramaric (Hoffenheim)</w:t>
      </w:r>
    </w:p>
    <w:p w14:paraId="250500BA" w14:textId="77777777" w:rsidR="002D5CA8" w:rsidRDefault="00000000">
      <w:pPr>
        <w:numPr>
          <w:ilvl w:val="0"/>
          <w:numId w:val="2"/>
        </w:numPr>
        <w:spacing w:before="40" w:after="40"/>
      </w:pPr>
      <w:r>
        <w:t>Ante Budimir (Osasuna)</w:t>
      </w:r>
    </w:p>
    <w:p w14:paraId="250500BB" w14:textId="77777777" w:rsidR="002D5CA8" w:rsidRDefault="00000000">
      <w:pPr>
        <w:numPr>
          <w:ilvl w:val="0"/>
          <w:numId w:val="2"/>
        </w:numPr>
        <w:spacing w:before="40" w:after="40"/>
      </w:pPr>
      <w:r>
        <w:t>Marco Pasalic (Orlando City)</w:t>
      </w:r>
    </w:p>
    <w:p w14:paraId="250500BC" w14:textId="77777777" w:rsidR="002D5CA8" w:rsidRDefault="00000000">
      <w:pPr>
        <w:numPr>
          <w:ilvl w:val="0"/>
          <w:numId w:val="2"/>
        </w:numPr>
        <w:spacing w:before="40" w:after="40"/>
      </w:pPr>
      <w:r>
        <w:t>Petar Musa (Dallas)</w:t>
      </w:r>
    </w:p>
    <w:p w14:paraId="250500BD" w14:textId="77777777" w:rsidR="002D5CA8" w:rsidRDefault="00000000">
      <w:pPr>
        <w:numPr>
          <w:ilvl w:val="0"/>
          <w:numId w:val="2"/>
        </w:numPr>
        <w:spacing w:before="40" w:after="40"/>
      </w:pPr>
      <w:r>
        <w:t>Igor Matanovic (Friburgo)</w:t>
      </w:r>
    </w:p>
    <w:p>
      <w:pPr>
        <w:pStyle w:val="Heading1"/>
      </w:pPr>
      <w:r>
        <w:t xml:space="preserve">SESION 25/05/2026 — CONVOCATORIA COLOMBIA</w:t>
      </w:r>
    </w:p>
    <w:p>
      <w:r>
        <w:rPr/>
        <w:t xml:space="preserve"/>
      </w:r>
    </w:p>
    <w:p>
      <w:r>
        <w:rPr>
          <w:b/>
        </w:rPr>
        <w:t xml:space="preserve">Lista oficial Colombia — Convocatoria Mundial 2026</w:t>
      </w:r>
    </w:p>
    <w:p>
      <w:r>
        <w:rPr>
          <w:b/>
        </w:rPr>
        <w:t xml:space="preserve">26 jugadores confirmados el 25/05/2026</w:t>
      </w:r>
    </w:p>
    <w:p>
      <w:r>
        <w:rPr/>
        <w:t xml:space="preserve"/>
      </w:r>
    </w:p>
    <w:p>
      <w:r>
        <w:rPr>
          <w:b/>
        </w:rPr>
        <w:t xml:space="preserve">Arqueros (3):</w:t>
      </w:r>
    </w:p>
    <w:p>
      <w:r>
        <w:rPr/>
        <w:t xml:space="preserve">Camilo Vargas, Álvaro Montero, David Ospina.</w:t>
      </w:r>
    </w:p>
    <w:p>
      <w:r>
        <w:rPr/>
        <w:t xml:space="preserve"/>
      </w:r>
    </w:p>
    <w:p>
      <w:r>
        <w:rPr>
          <w:b/>
        </w:rPr>
        <w:t xml:space="preserve">Defensas (8):</w:t>
      </w:r>
    </w:p>
    <w:p>
      <w:r>
        <w:rPr/>
        <w:t xml:space="preserve">Davinson Sánchez, Jhon Lucumí, Yerry Mina, Willer Ditta, Daniel Muñoz, Santiago Arias, Johan Mojica, Deiver Machado.</w:t>
      </w:r>
    </w:p>
    <w:p>
      <w:r>
        <w:rPr/>
        <w:t xml:space="preserve"/>
      </w:r>
    </w:p>
    <w:p>
      <w:r>
        <w:rPr>
          <w:b/>
        </w:rPr>
        <w:t xml:space="preserve">Mediocampistas (10):</w:t>
      </w:r>
    </w:p>
    <w:p>
      <w:r>
        <w:rPr/>
        <w:t xml:space="preserve">Richard Ríos, Jefferson Lerma, Kevin Castaño, Juan Camilo Portilla, Gustavo Puerta, Jhon Arias, Jorge Carrascal, Juan Fernando Quintero, James Rodríguez, Jaminton Campaz.</w:t>
      </w:r>
    </w:p>
    <w:p>
      <w:r>
        <w:rPr/>
        <w:t xml:space="preserve"/>
      </w:r>
    </w:p>
    <w:p>
      <w:r>
        <w:rPr>
          <w:b/>
        </w:rPr>
        <w:t xml:space="preserve">Delanteros (5):</w:t>
      </w:r>
    </w:p>
    <w:p>
      <w:r>
        <w:rPr/>
        <w:t xml:space="preserve">Juan Camilo Hernández, Luis Díaz, Luis Javier Suárez, Carlos Gómez, Jhon Córdoba.</w:t>
      </w:r>
    </w:p>
    <w:p>
      <w:r>
        <w:rPr/>
        <w:t xml:space="preserve"/>
      </w:r>
    </w:p>
    <w:p>
      <w:r>
        <w:rPr>
          <w:b/>
        </w:rPr>
        <w:t xml:space="preserve">Cambio en plataforma:</w:t>
      </w:r>
    </w:p>
    <w:p>
      <w:r>
        <w:rPr/>
        <w:t xml:space="preserve">Se agregó 'col' a CONV_OFICIALES en admin/index.html (25/05/2026).</w:t>
      </w:r>
    </w:p>
    <w:p>
      <w:r>
        <w:rPr/>
        <w:t xml:space="preserve"/>
      </w:r>
    </w:p>
    <w:p>
      <w:r>
        <w:rPr>
          <w:b/>
        </w:rPr>
        <w:t xml:space="preserve">Resumen de convocatorias confirmadas al 25/05/2026 (20 de 48):</w:t>
      </w:r>
    </w:p>
    <w:p>
      <w:r>
        <w:rPr/>
        <w:t xml:space="preserve">03/05: Argentina, Bélgica, Bosnia, Haití, Francia, Alemania, Uruguay</w:t>
      </w:r>
    </w:p>
    <w:p>
      <w:r>
        <w:rPr/>
        <w:t xml:space="preserve">18/05: Austria, Cabo Verde, Croacia, Curazao, Costa de Marfil</w:t>
      </w:r>
    </w:p>
    <w:p>
      <w:r>
        <w:rPr/>
        <w:t xml:space="preserve">19/05: Brasil, Portugal</w:t>
      </w:r>
    </w:p>
    <w:p>
      <w:r>
        <w:rPr/>
        <w:t xml:space="preserve">20/05: Corea del Sur, Escocia</w:t>
      </w:r>
    </w:p>
    <w:p>
      <w:r>
        <w:rPr/>
        <w:t xml:space="preserve">25/05: España, Suecia, Egipto, Nueva Zelanda, Noruega, Colombia</w:t>
      </w:r>
    </w:p>
    <w:p>
      <w:pPr>
        <w:pStyle w:val="Heading1"/>
      </w:pPr>
      <w:r>
        <w:t xml:space="preserve">SESION 25-26/05/2026 - CAMBIOS TECNICOS EN LA PLATAFORMA</w:t>
      </w:r>
    </w:p>
    <w:p/>
    <w:p>
      <w:pPr>
        <w:pStyle w:val="Heading2"/>
      </w:pPr>
      <w:r>
        <w:t xml:space="preserve">1. MULTI-CUPO: PICKS SEPARADOS POR CUPO</w:t>
      </w:r>
    </w:p>
    <w:p>
      <w:r>
        <w:rPr/>
        <w:t xml:space="preserve">Archivos: api/picks.js, picks.html</w:t>
      </w:r>
    </w:p>
    <w:p/>
    <w:p>
      <w:r>
        <w:rPr>
          <w:b/>
        </w:rPr>
        <w:t xml:space="preserve">Problema detectado:</w:t>
      </w:r>
    </w:p>
    <w:p>
      <w:r>
        <w:rPr/>
        <w:t xml:space="preserve">Todos los cupos de un mismo usuario compartian el mismo picks_data (usuarios.picks_data).</w:t>
      </w:r>
    </w:p>
    <w:p>
      <w:r>
        <w:rPr/>
        <w:t xml:space="preserve">El cupo #2 sobreescribia los picks del cupo #1 al guardar.</w:t>
      </w:r>
    </w:p>
    <w:p/>
    <w:p>
      <w:r>
        <w:rPr>
          <w:b/>
        </w:rPr>
        <w:t xml:space="preserve">Correcciones:</w:t>
      </w:r>
    </w:p>
    <w:p>
      <w:r>
        <w:rPr/>
        <w:t xml:space="preserve">api/picks.js GET - acepta parametro ?cupo_id=xxx en la URL. Si se envia, carga picks_data de la tabla cupos para ese cupo especifico (verificando que pertenece al usuario). Sin cupo_id, carga de usuarios.picks_data como antes.</w:t>
      </w:r>
    </w:p>
    <w:p>
      <w:r>
        <w:rPr/>
        <w:t xml:space="preserve">api/picks.js POST - acepta campo cupo_id en el body. Si se envia, guarda en cupos.picks_data del cupo correcto. Para cupo #1, adicionalmente espeja en usuarios.picks_data para compatibilidad con rankings y generacion de PDF.</w:t>
      </w:r>
    </w:p>
    <w:p>
      <w:r>
        <w:rPr/>
        <w:t xml:space="preserve">picks.html - guardarPicksSupabase ahora lee rm_cupo_activo de localStorage y lo pasa como cupo_id al POST.</w:t>
      </w:r>
    </w:p>
    <w:p>
      <w:r>
        <w:rPr/>
        <w:t xml:space="preserve">picks.html - la carga inicial llama primero a getCupoIdActivo(), luego hace GET /api/picks?cupo_id=xxx para cargar los picks del cupo activo.</w:t>
      </w:r>
    </w:p>
    <w:p>
      <w:r>
        <w:rPr/>
        <w:t xml:space="preserve">picks.html - mostrarCupoIndicador mejorado: muestra siempre (no solo cupo #2+) con el alias del cupo y un enlace "Cambiar cupo" al dashboard.</w:t>
      </w:r>
    </w:p>
    <w:p/>
    <w:p>
      <w:r>
        <w:rPr>
          <w:b/>
        </w:rPr>
        <w:t xml:space="preserve">Resultado: cada cupo tiene picks completamente independientes.</w:t>
      </w:r>
    </w:p>
    <w:p/>
    <w:p>
      <w:pPr>
        <w:pStyle w:val="Heading2"/>
      </w:pPr>
      <w:r>
        <w:t xml:space="preserve">2. WOMPI: REDIRECT DIRECTO AL CHECKOUT (sin widget.js)</w:t>
      </w:r>
    </w:p>
    <w:p>
      <w:r>
        <w:rPr/>
        <w:t xml:space="preserve">Archivos: index.html, dashboard.html</w:t>
      </w:r>
    </w:p>
    <w:p/>
    <w:p>
      <w:r>
        <w:rPr>
          <w:b/>
        </w:rPr>
        <w:t xml:space="preserve">Problema:</w:t>
      </w:r>
    </w:p>
    <w:p>
      <w:r>
        <w:rPr/>
        <w:t xml:space="preserve">El flujo de pago tardaba 5-10 segundos en dispositivos moviles. Causas:</w:t>
      </w:r>
    </w:p>
    <w:p>
      <w:r>
        <w:rPr/>
        <w:t xml:space="preserve">  - Despues del registro, se descargaba dinamicamente el script checkout.wompi.co/widget.js (~3-8s en 4G)</w:t>
      </w:r>
    </w:p>
    <w:p>
      <w:r>
        <w:rPr/>
        <w:t xml:space="preserve">  - El widget renderizaba un boton: el usuario debia hacer clic por segunda vez</w:t>
      </w:r>
    </w:p>
    <w:p>
      <w:r>
        <w:rPr/>
        <w:t xml:space="preserve">  - Solo despues del segundo clic se abria el checkout de Wompi</w:t>
      </w:r>
    </w:p>
    <w:p/>
    <w:p>
      <w:r>
        <w:rPr>
          <w:b/>
        </w:rPr>
        <w:t xml:space="preserve">Solucion:</w:t>
      </w:r>
    </w:p>
    <w:p>
      <w:r>
        <w:rPr/>
        <w:t xml:space="preserve">Reemplazar la inyeccion del widget por un redirect directo al checkout de Wompi:</w:t>
      </w:r>
    </w:p>
    <w:p>
      <w:r>
        <w:rPr/>
        <w:t xml:space="preserve">  window.location.href = "https://checkout.wompi.co/p/?public-key=...&amp;currency=COP&amp;amount-in-cents=6000000&amp;reference=...&amp;signature:integrity=...&amp;redirect-url=..."</w:t>
      </w:r>
    </w:p>
    <w:p>
      <w:r>
        <w:rPr/>
        <w:t xml:space="preserve">Wompi soporta este formato de URL directa (link de pago) de forma nativa.</w:t>
      </w:r>
    </w:p>
    <w:p>
      <w:r>
        <w:rPr/>
        <w:t xml:space="preserve">Se aplica en: registro (index.html) y pago de cupo adicional (dashboard.html, funcion iniciarPagoCupo).</w:t>
      </w:r>
    </w:p>
    <w:p>
      <w:r>
        <w:rPr/>
        <w:t xml:space="preserve">Se aniadieron &lt;link rel=preconnect&gt; y &lt;link rel=dns-prefetch&gt; a checkout.wompi.co en ambas paginas para pre-calentar la conexion TCP/TLS desde que carga la pagina.</w:t>
      </w:r>
    </w:p>
    <w:p/>
    <w:p>
      <w:r>
        <w:rPr>
          <w:b/>
        </w:rPr>
        <w:t xml:space="preserve">Ahorro estimado en movil: 3-8 segundos + elimina el segundo clic del usuario.</w:t>
      </w:r>
    </w:p>
    <w:p/>
    <w:p>
      <w:pPr>
        <w:pStyle w:val="Heading2"/>
      </w:pPr>
      <w:r>
        <w:t xml:space="preserve">3. AUDITORIA DE CODIGO - 2 BUGS CORREGIDOS</w:t>
      </w:r>
    </w:p>
    <w:p/>
    <w:p>
      <w:r>
        <w:rPr>
          <w:b/>
        </w:rPr>
        <w:t xml:space="preserve">Bug 1 - dashboard.html (logica de barra de cupos):</w:t>
      </w:r>
    </w:p>
    <w:p>
      <w:r>
        <w:rPr/>
        <w:t xml:space="preserve">La barra de seleccion de cupos aparecia para usuarios con 1 solo cupo activo. La condicion era length &gt; 0 en lugar de length &gt;= 2. Corregido.</w:t>
      </w:r>
    </w:p>
    <w:p/>
    <w:p>
      <w:r>
        <w:rPr>
          <w:b/>
        </w:rPr>
        <w:t xml:space="preserve">Bug 2 - api/wompi-webhook.js (JSON.parse sin proteccion):</w:t>
      </w:r>
    </w:p>
    <w:p>
      <w:r>
        <w:rPr/>
        <w:t xml:space="preserve">La funcion supabase() llamaba JSON.parse(text) sin try/catch. Si Supabase retornaba texto no-JSON (error de red, timeout) lanzaba una excepcion no manejada que causaba que Wompi marcara el webhook como fallido y reintentara el evento (riesgo de pagos duplicados). Corregido con try/catch.</w:t>
      </w:r>
    </w:p>
    <w:p/>
    <w:p>
      <w:pPr>
        <w:pStyle w:val="Heading2"/>
      </w:pPr>
      <w:r>
        <w:t xml:space="preserve">4. WEBHOOK WOMPI - ACTIVACION AUTOMATICA CORREGIDA</w:t>
      </w:r>
    </w:p>
    <w:p>
      <w:r>
        <w:rPr/>
        <w:t xml:space="preserve">Archivo: api/wompi-webhook.js</w:t>
      </w:r>
    </w:p>
    <w:p/>
    <w:p>
      <w:r>
        <w:rPr>
          <w:b/>
        </w:rPr>
        <w:t xml:space="preserve">Bug critico encontrado:</w:t>
      </w:r>
    </w:p>
    <w:p>
      <w:r>
        <w:rPr/>
        <w:t xml:space="preserve">El webhook buscaba al usuario por customer_email (el email que el usuario escribe en el formulario de pago de Wompi). Si el email diferia del correo registrado en la DB (por mayuscula, espacio, typo), el webhook retornaba "usuario no encontrado" sin activar la cuenta ni enviar el correo de bienvenida.</w:t>
      </w:r>
    </w:p>
    <w:p/>
    <w:p>
      <w:r>
        <w:rPr>
          <w:b/>
        </w:rPr>
        <w:t xml:space="preserve">Correcciones aplicadas:</w:t>
      </w:r>
    </w:p>
    <w:p>
      <w:r>
        <w:rPr/>
        <w:t xml:space="preserve">1. Busqueda por referencia: la referencia que se pasa a Wompi ya es el usuario_id. El webhook ahora busca primero por usuarios.id = reference (lookup directo, 100% confiable). Solo si falla, usa el fallback por correo para referencias antiguas.</w:t>
      </w:r>
    </w:p>
    <w:p>
      <w:r>
        <w:rPr/>
        <w:t xml:space="preserve">2. Correo al email correcto: el correo de bienvenida ahora se envia a usuario.correo (de la DB), no a customer_email (del formulario de Wompi). Garantiza que siempre llega al correo registrado.</w:t>
      </w:r>
    </w:p>
    <w:p/>
    <w:p>
      <w:r>
        <w:rPr>
          <w:b/>
        </w:rPr>
        <w:t xml:space="preserve">Caso real que evidencio el bug:</w:t>
      </w:r>
    </w:p>
    <w:p>
      <w:r>
        <w:rPr/>
        <w:t xml:space="preserve">Margareth Hoyos - margarethhoyos22@gmail.com</w:t>
      </w:r>
    </w:p>
    <w:p>
      <w:r>
        <w:rPr/>
        <w:t xml:space="preserve">  Pago Wompi ID: c9d5fd8d-b2f9-4132-9755-4c4b4621b731</w:t>
      </w:r>
    </w:p>
    <w:p>
      <w:r>
        <w:rPr/>
        <w:t xml:space="preserve">  Referencia (usuario_id): 904a0641-cdc8-4069-bbf5-b23c57b3013e</w:t>
      </w:r>
    </w:p>
    <w:p>
      <w:r>
        <w:rPr/>
        <w:t xml:space="preserve">  Fecha del pago: 25/05/2026</w:t>
      </w:r>
    </w:p>
    <w:p>
      <w:r>
        <w:rPr/>
        <w:t xml:space="preserve">  Accion correctiva: activada manualmente via SQL en Supabase el 26/05/2026</w:t>
      </w:r>
    </w:p>
    <w:p>
      <w:r>
        <w:rPr/>
        <w:t xml:space="preserve">  Correo de bienvenida: enviado manualmente el 26/05/2026</w:t>
      </w:r>
    </w:p>
    <w:p>
      <w:r>
        <w:rPr>
          <w:b/>
        </w:rPr>
        <w:t xml:space="preserve">  Desde esta correccion todos los pagos activan la cuenta y envian correo automaticamente.</w:t>
      </w:r>
    </w:p>
    <w:p/>
    <w:p>
      <w:pPr>
        <w:pStyle w:val="Heading2"/>
      </w:pPr>
      <w:r>
        <w:t xml:space="preserve">RESUMEN DE COMMITS - SESION 25-26/05/2026</w:t>
      </w:r>
    </w:p>
    <w:p>
      <w:r>
        <w:rPr/>
        <w:t xml:space="preserve">feat(picks): multi-cupo support - picks guardados y cargados por cupo activo</w:t>
      </w:r>
    </w:p>
    <w:p>
      <w:r>
        <w:rPr/>
        <w:t xml:space="preserve">perf(wompi): reemplazar widget.js por redirect directo al checkout</w:t>
      </w:r>
    </w:p>
    <w:p>
      <w:r>
        <w:rPr/>
        <w:t xml:space="preserve">fix: corregir 2 bugs encontrados en auditoria de codigo</w:t>
      </w:r>
    </w:p>
    <w:p>
      <w:r>
        <w:rPr/>
        <w:t xml:space="preserve">fix(webhook): buscar usuario por referencia (usuario_id) en lugar de email</w:t>
      </w:r>
    </w:p>
    <w:p>
      <w:r>
        <w:rPr/>
        <w:t xml:space="preserve">fix(webhook): enviar correo de bienvenida al correo de la DB, no al de Wompi</w:t>
      </w:r>
    </w:p>
    <w:p>
      <w:r>
        <w:rPr/>
        <w:t xml:space="preserve">feat(conv): agregar convocatoria oficial Colombia (25/05/2026)</w:t>
      </w:r>
    </w:p>
    <w:p/>
    <w:sectPr w:rsidR="002D5CA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485A" w14:textId="77777777" w:rsidR="003C1401" w:rsidRDefault="003C1401">
      <w:r>
        <w:separator/>
      </w:r>
    </w:p>
  </w:endnote>
  <w:endnote w:type="continuationSeparator" w:id="0">
    <w:p w14:paraId="4BE6F8F0" w14:textId="77777777" w:rsidR="003C1401" w:rsidRDefault="003C1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1037" w14:textId="77777777" w:rsidR="002D5CA8" w:rsidRDefault="00000000">
    <w:pPr>
      <w:jc w:val="center"/>
    </w:pPr>
    <w:proofErr w:type="spellStart"/>
    <w:r>
      <w:rPr>
        <w:color w:val="6B7A99"/>
        <w:sz w:val="16"/>
        <w:szCs w:val="16"/>
      </w:rPr>
      <w:t>Pagina</w:t>
    </w:r>
    <w:proofErr w:type="spellEnd"/>
    <w:r>
      <w:rPr>
        <w:color w:val="6B7A99"/>
        <w:sz w:val="16"/>
        <w:szCs w:val="16"/>
      </w:rPr>
      <w:t xml:space="preserve"> </w:t>
    </w:r>
    <w:r>
      <w:rPr>
        <w:color w:val="6B7A99"/>
        <w:sz w:val="16"/>
        <w:szCs w:val="16"/>
      </w:rPr>
      <w:fldChar w:fldCharType="begin"/>
    </w:r>
    <w:r>
      <w:rPr>
        <w:color w:val="6B7A99"/>
        <w:sz w:val="16"/>
        <w:szCs w:val="16"/>
      </w:rPr>
      <w:instrText>PAGE</w:instrText>
    </w:r>
    <w:r>
      <w:rPr>
        <w:color w:val="6B7A99"/>
        <w:sz w:val="16"/>
        <w:szCs w:val="16"/>
      </w:rPr>
      <w:fldChar w:fldCharType="separate"/>
    </w:r>
    <w:r w:rsidR="00942F47">
      <w:rPr>
        <w:noProof/>
        <w:color w:val="6B7A99"/>
        <w:sz w:val="16"/>
        <w:szCs w:val="16"/>
      </w:rPr>
      <w:t>1</w:t>
    </w:r>
    <w:r>
      <w:rPr>
        <w:color w:val="6B7A99"/>
        <w:sz w:val="16"/>
        <w:szCs w:val="16"/>
      </w:rPr>
      <w:fldChar w:fldCharType="end"/>
    </w:r>
    <w:r>
      <w:rPr>
        <w:color w:val="6B7A99"/>
        <w:sz w:val="16"/>
        <w:szCs w:val="16"/>
      </w:rPr>
      <w:t xml:space="preserve"> de </w:t>
    </w:r>
    <w:r>
      <w:rPr>
        <w:color w:val="6B7A99"/>
        <w:sz w:val="16"/>
        <w:szCs w:val="16"/>
      </w:rPr>
      <w:fldChar w:fldCharType="begin"/>
    </w:r>
    <w:r>
      <w:rPr>
        <w:color w:val="6B7A99"/>
        <w:sz w:val="16"/>
        <w:szCs w:val="16"/>
      </w:rPr>
      <w:instrText>NUMPAGES</w:instrText>
    </w:r>
    <w:r>
      <w:rPr>
        <w:color w:val="6B7A99"/>
        <w:sz w:val="16"/>
        <w:szCs w:val="16"/>
      </w:rPr>
      <w:fldChar w:fldCharType="separate"/>
    </w:r>
    <w:r w:rsidR="00942F47">
      <w:rPr>
        <w:noProof/>
        <w:color w:val="6B7A99"/>
        <w:sz w:val="16"/>
        <w:szCs w:val="16"/>
      </w:rPr>
      <w:t>2</w:t>
    </w:r>
    <w:r>
      <w:rPr>
        <w:color w:val="6B7A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8D3C0" w14:textId="77777777" w:rsidR="003C1401" w:rsidRDefault="003C1401">
      <w:r>
        <w:separator/>
      </w:r>
    </w:p>
  </w:footnote>
  <w:footnote w:type="continuationSeparator" w:id="0">
    <w:p w14:paraId="0D0E3CB9" w14:textId="77777777" w:rsidR="003C1401" w:rsidRDefault="003C1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44E0" w14:textId="77777777" w:rsidR="002D5CA8" w:rsidRDefault="00000000">
    <w:pPr>
      <w:pBdr>
        <w:bottom w:val="single" w:sz="4" w:space="1" w:color="003087"/>
      </w:pBdr>
      <w:tabs>
        <w:tab w:val="right" w:pos="9360"/>
      </w:tabs>
    </w:pPr>
    <w:r>
      <w:rPr>
        <w:b/>
        <w:bCs/>
        <w:color w:val="003087"/>
        <w:sz w:val="18"/>
        <w:szCs w:val="18"/>
      </w:rPr>
      <w:t>ACTUALIZACION PROYECTO ROSCA MUNDIAL 2026</w:t>
    </w:r>
    <w:r>
      <w:rPr>
        <w:color w:val="6B7A99"/>
        <w:sz w:val="16"/>
        <w:szCs w:val="16"/>
      </w:rPr>
      <w:tab/>
      <w:t xml:space="preserve">03/05/2026 — Samir </w:t>
    </w:r>
    <w:proofErr w:type="spellStart"/>
    <w:r>
      <w:rPr>
        <w:color w:val="6B7A99"/>
        <w:sz w:val="16"/>
        <w:szCs w:val="16"/>
      </w:rPr>
      <w:t>Florez</w:t>
    </w:r>
    <w:proofErr w:type="spellEnd"/>
    <w:r>
      <w:rPr>
        <w:color w:val="6B7A99"/>
        <w:sz w:val="16"/>
        <w:szCs w:val="16"/>
      </w:rPr>
      <w:t xml:space="preserve"> Calao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45AE0"/>
    <w:multiLevelType w:val="hybridMultilevel"/>
    <w:tmpl w:val="1C30E144"/>
    <w:lvl w:ilvl="0" w:tplc="909E9270">
      <w:start w:val="1"/>
      <w:numFmt w:val="bullet"/>
      <w:lvlText w:val="●"/>
      <w:lvlJc w:val="left"/>
      <w:pPr>
        <w:ind w:left="720" w:hanging="360"/>
      </w:pPr>
    </w:lvl>
    <w:lvl w:ilvl="1" w:tplc="77406E9A">
      <w:start w:val="1"/>
      <w:numFmt w:val="bullet"/>
      <w:lvlText w:val="○"/>
      <w:lvlJc w:val="left"/>
      <w:pPr>
        <w:ind w:left="1440" w:hanging="360"/>
      </w:pPr>
    </w:lvl>
    <w:lvl w:ilvl="2" w:tplc="6D4C80D2">
      <w:start w:val="1"/>
      <w:numFmt w:val="bullet"/>
      <w:lvlText w:val="■"/>
      <w:lvlJc w:val="left"/>
      <w:pPr>
        <w:ind w:left="2160" w:hanging="360"/>
      </w:pPr>
    </w:lvl>
    <w:lvl w:ilvl="3" w:tplc="6924FCC8">
      <w:start w:val="1"/>
      <w:numFmt w:val="bullet"/>
      <w:lvlText w:val="●"/>
      <w:lvlJc w:val="left"/>
      <w:pPr>
        <w:ind w:left="2880" w:hanging="360"/>
      </w:pPr>
    </w:lvl>
    <w:lvl w:ilvl="4" w:tplc="25602A1A">
      <w:start w:val="1"/>
      <w:numFmt w:val="bullet"/>
      <w:lvlText w:val="○"/>
      <w:lvlJc w:val="left"/>
      <w:pPr>
        <w:ind w:left="3600" w:hanging="360"/>
      </w:pPr>
    </w:lvl>
    <w:lvl w:ilvl="5" w:tplc="8C1ECC40">
      <w:start w:val="1"/>
      <w:numFmt w:val="bullet"/>
      <w:lvlText w:val="■"/>
      <w:lvlJc w:val="left"/>
      <w:pPr>
        <w:ind w:left="4320" w:hanging="360"/>
      </w:pPr>
    </w:lvl>
    <w:lvl w:ilvl="6" w:tplc="6F5C978C">
      <w:start w:val="1"/>
      <w:numFmt w:val="bullet"/>
      <w:lvlText w:val="●"/>
      <w:lvlJc w:val="left"/>
      <w:pPr>
        <w:ind w:left="5040" w:hanging="360"/>
      </w:pPr>
    </w:lvl>
    <w:lvl w:ilvl="7" w:tplc="53E02DE0">
      <w:start w:val="1"/>
      <w:numFmt w:val="bullet"/>
      <w:lvlText w:val="●"/>
      <w:lvlJc w:val="left"/>
      <w:pPr>
        <w:ind w:left="5760" w:hanging="360"/>
      </w:pPr>
    </w:lvl>
    <w:lvl w:ilvl="8" w:tplc="6F162CBC">
      <w:start w:val="1"/>
      <w:numFmt w:val="bullet"/>
      <w:lvlText w:val="●"/>
      <w:lvlJc w:val="left"/>
      <w:pPr>
        <w:ind w:left="6480" w:hanging="360"/>
      </w:pPr>
    </w:lvl>
  </w:abstractNum>
  <w:abstractNum w:abstractNumId="1" w15:restartNumberingAfterBreak="0">
    <w:nsid w:val="6E7E29C3"/>
    <w:multiLevelType w:val="hybridMultilevel"/>
    <w:tmpl w:val="CB3A0274"/>
    <w:lvl w:ilvl="0" w:tplc="5B2E7CAA">
      <w:start w:val="1"/>
      <w:numFmt w:val="bullet"/>
      <w:lvlText w:val="•"/>
      <w:lvlJc w:val="left"/>
      <w:pPr>
        <w:ind w:left="720" w:hanging="360"/>
      </w:pPr>
    </w:lvl>
    <w:lvl w:ilvl="1" w:tplc="2BE43FC6">
      <w:numFmt w:val="decimal"/>
      <w:lvlText w:val=""/>
      <w:lvlJc w:val="left"/>
    </w:lvl>
    <w:lvl w:ilvl="2" w:tplc="FBFCA898">
      <w:numFmt w:val="decimal"/>
      <w:lvlText w:val=""/>
      <w:lvlJc w:val="left"/>
    </w:lvl>
    <w:lvl w:ilvl="3" w:tplc="6BA03A46">
      <w:numFmt w:val="decimal"/>
      <w:lvlText w:val=""/>
      <w:lvlJc w:val="left"/>
    </w:lvl>
    <w:lvl w:ilvl="4" w:tplc="FDF8CE36">
      <w:numFmt w:val="decimal"/>
      <w:lvlText w:val=""/>
      <w:lvlJc w:val="left"/>
    </w:lvl>
    <w:lvl w:ilvl="5" w:tplc="AC4C6B90">
      <w:numFmt w:val="decimal"/>
      <w:lvlText w:val=""/>
      <w:lvlJc w:val="left"/>
    </w:lvl>
    <w:lvl w:ilvl="6" w:tplc="0F8E1554">
      <w:numFmt w:val="decimal"/>
      <w:lvlText w:val=""/>
      <w:lvlJc w:val="left"/>
    </w:lvl>
    <w:lvl w:ilvl="7" w:tplc="8A72B430">
      <w:numFmt w:val="decimal"/>
      <w:lvlText w:val=""/>
      <w:lvlJc w:val="left"/>
    </w:lvl>
    <w:lvl w:ilvl="8" w:tplc="1FF2089C">
      <w:numFmt w:val="decimal"/>
      <w:lvlText w:val=""/>
      <w:lvlJc w:val="left"/>
    </w:lvl>
  </w:abstractNum>
  <w:num w:numId="1" w16cid:durableId="855116895">
    <w:abstractNumId w:val="0"/>
    <w:lvlOverride w:ilvl="0">
      <w:startOverride w:val="1"/>
    </w:lvlOverride>
  </w:num>
  <w:num w:numId="2" w16cid:durableId="1718436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CA8"/>
    <w:rsid w:val="002D5CA8"/>
    <w:rsid w:val="003C1401"/>
    <w:rsid w:val="00942F47"/>
    <w:rsid w:val="00D1106B"/>
    <w:rsid w:val="00EF77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D775"/>
  <w15:docId w15:val="{834C4CDC-BA8E-4F6B-A64D-F4178960F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003087"/>
      <w:sz w:val="28"/>
      <w:szCs w:val="28"/>
    </w:rPr>
  </w:style>
  <w:style w:type="paragraph" w:styleId="Ttulo2">
    <w:name w:val="heading 2"/>
    <w:uiPriority w:val="9"/>
    <w:unhideWhenUsed/>
    <w:qFormat/>
    <w:pPr>
      <w:spacing w:before="240" w:after="80"/>
      <w:outlineLvl w:val="1"/>
    </w:pPr>
    <w:rPr>
      <w:b/>
      <w:bCs/>
      <w:color w:val="003087"/>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2301</TotalTime>
  <Pages>1</Pages>
  <Words>3089</Words>
  <Characters>16994</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Medicina Integral SA</cp:lastModifiedBy>
  <cp:revision>3</cp:revision>
  <dcterms:created xsi:type="dcterms:W3CDTF">2026-05-05T04:13:00Z</dcterms:created>
  <dcterms:modified xsi:type="dcterms:W3CDTF">2026-05-19T13:19:00Z</dcterms:modified>
</cp:coreProperties>
</file>