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bookmarkStart w:id="0" w:name="_GoBack"/>
      <w:bookmarkEnd w:id="0"/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2A3057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</w:rPr>
      </w:pPr>
      <w:r>
        <w:rPr>
          <w:sz w:val="26"/>
          <w:szCs w:val="26"/>
          <w:lang w:val="az-Latn-AZ"/>
        </w:rPr>
        <w:tab/>
      </w:r>
      <w:r w:rsidR="003B253D" w:rsidRPr="00AD3FD1">
        <w:rPr>
          <w:b/>
          <w:sz w:val="26"/>
          <w:szCs w:val="26"/>
          <w:lang w:val="az-Latn-AZ"/>
        </w:rPr>
        <w:t>Allahın adı ilə</w:t>
      </w:r>
      <w:r w:rsidR="007168EE">
        <w:rPr>
          <w:b/>
          <w:sz w:val="26"/>
          <w:szCs w:val="26"/>
          <w:lang w:val="az-Latn-AZ"/>
        </w:rPr>
        <w:tab/>
      </w:r>
      <w:r w:rsidR="0098036A">
        <w:rPr>
          <w:b/>
          <w:sz w:val="26"/>
          <w:szCs w:val="26"/>
          <w:lang w:val="az-Latn-AZ"/>
        </w:rPr>
        <w:t>25-T-1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t</w:t>
            </w:r>
          </w:p>
        </w:tc>
      </w:tr>
      <w:tr w:rsidR="00227AAD" w:rsidTr="00C91BEE">
        <w:trPr>
          <w:trHeight w:val="510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227AAD" w:rsidRPr="00C91BEE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t</w:t>
            </w:r>
          </w:p>
        </w:tc>
      </w:tr>
      <w:tr w:rsidR="00227AAD" w:rsidTr="00C91BEE">
        <w:trPr>
          <w:trHeight w:val="737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227AAD" w:rsidRPr="00C91BEE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t</w:t>
            </w:r>
          </w:p>
        </w:tc>
      </w:tr>
      <w:tr w:rsidR="00B60910" w:rsidTr="002E5979">
        <w:trPr>
          <w:trHeight w:val="680"/>
        </w:trPr>
        <w:tc>
          <w:tcPr>
            <w:tcW w:w="2436" w:type="dxa"/>
            <w:gridSpan w:val="2"/>
          </w:tcPr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B60910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B60910" w:rsidRPr="002E5979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t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D505E1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</w:rPr>
            </w:pP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B60910" w:rsidRPr="002E5979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t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B60910" w:rsidRPr="002E5979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БАНК МЕЛЛИ ИРАН</w:t>
            </w:r>
          </w:p>
        </w:tc>
      </w:tr>
      <w:tr w:rsidR="00B60910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B60910" w:rsidRPr="002E5979" w:rsidRDefault="0098036A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ЙАЗД МЯРКЯЗ (ATLASI) BR</w:t>
            </w:r>
          </w:p>
        </w:tc>
      </w:tr>
      <w:tr w:rsidR="00C91BEE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C91BEE" w:rsidRPr="002E5979" w:rsidRDefault="0098036A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НАСТАРАН</w:t>
            </w:r>
          </w:p>
        </w:tc>
      </w:tr>
      <w:tr w:rsidR="00C91BEE" w:rsidTr="002E5979">
        <w:trPr>
          <w:trHeight w:val="454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C91BEE" w:rsidRPr="002E5979" w:rsidRDefault="0098036A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АЩМАДИ</w:t>
            </w:r>
          </w:p>
        </w:tc>
      </w:tr>
      <w:tr w:rsidR="00C91BEE" w:rsidTr="00AD3FD1">
        <w:trPr>
          <w:trHeight w:val="340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C91BEE" w:rsidRPr="002E5979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C91BEE" w:rsidTr="002E5979">
        <w:trPr>
          <w:trHeight w:val="510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</w:t>
            </w:r>
            <w:r w:rsidR="002E3B7A">
              <w:rPr>
                <w:sz w:val="20"/>
                <w:szCs w:val="20"/>
                <w:lang w:val="az-Latn-AZ"/>
              </w:rPr>
              <w:t xml:space="preserve"> və ya kart</w:t>
            </w:r>
            <w:r w:rsidRPr="00C91BEE">
              <w:rPr>
                <w:sz w:val="20"/>
                <w:szCs w:val="20"/>
                <w:lang w:val="az-Latn-AZ"/>
              </w:rPr>
              <w:t xml:space="preserve"> №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C91BEE" w:rsidRPr="002E5979" w:rsidRDefault="0098036A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1364110000005</w:t>
            </w:r>
          </w:p>
        </w:tc>
      </w:tr>
      <w:tr w:rsidR="00C91BEE" w:rsidTr="00AD3FD1">
        <w:trPr>
          <w:trHeight w:val="907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  <w:r w:rsidR="00D441CF">
              <w:rPr>
                <w:sz w:val="20"/>
                <w:szCs w:val="20"/>
                <w:lang w:val="az-Latn-AZ"/>
              </w:rPr>
              <w:t>,tel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C91BEE" w:rsidRPr="002E5979" w:rsidRDefault="00845748" w:rsidP="002E3B7A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  </w:t>
            </w:r>
            <w:r w:rsidR="00D441CF">
              <w:rPr>
                <w:sz w:val="24"/>
                <w:szCs w:val="24"/>
                <w:lang w:val="az-Latn-AZ"/>
              </w:rPr>
              <w:t xml:space="preserve">      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2E5979" w:rsidRPr="002E5979" w:rsidRDefault="0098036A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100</w:t>
            </w:r>
          </w:p>
        </w:tc>
      </w:tr>
      <w:tr w:rsidR="002E5979" w:rsidTr="00AD3FD1">
        <w:trPr>
          <w:trHeight w:val="283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2E5979" w:rsidRPr="002E5979" w:rsidRDefault="0098036A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bir  yüz   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2E5979" w:rsidRPr="002E5979" w:rsidRDefault="0098036A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ABŞ dolları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2E5979" w:rsidRPr="002E5979" w:rsidRDefault="0098036A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боръун гайтарылмасы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2E5979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98036A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FB1177" w:rsidRPr="00AD3FD1" w:rsidRDefault="0098036A" w:rsidP="00CF5B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3515" w:type="dxa"/>
            <w:vAlign w:val="center"/>
          </w:tcPr>
          <w:p w:rsidR="00FB1177" w:rsidRPr="00AD3FD1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98036A">
        <w:rPr>
          <w:sz w:val="24"/>
          <w:szCs w:val="24"/>
          <w:lang w:val="az-Latn-AZ"/>
        </w:rPr>
        <w:t>28-01-2025</w:t>
      </w:r>
    </w:p>
    <w:p w:rsidR="00887314" w:rsidRPr="007D05AA" w:rsidRDefault="00887314" w:rsidP="00887314">
      <w:pPr>
        <w:pStyle w:val="ListParagraph"/>
        <w:tabs>
          <w:tab w:val="left" w:pos="7515"/>
        </w:tabs>
        <w:spacing w:after="0" w:line="240" w:lineRule="auto"/>
        <w:jc w:val="center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                                                                          </w:t>
      </w:r>
    </w:p>
    <w:sectPr w:rsidR="00887314" w:rsidRPr="007D05AA" w:rsidSect="008372CA">
      <w:pgSz w:w="11906" w:h="16838" w:code="9"/>
      <w:pgMar w:top="18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98F" w:rsidRDefault="0078298F" w:rsidP="003B253D">
      <w:pPr>
        <w:spacing w:after="0" w:line="240" w:lineRule="auto"/>
      </w:pPr>
      <w:r>
        <w:separator/>
      </w:r>
    </w:p>
  </w:endnote>
  <w:endnote w:type="continuationSeparator" w:id="0">
    <w:p w:rsidR="0078298F" w:rsidRDefault="0078298F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98F" w:rsidRDefault="0078298F" w:rsidP="003B253D">
      <w:pPr>
        <w:spacing w:after="0" w:line="240" w:lineRule="auto"/>
      </w:pPr>
      <w:r>
        <w:separator/>
      </w:r>
    </w:p>
  </w:footnote>
  <w:footnote w:type="continuationSeparator" w:id="0">
    <w:p w:rsidR="0078298F" w:rsidRDefault="0078298F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A2A9E"/>
    <w:rsid w:val="000B5B1A"/>
    <w:rsid w:val="000F4830"/>
    <w:rsid w:val="00227AAD"/>
    <w:rsid w:val="00247951"/>
    <w:rsid w:val="002A3057"/>
    <w:rsid w:val="002E3B7A"/>
    <w:rsid w:val="002E5979"/>
    <w:rsid w:val="002E65DB"/>
    <w:rsid w:val="00382661"/>
    <w:rsid w:val="003B253D"/>
    <w:rsid w:val="004506A9"/>
    <w:rsid w:val="007168EE"/>
    <w:rsid w:val="0077701A"/>
    <w:rsid w:val="0078298F"/>
    <w:rsid w:val="007D05AA"/>
    <w:rsid w:val="008372CA"/>
    <w:rsid w:val="00845748"/>
    <w:rsid w:val="00887314"/>
    <w:rsid w:val="00894C13"/>
    <w:rsid w:val="0098036A"/>
    <w:rsid w:val="00A24CCE"/>
    <w:rsid w:val="00AB6D06"/>
    <w:rsid w:val="00AD3FD1"/>
    <w:rsid w:val="00B34385"/>
    <w:rsid w:val="00B60910"/>
    <w:rsid w:val="00C6406B"/>
    <w:rsid w:val="00C91BEE"/>
    <w:rsid w:val="00CF5B77"/>
    <w:rsid w:val="00D441CF"/>
    <w:rsid w:val="00D505E1"/>
    <w:rsid w:val="00D70F3D"/>
    <w:rsid w:val="00F31482"/>
    <w:rsid w:val="00F56607"/>
    <w:rsid w:val="00F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A49FD-B3F2-4EA3-9658-456B0FF18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Mehemmed Bekirov</cp:lastModifiedBy>
  <cp:revision>2</cp:revision>
  <dcterms:created xsi:type="dcterms:W3CDTF">2025-01-28T08:21:00Z</dcterms:created>
  <dcterms:modified xsi:type="dcterms:W3CDTF">2025-01-28T08:21:00Z</dcterms:modified>
</cp:coreProperties>
</file>