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9CC6EE" w14:textId="77777777" w:rsidR="00117ED4" w:rsidRDefault="00AA633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4E886D94" wp14:editId="62E0ADCA">
            <wp:simplePos x="0" y="0"/>
            <wp:positionH relativeFrom="column">
              <wp:posOffset>3673379</wp:posOffset>
            </wp:positionH>
            <wp:positionV relativeFrom="paragraph">
              <wp:posOffset>-681050</wp:posOffset>
            </wp:positionV>
            <wp:extent cx="5200510" cy="7315200"/>
            <wp:effectExtent l="0" t="0" r="6985" b="0"/>
            <wp:wrapNone/>
            <wp:docPr id="6" name="Picture 6" descr="/Users/Samirjoshi/Desktop/iPhone-6-wirefr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amirjoshi/Desktop/iPhone-6-wirefram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51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A75EA1A" wp14:editId="08A2B78C">
            <wp:simplePos x="0" y="0"/>
            <wp:positionH relativeFrom="column">
              <wp:posOffset>-754316</wp:posOffset>
            </wp:positionH>
            <wp:positionV relativeFrom="paragraph">
              <wp:posOffset>-686331</wp:posOffset>
            </wp:positionV>
            <wp:extent cx="5200510" cy="7315200"/>
            <wp:effectExtent l="0" t="0" r="6985" b="0"/>
            <wp:wrapNone/>
            <wp:docPr id="3" name="Picture 3" descr="/Users/Samirjoshi/Desktop/iPhone-6-wirefr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amirjoshi/Desktop/iPhone-6-wirefram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51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17ED4" w:rsidSect="009B46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64E"/>
    <w:rsid w:val="009B464E"/>
    <w:rsid w:val="009E6E83"/>
    <w:rsid w:val="00AA6330"/>
    <w:rsid w:val="00C570EA"/>
    <w:rsid w:val="00DA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66E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Joshi</dc:creator>
  <cp:keywords/>
  <dc:description/>
  <cp:lastModifiedBy>Samir Joshi</cp:lastModifiedBy>
  <cp:revision>1</cp:revision>
  <cp:lastPrinted>2017-01-30T22:54:00Z</cp:lastPrinted>
  <dcterms:created xsi:type="dcterms:W3CDTF">2017-01-30T22:51:00Z</dcterms:created>
  <dcterms:modified xsi:type="dcterms:W3CDTF">2017-01-30T22:56:00Z</dcterms:modified>
</cp:coreProperties>
</file>