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A0E54" w14:textId="18C5F285" w:rsidR="0063745A" w:rsidRDefault="0063745A" w:rsidP="0063745A">
      <w:pPr>
        <w:pStyle w:val="NormalWeb"/>
        <w:rPr>
          <w:rStyle w:val="Strong"/>
          <w:rFonts w:eastAsiaTheme="majorEastAsia"/>
        </w:rPr>
      </w:pPr>
      <w:r>
        <w:fldChar w:fldCharType="begin"/>
      </w:r>
      <w:r>
        <w:instrText xml:space="preserve"> INCLUDEPICTURE "https://upload.wikimedia.org/wikipedia/commons/5/57/Instituto_Tecnol%C3%B3gico_de_Santo_Domingo_INTEC_LOGO.png"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C160F9" wp14:editId="46C56009">
            <wp:extent cx="3207895" cy="1395572"/>
            <wp:effectExtent l="0" t="0" r="0" b="0"/>
            <wp:docPr id="414946256" name="Picture 1" descr="A red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46256" name="Picture 1" descr="A red and black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25" cy="14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0C22212" w14:textId="77777777" w:rsidR="0063745A" w:rsidRDefault="0063745A" w:rsidP="0063745A">
      <w:pPr>
        <w:spacing w:before="100" w:beforeAutospacing="1" w:after="100" w:afterAutospacing="1" w:line="240" w:lineRule="auto"/>
        <w:outlineLvl w:val="1"/>
      </w:pPr>
      <w:r>
        <w:rPr>
          <w:rStyle w:val="Strong"/>
          <w:rFonts w:eastAsiaTheme="majorEastAsia"/>
        </w:rPr>
        <w:t>Curso:</w:t>
      </w:r>
      <w:r>
        <w:t xml:space="preserve"> IDS344 - Estructura de Datos y Algoritmos II</w:t>
      </w:r>
      <w:r>
        <w:br/>
      </w:r>
      <w:r>
        <w:rPr>
          <w:rStyle w:val="Strong"/>
          <w:rFonts w:eastAsiaTheme="majorEastAsia"/>
        </w:rPr>
        <w:t>Nombre del Estudiante:</w:t>
      </w:r>
      <w:r>
        <w:t xml:space="preserve"> Samir Sayah Moammer Rodriguez</w:t>
      </w:r>
      <w:r>
        <w:br/>
      </w:r>
      <w:r w:rsidRPr="00381428">
        <w:rPr>
          <w:b/>
          <w:bCs/>
        </w:rPr>
        <w:t>Profesor</w:t>
      </w:r>
      <w:r>
        <w:t>: Jose Ramon Romero</w:t>
      </w:r>
      <w:r>
        <w:br/>
      </w:r>
      <w:r w:rsidRPr="0064205E">
        <w:rPr>
          <w:b/>
          <w:bCs/>
        </w:rPr>
        <w:t>Proyecto Final</w:t>
      </w:r>
      <w:r>
        <w:rPr>
          <w:b/>
          <w:bCs/>
        </w:rPr>
        <w:t xml:space="preserve">: </w:t>
      </w:r>
      <w:r>
        <w:t>Ruta Óptima del Viajero en Mapa Interactivo (</w:t>
      </w:r>
      <w:r w:rsidRPr="0064205E">
        <w:rPr>
          <w:b/>
          <w:bCs/>
          <w:color w:val="EE0000"/>
        </w:rPr>
        <w:t>Optimap</w:t>
      </w:r>
      <w:r>
        <w:t>)</w:t>
      </w:r>
    </w:p>
    <w:p w14:paraId="499BA6BB" w14:textId="4A1CDFCA" w:rsidR="002B1459" w:rsidRPr="002B1459" w:rsidRDefault="0063745A" w:rsidP="0063745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br/>
      </w:r>
      <w:r w:rsidR="002B1459"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Tabla de Contenido</w:t>
      </w:r>
    </w:p>
    <w:p w14:paraId="73582B86" w14:textId="77777777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Introducción</w:t>
      </w:r>
    </w:p>
    <w:p w14:paraId="188A9A7C" w14:textId="77777777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Objetivos</w:t>
      </w:r>
    </w:p>
    <w:p w14:paraId="1855429E" w14:textId="77777777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Tecnologías Utilizadas</w:t>
      </w:r>
    </w:p>
    <w:p w14:paraId="19E96A63" w14:textId="77777777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Estructura del Proyecto</w:t>
      </w:r>
    </w:p>
    <w:p w14:paraId="2AA31A47" w14:textId="77777777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Desarrollo del Sistema</w:t>
      </w:r>
    </w:p>
    <w:p w14:paraId="4E33E61E" w14:textId="77777777" w:rsidR="002B1459" w:rsidRPr="002B1459" w:rsidRDefault="002B1459" w:rsidP="002B14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Backend (Python + Flask)</w:t>
      </w:r>
    </w:p>
    <w:p w14:paraId="380FDBF3" w14:textId="77777777" w:rsidR="002B1459" w:rsidRPr="002B1459" w:rsidRDefault="002B1459" w:rsidP="002B14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Frontend (HTML5, CSS3, JS)</w:t>
      </w:r>
    </w:p>
    <w:p w14:paraId="5375C4F4" w14:textId="77777777" w:rsidR="002B1459" w:rsidRPr="002B1459" w:rsidRDefault="002B1459" w:rsidP="002B14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Comunicación entre componentes</w:t>
      </w:r>
    </w:p>
    <w:p w14:paraId="6811B003" w14:textId="77777777" w:rsidR="002B1459" w:rsidRPr="002B1459" w:rsidRDefault="002B1459" w:rsidP="002B14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Estructura de datos y algoritmos aplicados</w:t>
      </w:r>
    </w:p>
    <w:p w14:paraId="099A4819" w14:textId="77777777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Explicación de los Algoritmos</w:t>
      </w:r>
    </w:p>
    <w:p w14:paraId="7ECC94DC" w14:textId="77777777" w:rsidR="002B1459" w:rsidRPr="002B1459" w:rsidRDefault="002B1459" w:rsidP="002B14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TSP (Backtracking y Greedy)</w:t>
      </w:r>
    </w:p>
    <w:p w14:paraId="0977BB74" w14:textId="77777777" w:rsidR="002B1459" w:rsidRPr="002B1459" w:rsidRDefault="002B1459" w:rsidP="002B14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MST (Prim)</w:t>
      </w:r>
    </w:p>
    <w:p w14:paraId="515F0A76" w14:textId="77777777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Diseño de la Interfaz</w:t>
      </w:r>
    </w:p>
    <w:p w14:paraId="462128FC" w14:textId="77777777" w:rsidR="002B1459" w:rsidRPr="002B1459" w:rsidRDefault="002B1459" w:rsidP="002B14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Justificación estética y funcional</w:t>
      </w:r>
    </w:p>
    <w:p w14:paraId="012E1668" w14:textId="77777777" w:rsidR="002B1459" w:rsidRPr="002B1459" w:rsidRDefault="002B1459" w:rsidP="002B145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Uso de SVG para el mapa interactivo</w:t>
      </w:r>
    </w:p>
    <w:p w14:paraId="601E3280" w14:textId="77777777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Pruebas y Resultados</w:t>
      </w:r>
    </w:p>
    <w:p w14:paraId="0184447A" w14:textId="77777777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Conclusiones y Recomendaciones</w:t>
      </w:r>
    </w:p>
    <w:p w14:paraId="21FB33F0" w14:textId="62DB1C8B" w:rsidR="002B1459" w:rsidRPr="002B1459" w:rsidRDefault="002B1459" w:rsidP="002B14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Anexos (código, capturas, JSON de datos, etc.)</w:t>
      </w:r>
    </w:p>
    <w:p w14:paraId="3D04551B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Introducción</w:t>
      </w:r>
    </w:p>
    <w:p w14:paraId="76B9B3A2" w14:textId="1B7E59C1" w:rsidR="002B1459" w:rsidRPr="002B1459" w:rsidRDefault="002B1459" w:rsidP="002B14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Este documento describe el desarrollo del proyecto </w:t>
      </w: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OptiMap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, una aplicación interactiva que permite planificar rutas óptimas entre ciudades de República Dominicana. El propósito principal es aplicar estructuras de datos avanzadas (grafos) y algoritmos clásicos (TSP y MST) dentro de una experiencia visual y didáctica.</w:t>
      </w:r>
    </w:p>
    <w:p w14:paraId="4D2D33D4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Objetivos</w:t>
      </w:r>
    </w:p>
    <w:p w14:paraId="5A2A2E18" w14:textId="77777777" w:rsidR="002B1459" w:rsidRPr="002B1459" w:rsidRDefault="002B1459" w:rsidP="002B14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Implementar estructuras de datos tipo </w:t>
      </w: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grafo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y aplicar algoritmos avanzados.</w:t>
      </w:r>
    </w:p>
    <w:p w14:paraId="1F374602" w14:textId="77777777" w:rsidR="002B1459" w:rsidRPr="002B1459" w:rsidRDefault="002B1459" w:rsidP="002B14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Construir una interfaz visual interactiva para facilitar la comprensión del funcionamiento de los algoritmos.</w:t>
      </w:r>
    </w:p>
    <w:p w14:paraId="268574CC" w14:textId="77777777" w:rsidR="002B1459" w:rsidRPr="002B1459" w:rsidRDefault="002B1459" w:rsidP="002B14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Permitir a los usuarios explorar rutas óptimas (TSP), conexiones mínimas (MST) y rutas personalizadas.</w:t>
      </w:r>
    </w:p>
    <w:p w14:paraId="3BF4DE15" w14:textId="300A3EA6" w:rsidR="002B1459" w:rsidRPr="002B1459" w:rsidRDefault="002B1459" w:rsidP="002B14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Integrar backend (Python) y frontend (web) en un solo producto funcional.</w:t>
      </w:r>
    </w:p>
    <w:p w14:paraId="3BF89476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Tecnologías Utilizadas</w:t>
      </w:r>
    </w:p>
    <w:p w14:paraId="4A643B9F" w14:textId="77777777" w:rsidR="002B1459" w:rsidRPr="002B1459" w:rsidRDefault="002B1459" w:rsidP="002B14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Python 3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(algoritmos y backend)</w:t>
      </w:r>
    </w:p>
    <w:p w14:paraId="02502AEB" w14:textId="77777777" w:rsidR="002B1459" w:rsidRPr="002B1459" w:rsidRDefault="002B1459" w:rsidP="002B14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Flask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(API REST)</w:t>
      </w:r>
    </w:p>
    <w:p w14:paraId="588B18EA" w14:textId="77777777" w:rsidR="002B1459" w:rsidRPr="002B1459" w:rsidRDefault="002B1459" w:rsidP="002B14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HTML5, CSS3, JavaScript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(Frontend web)</w:t>
      </w:r>
    </w:p>
    <w:p w14:paraId="6B47B4E8" w14:textId="77777777" w:rsidR="002B1459" w:rsidRPr="002B1459" w:rsidRDefault="002B1459" w:rsidP="002B14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SVG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(Gráficos vectoriales para el mapa)</w:t>
      </w:r>
    </w:p>
    <w:p w14:paraId="38F40857" w14:textId="77777777" w:rsidR="002B1459" w:rsidRPr="002B1459" w:rsidRDefault="002B1459" w:rsidP="002B14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JSON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(Almacenamiento de datos de ciudades y distancias)</w:t>
      </w:r>
    </w:p>
    <w:p w14:paraId="04F0C634" w14:textId="77777777" w:rsidR="002B1459" w:rsidRPr="002B1459" w:rsidRDefault="002B1459" w:rsidP="002B14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VS Code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(Desarrollo)</w:t>
      </w:r>
    </w:p>
    <w:p w14:paraId="59E47F09" w14:textId="305AD4D3" w:rsidR="002B1459" w:rsidRPr="002B1459" w:rsidRDefault="002B1459" w:rsidP="002B14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Git y GitHub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="00EF6343">
        <w:rPr>
          <w:rFonts w:ascii="Times New Roman" w:eastAsia="Times New Roman" w:hAnsi="Times New Roman" w:cs="Times New Roman"/>
          <w:kern w:val="0"/>
          <w14:ligatures w14:val="none"/>
        </w:rPr>
        <w:t>Alojamiento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2DEA56A2" w14:textId="77777777" w:rsid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Estructura del Proyecto</w:t>
      </w:r>
    </w:p>
    <w:p w14:paraId="2B1B8E39" w14:textId="11FF04A1" w:rsidR="002B1459" w:rsidRP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 wp14:anchorId="7F614F4E" wp14:editId="75833CEE">
            <wp:extent cx="2050868" cy="3418114"/>
            <wp:effectExtent l="0" t="0" r="0" b="0"/>
            <wp:docPr id="17925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614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477" cy="34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F2A9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Desarrollo del Sistema</w:t>
      </w:r>
    </w:p>
    <w:p w14:paraId="3347FE5C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Backend (Python + Flask)</w:t>
      </w:r>
    </w:p>
    <w:p w14:paraId="6BF5D567" w14:textId="77777777" w:rsidR="002B1459" w:rsidRPr="002B1459" w:rsidRDefault="002B1459" w:rsidP="002B14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Se desarrolló un </w:t>
      </w: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API REST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con Flask.</w:t>
      </w:r>
    </w:p>
    <w:p w14:paraId="5108C348" w14:textId="77777777" w:rsidR="002B1459" w:rsidRPr="002B1459" w:rsidRDefault="002B1459" w:rsidP="002B14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Las rutas </w:t>
      </w:r>
      <w:r w:rsidRPr="002B14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/api/tsp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y </w:t>
      </w:r>
      <w:r w:rsidRPr="002B14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/api/mst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permiten calcular rutas óptimas y árboles de expansión mínima a partir de los datos cargados desde </w:t>
      </w:r>
      <w:r w:rsidRPr="002B14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mapa_ciudades.json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8388C87" w14:textId="77777777" w:rsidR="002B1459" w:rsidRPr="002B1459" w:rsidRDefault="002B1459" w:rsidP="002B14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El backend expone los resultados en formato JSON, listos para ser consumidos por el frontend.</w:t>
      </w:r>
    </w:p>
    <w:p w14:paraId="0C73FC0D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Frontend (HTML5 + CSS + JS)</w:t>
      </w:r>
    </w:p>
    <w:p w14:paraId="58992C81" w14:textId="77777777" w:rsidR="002B1459" w:rsidRPr="002B1459" w:rsidRDefault="002B1459" w:rsidP="002B14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Se diseñó una </w:t>
      </w: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SPA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(Single Page Application) usando HTML, CSS y JavaScript moderno.</w:t>
      </w:r>
    </w:p>
    <w:p w14:paraId="074D2A08" w14:textId="77777777" w:rsidR="002B1459" w:rsidRPr="002B1459" w:rsidRDefault="002B1459" w:rsidP="002B14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El mapa de ciudades se construyó con </w:t>
      </w: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SVG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para facilitar la visualización y manipulación de nodos y aristas.</w:t>
      </w:r>
    </w:p>
    <w:p w14:paraId="36522E3A" w14:textId="77777777" w:rsidR="002B1459" w:rsidRPr="002B1459" w:rsidRDefault="002B1459" w:rsidP="002B14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Las interacciones del usuario (selección de ciudad, cálculo de rutas, visualización de resultados) están completamente gestionadas en el frontend.</w:t>
      </w:r>
    </w:p>
    <w:p w14:paraId="09C43F31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Comunicación entre Componentes</w:t>
      </w:r>
    </w:p>
    <w:p w14:paraId="48B8DF4A" w14:textId="77777777" w:rsidR="002B1459" w:rsidRPr="002B1459" w:rsidRDefault="002B1459" w:rsidP="002B14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La comunicación se realiza a través de llamadas </w:t>
      </w:r>
      <w:r w:rsidRPr="002B145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fetch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a la API de Flask.</w:t>
      </w:r>
    </w:p>
    <w:p w14:paraId="79E8537C" w14:textId="5BFA6866" w:rsidR="002B1459" w:rsidRPr="002B1459" w:rsidRDefault="002B1459" w:rsidP="002B14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Los resultados se procesan y se reflejan inmediatamente en la interfaz gráfica.</w:t>
      </w:r>
    </w:p>
    <w:p w14:paraId="60D7B282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Explicación de los Algoritmos</w:t>
      </w:r>
    </w:p>
    <w:p w14:paraId="4DE805CF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TSP (Traveling Salesman Problem)</w:t>
      </w:r>
    </w:p>
    <w:p w14:paraId="5933B535" w14:textId="77777777" w:rsidR="002B1459" w:rsidRPr="002B1459" w:rsidRDefault="002B1459" w:rsidP="002B145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Algoritmo: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Backtracking (para rutas óptimas) y Greedy (para rutas personalizadas rápidas).</w:t>
      </w:r>
    </w:p>
    <w:p w14:paraId="2FBB9862" w14:textId="77777777" w:rsidR="002B1459" w:rsidRPr="002B1459" w:rsidRDefault="002B1459" w:rsidP="002B145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Objetivo: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Encontrar el recorrido más corto que visite todas las ciudades una sola vez y regrese al origen.</w:t>
      </w:r>
    </w:p>
    <w:p w14:paraId="4AD1B12E" w14:textId="77777777" w:rsidR="002B1459" w:rsidRPr="002B1459" w:rsidRDefault="002B1459" w:rsidP="002B145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Implementación:</w:t>
      </w:r>
    </w:p>
    <w:p w14:paraId="698719C9" w14:textId="77777777" w:rsidR="002B1459" w:rsidRPr="002B1459" w:rsidRDefault="002B1459" w:rsidP="002B145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El usuario selecciona la ciudad de origen.</w:t>
      </w:r>
    </w:p>
    <w:p w14:paraId="7EF51952" w14:textId="77777777" w:rsidR="002B1459" w:rsidRPr="002B1459" w:rsidRDefault="002B1459" w:rsidP="002B145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El sistema construye todas las permutaciones posibles (en el modo exhaustivo) o una solución aproximada (Greedy), calcula la distancia total y retorna la ruta óptima.</w:t>
      </w:r>
    </w:p>
    <w:p w14:paraId="1BD94ECF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MST (Minimum Spanning Tree, Prim)</w:t>
      </w:r>
    </w:p>
    <w:p w14:paraId="7AB123F4" w14:textId="77777777" w:rsidR="002B1459" w:rsidRPr="002B1459" w:rsidRDefault="002B1459" w:rsidP="002B14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Algoritmo: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Prim (Greedy).</w:t>
      </w:r>
    </w:p>
    <w:p w14:paraId="78BD2FCA" w14:textId="77777777" w:rsidR="002B1459" w:rsidRPr="002B1459" w:rsidRDefault="002B1459" w:rsidP="002B14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Objetivo: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t xml:space="preserve"> Encontrar el conjunto mínimo de conexiones que unan todas las ciudades al menor costo posible (sin ciclos).</w:t>
      </w:r>
    </w:p>
    <w:p w14:paraId="0CDF44A8" w14:textId="77777777" w:rsidR="002B1459" w:rsidRPr="002B1459" w:rsidRDefault="002B1459" w:rsidP="002B145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Implementación:</w:t>
      </w:r>
    </w:p>
    <w:p w14:paraId="465AB19A" w14:textId="4F155DDB" w:rsidR="002B1459" w:rsidRPr="002B1459" w:rsidRDefault="002B1459" w:rsidP="002B145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El usuario puede ver cómo quedarían conectadas todas las ciudades si solo importara el costo total de las conexiones.</w:t>
      </w:r>
    </w:p>
    <w:p w14:paraId="205C3A7D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7. Diseño de la Interfaz</w:t>
      </w:r>
    </w:p>
    <w:p w14:paraId="0D3C8336" w14:textId="77777777" w:rsidR="002B1459" w:rsidRPr="002B1459" w:rsidRDefault="002B1459" w:rsidP="002B145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Justificación Estética:</w:t>
      </w:r>
      <w:r w:rsidRPr="002B1459">
        <w:rPr>
          <w:rFonts w:ascii="Times New Roman" w:eastAsia="Times New Roman" w:hAnsi="Times New Roman" w:cs="Times New Roman"/>
          <w:kern w:val="0"/>
          <w14:ligatures w14:val="none"/>
        </w:rPr>
        <w:br/>
        <w:t>Se eligió un diseño minimalista, con colores suaves y elementos visuales claros, para resaltar los algoritmos y los resultados.</w:t>
      </w:r>
    </w:p>
    <w:p w14:paraId="65827220" w14:textId="77777777" w:rsidR="002B1459" w:rsidRPr="002B1459" w:rsidRDefault="002B1459" w:rsidP="002B145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Mapa Interactivo (SVG):</w:t>
      </w:r>
    </w:p>
    <w:p w14:paraId="586128B7" w14:textId="77777777" w:rsidR="002B1459" w:rsidRPr="002B1459" w:rsidRDefault="002B1459" w:rsidP="002B145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Cada ciudad es un nodo que puede ser seleccionado.</w:t>
      </w:r>
    </w:p>
    <w:p w14:paraId="2263CE52" w14:textId="77777777" w:rsidR="002B1459" w:rsidRPr="002B1459" w:rsidRDefault="002B1459" w:rsidP="002B145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Las conexiones (aristas) se dibujan dinámicamente según los datos y las rutas calculadas.</w:t>
      </w:r>
    </w:p>
    <w:p w14:paraId="69EEF175" w14:textId="77777777" w:rsidR="002B1459" w:rsidRPr="002B1459" w:rsidRDefault="002B1459" w:rsidP="002B145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Las rutas óptimas, MST y rutas personalizadas se resaltan con diferentes colores y estilos.</w:t>
      </w:r>
    </w:p>
    <w:p w14:paraId="60E65333" w14:textId="47EE3A49" w:rsidR="002B1459" w:rsidRPr="002B1459" w:rsidRDefault="002B1459" w:rsidP="002B145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El usuario puede seleccionar ciudades, activar/desactivar destinos y ver visualmente cómo cambian las rutas.</w:t>
      </w:r>
    </w:p>
    <w:p w14:paraId="7F12BDA4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8. Pruebas y Resultados</w:t>
      </w:r>
    </w:p>
    <w:p w14:paraId="0D022EEC" w14:textId="77777777" w:rsidR="002B1459" w:rsidRPr="002B1459" w:rsidRDefault="002B1459" w:rsidP="002B145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Se probaron todos los algoritmos con diferentes combinaciones de ciudades.</w:t>
      </w:r>
    </w:p>
    <w:p w14:paraId="27CECE41" w14:textId="77777777" w:rsidR="002B1459" w:rsidRPr="002B1459" w:rsidRDefault="002B1459" w:rsidP="002B145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Los resultados fueron verificados tanto visualmente en la interfaz como mediante impresión en consola en el backend.</w:t>
      </w:r>
    </w:p>
    <w:p w14:paraId="6D66B5FE" w14:textId="39742A76" w:rsidR="002B1459" w:rsidRPr="002B1459" w:rsidRDefault="002B1459" w:rsidP="002B145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Se realizaron pruebas de carga y de validación de datos para evitar errores comunes de entrada del usuario.</w:t>
      </w:r>
    </w:p>
    <w:p w14:paraId="1860C2B8" w14:textId="77777777" w:rsidR="002B1459" w:rsidRPr="002B1459" w:rsidRDefault="002B1459" w:rsidP="002B14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9. Conclusiones y Recomendaciones</w:t>
      </w:r>
    </w:p>
    <w:p w14:paraId="531AC078" w14:textId="77777777" w:rsidR="002B1459" w:rsidRPr="002B1459" w:rsidRDefault="002B1459" w:rsidP="002B145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El proyecto cumple su objetivo didáctico y funcional.</w:t>
      </w:r>
    </w:p>
    <w:p w14:paraId="44569B34" w14:textId="77777777" w:rsidR="002B1459" w:rsidRPr="002B1459" w:rsidRDefault="002B1459" w:rsidP="002B145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La integración de backend y frontend proporciona una experiencia fluida y atractiva.</w:t>
      </w:r>
    </w:p>
    <w:p w14:paraId="498CEB0A" w14:textId="77777777" w:rsidR="002B1459" w:rsidRPr="002B1459" w:rsidRDefault="002B1459" w:rsidP="002B145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Para trabajos futuros, se podría:</w:t>
      </w:r>
    </w:p>
    <w:p w14:paraId="3E21AD9C" w14:textId="77777777" w:rsidR="002B1459" w:rsidRPr="002B1459" w:rsidRDefault="002B1459" w:rsidP="002B145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Agregar más ciudades y rutas automáticamente desde el backend.</w:t>
      </w:r>
    </w:p>
    <w:p w14:paraId="2D0DFE62" w14:textId="77777777" w:rsidR="002B1459" w:rsidRPr="002B1459" w:rsidRDefault="002B1459" w:rsidP="002B145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Permitir edición dinámica de datos desde la interfaz.</w:t>
      </w:r>
    </w:p>
    <w:p w14:paraId="0CE4BEBC" w14:textId="77777777" w:rsidR="002B1459" w:rsidRPr="002B1459" w:rsidRDefault="002B1459" w:rsidP="002B145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Incluir mapas geográficos reales como fondo SVG.</w:t>
      </w:r>
    </w:p>
    <w:p w14:paraId="4D9A9BFA" w14:textId="4FC09AE9" w:rsidR="002B1459" w:rsidRPr="002B1459" w:rsidRDefault="002B1459" w:rsidP="002B145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kern w:val="0"/>
          <w14:ligatures w14:val="none"/>
        </w:rPr>
        <w:t>Mejorar la eficiencia del algoritmo TSP para escalabilidad.</w:t>
      </w:r>
    </w:p>
    <w:p w14:paraId="009289DD" w14:textId="77777777" w:rsidR="00FB3A2F" w:rsidRDefault="002B1459" w:rsidP="00FB3A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10. Anexos</w:t>
      </w:r>
    </w:p>
    <w:p w14:paraId="13552941" w14:textId="575F5D7E" w:rsidR="00FB3A2F" w:rsidRPr="00FB3A2F" w:rsidRDefault="00FB3A2F" w:rsidP="00FB3A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lastRenderedPageBreak/>
        <w:drawing>
          <wp:inline distT="0" distB="0" distL="0" distR="0" wp14:anchorId="5F618F13" wp14:editId="446BC1C2">
            <wp:extent cx="5461000" cy="5689600"/>
            <wp:effectExtent l="0" t="0" r="0" b="0"/>
            <wp:docPr id="1273184970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84970" name="Picture 4" descr="A screen 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121E" w14:textId="77777777" w:rsidR="00FB3A2F" w:rsidRDefault="00FB3A2F" w:rsidP="00FB3A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19C6AFD" w14:textId="77777777" w:rsidR="00FB3A2F" w:rsidRPr="002B1459" w:rsidRDefault="00FB3A2F" w:rsidP="00FB3A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40B47B" w14:textId="77777777" w:rsidR="002B1459" w:rsidRPr="00FB3A2F" w:rsidRDefault="002B1459" w:rsidP="002B145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Capturas de pantalla de la aplicación</w:t>
      </w:r>
    </w:p>
    <w:p w14:paraId="07A68C88" w14:textId="4B94B1CA" w:rsidR="00FB3A2F" w:rsidRPr="002B1459" w:rsidRDefault="00FB3A2F" w:rsidP="00FB3A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</w:rPr>
        <w:lastRenderedPageBreak/>
        <w:drawing>
          <wp:inline distT="0" distB="0" distL="0" distR="0" wp14:anchorId="56C68519" wp14:editId="2451E9CE">
            <wp:extent cx="5943600" cy="5445125"/>
            <wp:effectExtent l="0" t="0" r="0" b="3175"/>
            <wp:docPr id="16341774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7472" name="Picture 3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B7D6" w14:textId="77777777" w:rsidR="002B1459" w:rsidRPr="002B1459" w:rsidRDefault="002B1459" w:rsidP="002B145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B14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Estructura JSON utilizada</w:t>
      </w:r>
    </w:p>
    <w:p w14:paraId="4402618C" w14:textId="5EFED2DB" w:rsidR="002B1459" w:rsidRPr="00FB3A2F" w:rsidRDefault="00FB3A2F" w:rsidP="00FB3A2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50A111C" wp14:editId="2E44C82C">
            <wp:extent cx="2155190" cy="4460131"/>
            <wp:effectExtent l="0" t="0" r="3810" b="0"/>
            <wp:docPr id="1036512403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12403" name="Picture 2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48" cy="45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459" w:rsidRPr="00FB3A2F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D306E" w14:textId="77777777" w:rsidR="00926E27" w:rsidRDefault="00926E27" w:rsidP="000E2D36">
      <w:pPr>
        <w:spacing w:after="0" w:line="240" w:lineRule="auto"/>
      </w:pPr>
      <w:r>
        <w:separator/>
      </w:r>
    </w:p>
  </w:endnote>
  <w:endnote w:type="continuationSeparator" w:id="0">
    <w:p w14:paraId="0C1DEBA2" w14:textId="77777777" w:rsidR="00926E27" w:rsidRDefault="00926E27" w:rsidP="000E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E9D272" w14:textId="77777777" w:rsidR="00926E27" w:rsidRDefault="00926E27" w:rsidP="000E2D36">
      <w:pPr>
        <w:spacing w:after="0" w:line="240" w:lineRule="auto"/>
      </w:pPr>
      <w:r>
        <w:separator/>
      </w:r>
    </w:p>
  </w:footnote>
  <w:footnote w:type="continuationSeparator" w:id="0">
    <w:p w14:paraId="778CB845" w14:textId="77777777" w:rsidR="00926E27" w:rsidRDefault="00926E27" w:rsidP="000E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4502F" w14:textId="4E1E6EDE" w:rsidR="000E2D36" w:rsidRDefault="000E2D3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0902846" wp14:editId="5A4BC395">
          <wp:simplePos x="0" y="0"/>
          <wp:positionH relativeFrom="column">
            <wp:posOffset>-914400</wp:posOffset>
          </wp:positionH>
          <wp:positionV relativeFrom="paragraph">
            <wp:posOffset>-481965</wp:posOffset>
          </wp:positionV>
          <wp:extent cx="7815943" cy="11057578"/>
          <wp:effectExtent l="0" t="0" r="0" b="4445"/>
          <wp:wrapNone/>
          <wp:docPr id="1384049728" name="Picture 1" descr="A red and grey rectangle with a white background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4049728" name="Picture 1" descr="A red and grey rectangle with a white background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5943" cy="110575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19D0"/>
    <w:multiLevelType w:val="multilevel"/>
    <w:tmpl w:val="EC9CA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746E9"/>
    <w:multiLevelType w:val="multilevel"/>
    <w:tmpl w:val="129C3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B1D9A"/>
    <w:multiLevelType w:val="multilevel"/>
    <w:tmpl w:val="C338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9740B"/>
    <w:multiLevelType w:val="multilevel"/>
    <w:tmpl w:val="4FBE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F2AD3"/>
    <w:multiLevelType w:val="multilevel"/>
    <w:tmpl w:val="37BCA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1E3089"/>
    <w:multiLevelType w:val="multilevel"/>
    <w:tmpl w:val="4856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33669F"/>
    <w:multiLevelType w:val="multilevel"/>
    <w:tmpl w:val="4E0A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974A62"/>
    <w:multiLevelType w:val="multilevel"/>
    <w:tmpl w:val="B492E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9805EC"/>
    <w:multiLevelType w:val="multilevel"/>
    <w:tmpl w:val="D92C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295864"/>
    <w:multiLevelType w:val="multilevel"/>
    <w:tmpl w:val="61A2F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3B5BBB"/>
    <w:multiLevelType w:val="multilevel"/>
    <w:tmpl w:val="9D20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F66368"/>
    <w:multiLevelType w:val="multilevel"/>
    <w:tmpl w:val="AB324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9034093">
    <w:abstractNumId w:val="1"/>
  </w:num>
  <w:num w:numId="2" w16cid:durableId="583414117">
    <w:abstractNumId w:val="7"/>
  </w:num>
  <w:num w:numId="3" w16cid:durableId="1460415155">
    <w:abstractNumId w:val="3"/>
  </w:num>
  <w:num w:numId="4" w16cid:durableId="541599626">
    <w:abstractNumId w:val="8"/>
  </w:num>
  <w:num w:numId="5" w16cid:durableId="1956015425">
    <w:abstractNumId w:val="0"/>
  </w:num>
  <w:num w:numId="6" w16cid:durableId="1820993922">
    <w:abstractNumId w:val="4"/>
  </w:num>
  <w:num w:numId="7" w16cid:durableId="457652236">
    <w:abstractNumId w:val="2"/>
  </w:num>
  <w:num w:numId="8" w16cid:durableId="2043243061">
    <w:abstractNumId w:val="9"/>
  </w:num>
  <w:num w:numId="9" w16cid:durableId="1735274093">
    <w:abstractNumId w:val="5"/>
  </w:num>
  <w:num w:numId="10" w16cid:durableId="1844320390">
    <w:abstractNumId w:val="6"/>
  </w:num>
  <w:num w:numId="11" w16cid:durableId="757799086">
    <w:abstractNumId w:val="11"/>
  </w:num>
  <w:num w:numId="12" w16cid:durableId="16002191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459"/>
    <w:rsid w:val="000E2D36"/>
    <w:rsid w:val="002B1459"/>
    <w:rsid w:val="0063745A"/>
    <w:rsid w:val="00926E27"/>
    <w:rsid w:val="00960EAD"/>
    <w:rsid w:val="00EF6343"/>
    <w:rsid w:val="00FB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51011C"/>
  <w15:chartTrackingRefBased/>
  <w15:docId w15:val="{03E784B8-A118-7642-9FE9-035CC4771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4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4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14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1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14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1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1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1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1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4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14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B14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14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14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1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1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1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1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14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14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14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14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1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14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1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14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14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14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145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B1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B145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45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B145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B1459"/>
  </w:style>
  <w:style w:type="paragraph" w:styleId="Header">
    <w:name w:val="header"/>
    <w:basedOn w:val="Normal"/>
    <w:link w:val="HeaderChar"/>
    <w:uiPriority w:val="99"/>
    <w:unhideWhenUsed/>
    <w:rsid w:val="000E2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D36"/>
  </w:style>
  <w:style w:type="paragraph" w:styleId="Footer">
    <w:name w:val="footer"/>
    <w:basedOn w:val="Normal"/>
    <w:link w:val="FooterChar"/>
    <w:uiPriority w:val="99"/>
    <w:unhideWhenUsed/>
    <w:rsid w:val="000E2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Vendedor Abraham Mejias</dc:creator>
  <cp:keywords/>
  <dc:description/>
  <cp:lastModifiedBy>Vendedor Abraham Mejias</cp:lastModifiedBy>
  <cp:revision>3</cp:revision>
  <dcterms:created xsi:type="dcterms:W3CDTF">2025-07-16T23:06:00Z</dcterms:created>
  <dcterms:modified xsi:type="dcterms:W3CDTF">2025-07-16T23:07:00Z</dcterms:modified>
</cp:coreProperties>
</file>