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BB7" w14:textId="7328E407" w:rsidR="00491F61" w:rsidRDefault="00491F61" w:rsidP="00491F61">
      <w:pPr>
        <w:ind w:firstLine="720"/>
        <w:jc w:val="center"/>
      </w:pPr>
      <w:r>
        <w:t>Course End Paper</w:t>
      </w:r>
    </w:p>
    <w:p w14:paraId="50B3E69F" w14:textId="77777777" w:rsidR="00491F61" w:rsidRDefault="00491F61" w:rsidP="00491F61">
      <w:pPr>
        <w:ind w:firstLine="720"/>
      </w:pPr>
    </w:p>
    <w:p w14:paraId="4DFB3EDD" w14:textId="28333CE5" w:rsidR="00F663A8" w:rsidRDefault="00491F61" w:rsidP="00491F61">
      <w:pPr>
        <w:ind w:firstLine="720"/>
      </w:pPr>
      <w:r>
        <w:t xml:space="preserve">I think the Donnellan reading “Reference and definite descriptions” was probably the most interesting to me because he </w:t>
      </w:r>
      <w:r w:rsidRPr="00491F61">
        <w:t xml:space="preserve">argues that definite descriptions can be used to refer to objects even if the description itself is not necessarily true of the object. </w:t>
      </w:r>
      <w:r>
        <w:t>His perspective</w:t>
      </w:r>
      <w:r w:rsidRPr="00491F61">
        <w:t xml:space="preserve"> is different from </w:t>
      </w:r>
      <w:r>
        <w:t xml:space="preserve">that of </w:t>
      </w:r>
      <w:r w:rsidRPr="00491F61">
        <w:t xml:space="preserve">many other philosophers, who argue that definite descriptions must be true of the object </w:t>
      </w:r>
      <w:proofErr w:type="gramStart"/>
      <w:r w:rsidRPr="00491F61">
        <w:t>in order for</w:t>
      </w:r>
      <w:proofErr w:type="gramEnd"/>
      <w:r w:rsidRPr="00491F61">
        <w:t xml:space="preserve"> the reference to be successful. Donnellan's view allows for a more flexible understanding of reference and how it works in language, while others argue for a more strict and constrained view.</w:t>
      </w:r>
    </w:p>
    <w:p w14:paraId="6C8670F7" w14:textId="418A6A35" w:rsidR="00491F61" w:rsidRDefault="00491F61">
      <w:r>
        <w:tab/>
        <w:t>My least favorite reading was probably Putnam’s “Meaning and reference”</w:t>
      </w:r>
      <w:r w:rsidRPr="00491F61">
        <w:t xml:space="preserve"> </w:t>
      </w:r>
      <w:r>
        <w:t xml:space="preserve">because he argues that the </w:t>
      </w:r>
      <w:r w:rsidRPr="00491F61">
        <w:t xml:space="preserve">meaning of a word or phrase is determined by its reference, or the object it denotes in the world. </w:t>
      </w:r>
      <w:r>
        <w:t>Meaning that words carry no intrinsic meaning, which is hard for me to agree with.</w:t>
      </w:r>
    </w:p>
    <w:p w14:paraId="761958DB" w14:textId="4572AF16" w:rsidR="00491F61" w:rsidRDefault="00491F61"/>
    <w:p w14:paraId="5BB3BDA0" w14:textId="500179A4" w:rsidR="00491F61" w:rsidRDefault="00491F61">
      <w:r>
        <w:t>I would be interested in reading a lot more of Russell seeing as he is credited with being the sort of “father of the field” I think that reading more of him could allow me to gain a sense of how the field has progressed over time.</w:t>
      </w:r>
    </w:p>
    <w:sectPr w:rsidR="0049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61"/>
    <w:rsid w:val="00383C4B"/>
    <w:rsid w:val="003C0189"/>
    <w:rsid w:val="00491F61"/>
    <w:rsid w:val="007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F355"/>
  <w15:chartTrackingRefBased/>
  <w15:docId w15:val="{98C47DCE-CD21-4649-A4C9-19779A5C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Ouijdani</dc:creator>
  <cp:keywords/>
  <dc:description/>
  <cp:lastModifiedBy>Samir Ouijdani</cp:lastModifiedBy>
  <cp:revision>1</cp:revision>
  <dcterms:created xsi:type="dcterms:W3CDTF">2022-12-10T17:37:00Z</dcterms:created>
  <dcterms:modified xsi:type="dcterms:W3CDTF">2022-12-10T17:57:00Z</dcterms:modified>
</cp:coreProperties>
</file>