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0636A" w14:textId="56A7378B" w:rsidR="00F14FAC" w:rsidRDefault="00801B66">
      <w:pPr>
        <w:rPr>
          <w:lang w:val="en-US"/>
        </w:rPr>
      </w:pPr>
      <w:r>
        <w:rPr>
          <w:lang w:val="en-US"/>
        </w:rPr>
        <w:t>Link for Penpot</w:t>
      </w:r>
      <w:r w:rsidR="00537A40">
        <w:rPr>
          <w:lang w:val="en-US"/>
        </w:rPr>
        <w:t xml:space="preserve"> project with links</w:t>
      </w:r>
      <w:bookmarkStart w:id="0" w:name="_GoBack"/>
      <w:bookmarkEnd w:id="0"/>
      <w:r>
        <w:rPr>
          <w:lang w:val="en-US"/>
        </w:rPr>
        <w:t>:</w:t>
      </w:r>
    </w:p>
    <w:p w14:paraId="1F82C8C8" w14:textId="77777777" w:rsidR="00801B66" w:rsidRDefault="00801B66">
      <w:pPr>
        <w:rPr>
          <w:lang w:val="en-US"/>
        </w:rPr>
      </w:pPr>
      <w:hyperlink r:id="rId7" w:history="1">
        <w:r w:rsidRPr="00161F18">
          <w:rPr>
            <w:rStyle w:val="Hyperlink"/>
            <w:lang w:val="en-US"/>
          </w:rPr>
          <w:t>https://design.penpot.app/#/view/5d8c4d0a-1e64-8116-8002-7386c0d5eaa0?page-id=5d8c4d0a-1e64-8116-8002-7386c0d5eaa1&amp;section=interactions&amp;index=0&amp;share-id=248140e0-d822-80a6-8002-73a62a8de5ee</w:t>
        </w:r>
      </w:hyperlink>
    </w:p>
    <w:p w14:paraId="775D557A" w14:textId="6C9354E4" w:rsidR="00801B66" w:rsidRDefault="00801B66">
      <w:pPr>
        <w:rPr>
          <w:lang w:val="en-US"/>
        </w:rPr>
      </w:pPr>
    </w:p>
    <w:p w14:paraId="6B2C99F9" w14:textId="3ED12952" w:rsidR="00122F0E" w:rsidRDefault="00122F0E">
      <w:pPr>
        <w:rPr>
          <w:lang w:val="en-US"/>
        </w:rPr>
      </w:pPr>
      <w:r>
        <w:rPr>
          <w:lang w:val="en-US"/>
        </w:rPr>
        <w:t xml:space="preserve">Link for </w:t>
      </w:r>
      <w:r w:rsidR="004F6C03">
        <w:rPr>
          <w:lang w:val="en-US"/>
        </w:rPr>
        <w:t>wireframe 2</w:t>
      </w:r>
      <w:r>
        <w:rPr>
          <w:lang w:val="en-US"/>
        </w:rPr>
        <w:t>:</w:t>
      </w:r>
    </w:p>
    <w:p w14:paraId="75960048" w14:textId="09F229B5" w:rsidR="00122F0E" w:rsidRDefault="004F6C03">
      <w:pPr>
        <w:rPr>
          <w:lang w:val="en-US"/>
        </w:rPr>
      </w:pPr>
      <w:hyperlink r:id="rId8" w:history="1">
        <w:r w:rsidRPr="00161F18">
          <w:rPr>
            <w:rStyle w:val="Hyperlink"/>
            <w:lang w:val="en-US"/>
          </w:rPr>
          <w:t>https://design.penpot.app/#/view/248140e0-d822-80a6-8002-738042c6d5da?page-id=0656f724-90d3-81c2-8002-6bedb01dc75e&amp;section=interactions&amp;index=0&amp;share-id=5d8c4d0a-1e64-8116-8002-73a86c92b894</w:t>
        </w:r>
      </w:hyperlink>
    </w:p>
    <w:p w14:paraId="2A36B5AF" w14:textId="77777777" w:rsidR="004F6C03" w:rsidRDefault="004F6C03">
      <w:pPr>
        <w:rPr>
          <w:lang w:val="en-US"/>
        </w:rPr>
      </w:pPr>
    </w:p>
    <w:p w14:paraId="6878E80F" w14:textId="084327A7" w:rsidR="004F6C03" w:rsidRDefault="004F6C03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792B09D3" wp14:editId="202981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08A1" w14:textId="77777777" w:rsidR="004F6C03" w:rsidRPr="004F6C03" w:rsidRDefault="004F6C03" w:rsidP="004F6C03">
      <w:pPr>
        <w:rPr>
          <w:lang w:val="en-US"/>
        </w:rPr>
      </w:pPr>
    </w:p>
    <w:p w14:paraId="1354F6FB" w14:textId="2F38F942" w:rsidR="004F6C03" w:rsidRDefault="004F6C03" w:rsidP="004F6C03">
      <w:pPr>
        <w:rPr>
          <w:lang w:val="en-US"/>
        </w:rPr>
      </w:pPr>
    </w:p>
    <w:p w14:paraId="77594DFD" w14:textId="4846922C" w:rsidR="004F6C03" w:rsidRDefault="004F6C03" w:rsidP="004F6C03">
      <w:pPr>
        <w:rPr>
          <w:lang w:val="en-US"/>
        </w:rPr>
      </w:pPr>
      <w:r>
        <w:rPr>
          <w:lang w:val="en-US"/>
        </w:rPr>
        <w:t xml:space="preserve">Link for </w:t>
      </w:r>
      <w:r>
        <w:rPr>
          <w:lang w:val="en-US"/>
        </w:rPr>
        <w:t>wireframe 1</w:t>
      </w:r>
      <w:r>
        <w:rPr>
          <w:lang w:val="en-US"/>
        </w:rPr>
        <w:t>:</w:t>
      </w:r>
    </w:p>
    <w:p w14:paraId="566284E4" w14:textId="19D7C9A9" w:rsidR="004F6C03" w:rsidRDefault="004F6C03" w:rsidP="004F6C03">
      <w:pPr>
        <w:rPr>
          <w:lang w:val="en-US"/>
        </w:rPr>
      </w:pPr>
      <w:hyperlink r:id="rId10" w:history="1">
        <w:r w:rsidRPr="00161F18">
          <w:rPr>
            <w:rStyle w:val="Hyperlink"/>
            <w:lang w:val="en-US"/>
          </w:rPr>
          <w:t>https://design.penpot.app/#/view/0656f724-90d3-81c2-8002-6bedb01dc75d?page-id=0656f724-90d3-81c2-8002-6bedb01dc75e&amp;section=interactions&amp;index=0&amp;share-id=248140e0-d822-80a6-8002-73a8fc62333f</w:t>
        </w:r>
      </w:hyperlink>
    </w:p>
    <w:p w14:paraId="147316B0" w14:textId="423DE88C" w:rsidR="004F6C03" w:rsidRDefault="004F6C03" w:rsidP="004F6C03">
      <w:pPr>
        <w:rPr>
          <w:lang w:val="en-US"/>
        </w:rPr>
      </w:pPr>
      <w:r>
        <w:rPr>
          <w:noProof/>
          <w:lang w:eastAsia="en-IE"/>
        </w:rPr>
        <w:lastRenderedPageBreak/>
        <w:drawing>
          <wp:inline distT="0" distB="0" distL="0" distR="0" wp14:anchorId="5C0F2038" wp14:editId="4C9E4C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319E" w14:textId="36303DD2" w:rsidR="00DE6725" w:rsidRDefault="00DE6725" w:rsidP="004F6C03">
      <w:pPr>
        <w:rPr>
          <w:lang w:val="en-US"/>
        </w:rPr>
      </w:pPr>
    </w:p>
    <w:p w14:paraId="73C07235" w14:textId="66C5E73A" w:rsidR="004F6C03" w:rsidRDefault="00DE6725" w:rsidP="00DE6725">
      <w:pPr>
        <w:tabs>
          <w:tab w:val="left" w:pos="1094"/>
        </w:tabs>
        <w:rPr>
          <w:lang w:val="en-US"/>
        </w:rPr>
      </w:pPr>
      <w:r>
        <w:rPr>
          <w:lang w:val="en-US"/>
        </w:rPr>
        <w:t>Link for the planning prototype on penpot:</w:t>
      </w:r>
    </w:p>
    <w:p w14:paraId="6B2B9255" w14:textId="3FC82E8C" w:rsidR="00DE6725" w:rsidRDefault="00DE6725" w:rsidP="00DE6725">
      <w:pPr>
        <w:tabs>
          <w:tab w:val="left" w:pos="1094"/>
        </w:tabs>
        <w:rPr>
          <w:lang w:val="en-US"/>
        </w:rPr>
      </w:pPr>
      <w:hyperlink r:id="rId12" w:history="1">
        <w:r w:rsidRPr="00161F18">
          <w:rPr>
            <w:rStyle w:val="Hyperlink"/>
            <w:lang w:val="en-US"/>
          </w:rPr>
          <w:t>https://design.penpot.app/#/view/cdbb0844-1a10-813c-8002-6bede4eab7b4?page-id=d5fc0283-ef1c-80fa-8002-3eec28110f70&amp;section=interactions&amp;index=0&amp;share-id=248140e0-d822-80a6-8002-73a93217f081</w:t>
        </w:r>
      </w:hyperlink>
    </w:p>
    <w:p w14:paraId="7DAE9197" w14:textId="7AC95CA2" w:rsidR="00537A40" w:rsidRDefault="00537A40" w:rsidP="00DE6725">
      <w:pPr>
        <w:tabs>
          <w:tab w:val="left" w:pos="1094"/>
        </w:tabs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19F3B501" wp14:editId="419E8E2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D5A" w14:textId="77777777" w:rsidR="00DE6725" w:rsidRPr="00DE6725" w:rsidRDefault="00DE6725" w:rsidP="00DE6725">
      <w:pPr>
        <w:tabs>
          <w:tab w:val="left" w:pos="1094"/>
        </w:tabs>
        <w:rPr>
          <w:lang w:val="en-US"/>
        </w:rPr>
      </w:pPr>
    </w:p>
    <w:sectPr w:rsidR="00DE6725" w:rsidRPr="00DE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66"/>
    <w:rsid w:val="00091FF4"/>
    <w:rsid w:val="00122F0E"/>
    <w:rsid w:val="002A1FD4"/>
    <w:rsid w:val="004F6C03"/>
    <w:rsid w:val="00537A40"/>
    <w:rsid w:val="00801B66"/>
    <w:rsid w:val="00DE6725"/>
    <w:rsid w:val="00F1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D119"/>
  <w15:chartTrackingRefBased/>
  <w15:docId w15:val="{ABA5A398-FED0-454B-80EB-5318C3A0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B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.penpot.app/#/view/248140e0-d822-80a6-8002-738042c6d5da?page-id=0656f724-90d3-81c2-8002-6bedb01dc75e&amp;section=interactions&amp;index=0&amp;share-id=5d8c4d0a-1e64-8116-8002-73a86c92b894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hyperlink" Target="https://design.penpot.app/#/view/5d8c4d0a-1e64-8116-8002-7386c0d5eaa0?page-id=5d8c4d0a-1e64-8116-8002-7386c0d5eaa1&amp;section=interactions&amp;index=0&amp;share-id=248140e0-d822-80a6-8002-73a62a8de5ee" TargetMode="External"/><Relationship Id="rId12" Type="http://schemas.openxmlformats.org/officeDocument/2006/relationships/hyperlink" Target="https://design.penpot.app/#/view/cdbb0844-1a10-813c-8002-6bede4eab7b4?page-id=d5fc0283-ef1c-80fa-8002-3eec28110f70&amp;section=interactions&amp;index=0&amp;share-id=248140e0-d822-80a6-8002-73a93217f08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sign.penpot.app/#/view/0656f724-90d3-81c2-8002-6bedb01dc75d?page-id=0656f724-90d3-81c2-8002-6bedb01dc75e&amp;section=interactions&amp;index=0&amp;share-id=248140e0-d822-80a6-8002-73a8fc62333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C3F879271C5438973EE7423DB006D" ma:contentTypeVersion="10" ma:contentTypeDescription="Create a new document." ma:contentTypeScope="" ma:versionID="3126371978dd7153aa3398c830ae4db7">
  <xsd:schema xmlns:xsd="http://www.w3.org/2001/XMLSchema" xmlns:xs="http://www.w3.org/2001/XMLSchema" xmlns:p="http://schemas.microsoft.com/office/2006/metadata/properties" xmlns:ns3="9fb68198-43ba-422c-b253-bf1f6bd0c029" targetNamespace="http://schemas.microsoft.com/office/2006/metadata/properties" ma:root="true" ma:fieldsID="63688a4192e4b8a242e2fba4d1075e41" ns3:_="">
    <xsd:import namespace="9fb68198-43ba-422c-b253-bf1f6bd0c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68198-43ba-422c-b253-bf1f6bd0c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F4D27-8608-42FC-AE1A-2D0F76CA6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68198-43ba-422c-b253-bf1f6bd0c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D0DF9-F704-416A-838B-2E57D17829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A9EFE-0700-4638-AE61-137B4064AA70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9fb68198-43ba-422c-b253-bf1f6bd0c029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Judeh Samir Saba Ibarra</dc:creator>
  <cp:keywords/>
  <dc:description/>
  <cp:lastModifiedBy>Judeh Samir Saba Ibarra</cp:lastModifiedBy>
  <cp:revision>6</cp:revision>
  <dcterms:created xsi:type="dcterms:W3CDTF">2023-05-03T12:13:00Z</dcterms:created>
  <dcterms:modified xsi:type="dcterms:W3CDTF">2023-05-03T12:31:00Z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0x0101004FDC3F879271C5438973EE7423DB006D</vt:lpwstr>
  </property>
</Properties>
</file>