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87166" w14:textId="6EE51274" w:rsidR="005A6794" w:rsidRPr="005A6794" w:rsidRDefault="005A6794">
      <w:r w:rsidRPr="005A6794">
        <w:t>PS: ADD THIS TO THE REPORT AFTER EXPLAINING THE MAIN PART</w:t>
      </w:r>
    </w:p>
    <w:p w14:paraId="44B2AC1C" w14:textId="242BD7F4" w:rsidR="006B73FD" w:rsidRDefault="005A6794">
      <w:pPr>
        <w:rPr>
          <w:sz w:val="48"/>
          <w:szCs w:val="48"/>
          <w:u w:val="single"/>
        </w:rPr>
      </w:pPr>
      <w:r w:rsidRPr="005A6794">
        <w:rPr>
          <w:sz w:val="48"/>
          <w:szCs w:val="48"/>
          <w:u w:val="single"/>
        </w:rPr>
        <w:t>OBSTACLE AVOIDANCE BLUETOOTH CONTROLLED CAR (USING ARDUINO UNO)</w:t>
      </w:r>
    </w:p>
    <w:p w14:paraId="6034506F" w14:textId="51FE8BDD" w:rsidR="005A6794" w:rsidRDefault="005A6794">
      <w:pPr>
        <w:rPr>
          <w:sz w:val="48"/>
          <w:szCs w:val="48"/>
          <w:u w:val="single"/>
        </w:rPr>
      </w:pPr>
    </w:p>
    <w:p w14:paraId="3F13879C" w14:textId="6D195E54" w:rsidR="005A6794" w:rsidRDefault="005A6794">
      <w:pPr>
        <w:rPr>
          <w:rFonts w:ascii="Arial" w:hAnsi="Arial" w:cs="Arial"/>
          <w:color w:val="333333"/>
          <w:sz w:val="28"/>
          <w:szCs w:val="28"/>
          <w:shd w:val="clear" w:color="auto" w:fill="FFFFFF"/>
        </w:rPr>
      </w:pPr>
      <w:r w:rsidRPr="005A6794">
        <w:rPr>
          <w:sz w:val="36"/>
          <w:szCs w:val="36"/>
          <w:u w:val="single"/>
        </w:rPr>
        <w:t>AIM OF THE PROJECT</w:t>
      </w:r>
      <w:r>
        <w:rPr>
          <w:sz w:val="36"/>
          <w:szCs w:val="36"/>
          <w:u w:val="single"/>
        </w:rPr>
        <w:t xml:space="preserve"> :</w:t>
      </w:r>
      <w:r w:rsidRPr="005A6794">
        <w:rPr>
          <w:rFonts w:ascii="Arial" w:hAnsi="Arial" w:cs="Arial"/>
          <w:color w:val="333333"/>
          <w:shd w:val="clear" w:color="auto" w:fill="FFFFFF"/>
        </w:rPr>
        <w:t xml:space="preserve"> </w:t>
      </w:r>
      <w:r w:rsidRPr="005A6794">
        <w:rPr>
          <w:rFonts w:ascii="Arial" w:hAnsi="Arial" w:cs="Arial"/>
          <w:color w:val="333333"/>
          <w:sz w:val="28"/>
          <w:szCs w:val="28"/>
          <w:shd w:val="clear" w:color="auto" w:fill="FFFFFF"/>
        </w:rPr>
        <w:t>This project is designed to build a robot that automatically detects the obstacle on its path and guides itself whenever an obstacle comes ahead of it. This robotic vehicle is built, using Arduino UNO board. An ultrasonic sensor is used to detect any obstacle ahead of it. A motor driver IC and 2 DC motors are used for controlling the movement of the robot. A servo motor is also used in this project. The ultrasonic sensor is then mounted on the servo and by rotating the servo to different angles we will obtain the readings from the ultrasonic sensor in those angles. This will help the controller to detect the exact path to navigate. A Bluetooth module is also added to the project (which is optional ) in order to control the robot from your android phone when it is in manual mode.</w:t>
      </w:r>
    </w:p>
    <w:p w14:paraId="0144AF89" w14:textId="430EC75A" w:rsidR="005A6794" w:rsidRDefault="005A6794">
      <w:pPr>
        <w:rPr>
          <w:rFonts w:ascii="Arial" w:hAnsi="Arial" w:cs="Arial"/>
          <w:color w:val="333333"/>
          <w:sz w:val="28"/>
          <w:szCs w:val="28"/>
          <w:shd w:val="clear" w:color="auto" w:fill="FFFFFF"/>
        </w:rPr>
      </w:pPr>
    </w:p>
    <w:p w14:paraId="2902A476" w14:textId="656BFCDC" w:rsidR="005A6794" w:rsidRDefault="005A6794">
      <w:pPr>
        <w:rPr>
          <w:rFonts w:ascii="Arial" w:hAnsi="Arial" w:cs="Arial"/>
          <w:color w:val="333333"/>
          <w:sz w:val="28"/>
          <w:szCs w:val="28"/>
          <w:shd w:val="clear" w:color="auto" w:fill="FFFFFF"/>
        </w:rPr>
      </w:pPr>
    </w:p>
    <w:p w14:paraId="7AD07463" w14:textId="2A0DEC75" w:rsidR="005A6794" w:rsidRDefault="005A6794">
      <w:pPr>
        <w:rPr>
          <w:rFonts w:ascii="Arial" w:hAnsi="Arial" w:cs="Arial"/>
          <w:color w:val="333333"/>
          <w:sz w:val="28"/>
          <w:szCs w:val="28"/>
          <w:shd w:val="clear" w:color="auto" w:fill="FFFFFF"/>
        </w:rPr>
      </w:pPr>
    </w:p>
    <w:p w14:paraId="19CDA6F3" w14:textId="77777777" w:rsidR="005A6794" w:rsidRPr="005A6794" w:rsidRDefault="005A6794" w:rsidP="005A6794">
      <w:pPr>
        <w:shd w:val="clear" w:color="auto" w:fill="FFFFFF"/>
        <w:spacing w:before="100" w:beforeAutospacing="1" w:after="100" w:afterAutospacing="1" w:line="240" w:lineRule="auto"/>
        <w:rPr>
          <w:rFonts w:ascii="Arial" w:eastAsia="Times New Roman" w:hAnsi="Arial" w:cs="Arial"/>
          <w:color w:val="333333"/>
          <w:sz w:val="48"/>
          <w:szCs w:val="48"/>
          <w:u w:val="single"/>
          <w:lang w:eastAsia="en-IN"/>
        </w:rPr>
      </w:pPr>
      <w:r w:rsidRPr="005A6794">
        <w:rPr>
          <w:rFonts w:ascii="Arial" w:eastAsia="Times New Roman" w:hAnsi="Arial" w:cs="Arial"/>
          <w:b/>
          <w:bCs/>
          <w:color w:val="333333"/>
          <w:sz w:val="48"/>
          <w:szCs w:val="48"/>
          <w:u w:val="single"/>
          <w:lang w:eastAsia="en-IN"/>
        </w:rPr>
        <w:t>Objectives of the Project</w:t>
      </w:r>
    </w:p>
    <w:p w14:paraId="018A6B75" w14:textId="77777777" w:rsidR="005A6794" w:rsidRPr="005A6794" w:rsidRDefault="005A6794" w:rsidP="005A6794">
      <w:pPr>
        <w:numPr>
          <w:ilvl w:val="0"/>
          <w:numId w:val="1"/>
        </w:numPr>
        <w:shd w:val="clear" w:color="auto" w:fill="FFFFFF"/>
        <w:spacing w:after="0" w:line="240" w:lineRule="auto"/>
        <w:ind w:left="0"/>
        <w:rPr>
          <w:rFonts w:ascii="Arial" w:eastAsia="Times New Roman" w:hAnsi="Arial" w:cs="Arial"/>
          <w:color w:val="333333"/>
          <w:sz w:val="40"/>
          <w:szCs w:val="40"/>
          <w:lang w:eastAsia="en-IN"/>
        </w:rPr>
      </w:pPr>
      <w:r w:rsidRPr="005A6794">
        <w:rPr>
          <w:rFonts w:ascii="Arial" w:eastAsia="Times New Roman" w:hAnsi="Arial" w:cs="Arial"/>
          <w:color w:val="333333"/>
          <w:sz w:val="40"/>
          <w:szCs w:val="40"/>
          <w:lang w:eastAsia="en-IN"/>
        </w:rPr>
        <w:t>Navigate safely by avoiding obstacles comes ahead.</w:t>
      </w:r>
    </w:p>
    <w:p w14:paraId="36491D4E" w14:textId="77777777" w:rsidR="005A6794" w:rsidRPr="005A6794" w:rsidRDefault="005A6794" w:rsidP="005A6794">
      <w:pPr>
        <w:numPr>
          <w:ilvl w:val="0"/>
          <w:numId w:val="1"/>
        </w:numPr>
        <w:shd w:val="clear" w:color="auto" w:fill="FFFFFF"/>
        <w:spacing w:after="0" w:line="240" w:lineRule="auto"/>
        <w:ind w:left="0"/>
        <w:rPr>
          <w:rFonts w:ascii="Arial" w:eastAsia="Times New Roman" w:hAnsi="Arial" w:cs="Arial"/>
          <w:color w:val="333333"/>
          <w:sz w:val="40"/>
          <w:szCs w:val="40"/>
          <w:lang w:eastAsia="en-IN"/>
        </w:rPr>
      </w:pPr>
      <w:r w:rsidRPr="005A6794">
        <w:rPr>
          <w:rFonts w:ascii="Arial" w:eastAsia="Times New Roman" w:hAnsi="Arial" w:cs="Arial"/>
          <w:color w:val="333333"/>
          <w:sz w:val="40"/>
          <w:szCs w:val="40"/>
          <w:lang w:eastAsia="en-IN"/>
        </w:rPr>
        <w:t>Detecting the exact path by checking the sensor readings in different angles.</w:t>
      </w:r>
    </w:p>
    <w:p w14:paraId="2DF5FCD9" w14:textId="77777777" w:rsidR="005A6794" w:rsidRPr="005A6794" w:rsidRDefault="005A6794" w:rsidP="005A6794">
      <w:pPr>
        <w:numPr>
          <w:ilvl w:val="0"/>
          <w:numId w:val="1"/>
        </w:numPr>
        <w:shd w:val="clear" w:color="auto" w:fill="FFFFFF"/>
        <w:spacing w:after="0" w:line="240" w:lineRule="auto"/>
        <w:ind w:left="0"/>
        <w:rPr>
          <w:rFonts w:ascii="Arial" w:eastAsia="Times New Roman" w:hAnsi="Arial" w:cs="Arial"/>
          <w:color w:val="333333"/>
          <w:sz w:val="40"/>
          <w:szCs w:val="40"/>
          <w:lang w:eastAsia="en-IN"/>
        </w:rPr>
      </w:pPr>
      <w:r w:rsidRPr="005A6794">
        <w:rPr>
          <w:rFonts w:ascii="Arial" w:eastAsia="Times New Roman" w:hAnsi="Arial" w:cs="Arial"/>
          <w:color w:val="333333"/>
          <w:sz w:val="40"/>
          <w:szCs w:val="40"/>
          <w:lang w:eastAsia="en-IN"/>
        </w:rPr>
        <w:t>Send status of the robot movement (using Bluetooth module) to the nearby android phone when the robot is in automatic mode.</w:t>
      </w:r>
    </w:p>
    <w:p w14:paraId="50F1E906" w14:textId="77777777" w:rsidR="005A6794" w:rsidRPr="005A6794" w:rsidRDefault="005A6794" w:rsidP="005A6794">
      <w:pPr>
        <w:numPr>
          <w:ilvl w:val="0"/>
          <w:numId w:val="1"/>
        </w:numPr>
        <w:shd w:val="clear" w:color="auto" w:fill="FFFFFF"/>
        <w:spacing w:after="0" w:line="240" w:lineRule="auto"/>
        <w:ind w:left="0"/>
        <w:rPr>
          <w:rFonts w:ascii="Arial" w:eastAsia="Times New Roman" w:hAnsi="Arial" w:cs="Arial"/>
          <w:color w:val="333333"/>
          <w:sz w:val="40"/>
          <w:szCs w:val="40"/>
          <w:lang w:eastAsia="en-IN"/>
        </w:rPr>
      </w:pPr>
      <w:r w:rsidRPr="005A6794">
        <w:rPr>
          <w:rFonts w:ascii="Arial" w:eastAsia="Times New Roman" w:hAnsi="Arial" w:cs="Arial"/>
          <w:color w:val="333333"/>
          <w:sz w:val="40"/>
          <w:szCs w:val="40"/>
          <w:lang w:eastAsia="en-IN"/>
        </w:rPr>
        <w:t>Navigate in manual mode by receiving signals from the phone.</w:t>
      </w:r>
    </w:p>
    <w:p w14:paraId="73350CF5" w14:textId="77777777" w:rsidR="005A6794" w:rsidRPr="005A6794" w:rsidRDefault="005A6794">
      <w:pPr>
        <w:rPr>
          <w:rFonts w:ascii="Arial" w:hAnsi="Arial" w:cs="Arial"/>
          <w:color w:val="333333"/>
          <w:sz w:val="40"/>
          <w:szCs w:val="40"/>
          <w:shd w:val="clear" w:color="auto" w:fill="FFFFFF"/>
        </w:rPr>
      </w:pPr>
    </w:p>
    <w:p w14:paraId="2E49B147" w14:textId="5C22B50E" w:rsidR="005A6794" w:rsidRPr="005A6794" w:rsidRDefault="005A6794">
      <w:pPr>
        <w:rPr>
          <w:rFonts w:ascii="Arial" w:hAnsi="Arial" w:cs="Arial"/>
          <w:color w:val="333333"/>
          <w:sz w:val="40"/>
          <w:szCs w:val="40"/>
          <w:shd w:val="clear" w:color="auto" w:fill="FFFFFF"/>
        </w:rPr>
      </w:pPr>
    </w:p>
    <w:p w14:paraId="3A88B6C6" w14:textId="6AB4C65C" w:rsidR="005A6794" w:rsidRDefault="005A6794">
      <w:pPr>
        <w:rPr>
          <w:sz w:val="40"/>
          <w:szCs w:val="40"/>
          <w:u w:val="single"/>
        </w:rPr>
      </w:pPr>
      <w:r>
        <w:rPr>
          <w:sz w:val="40"/>
          <w:szCs w:val="40"/>
          <w:u w:val="single"/>
        </w:rPr>
        <w:t>CIRCUIT DIAGRAM (ONLY CAR)</w:t>
      </w:r>
    </w:p>
    <w:p w14:paraId="342A9E4D" w14:textId="6207B282" w:rsidR="005A6794" w:rsidRDefault="005A6794">
      <w:pPr>
        <w:rPr>
          <w:sz w:val="40"/>
          <w:szCs w:val="40"/>
          <w:u w:val="single"/>
        </w:rPr>
      </w:pPr>
    </w:p>
    <w:p w14:paraId="5C580A74" w14:textId="3895ED31" w:rsidR="005A6794" w:rsidRDefault="005A6794">
      <w:pPr>
        <w:rPr>
          <w:sz w:val="40"/>
          <w:szCs w:val="40"/>
          <w:u w:val="single"/>
        </w:rPr>
      </w:pPr>
    </w:p>
    <w:p w14:paraId="6A6D1566" w14:textId="77777777" w:rsidR="005A6794" w:rsidRDefault="005A6794">
      <w:pPr>
        <w:rPr>
          <w:sz w:val="40"/>
          <w:szCs w:val="40"/>
          <w:u w:val="single"/>
        </w:rPr>
      </w:pPr>
      <w:r>
        <w:rPr>
          <w:noProof/>
        </w:rPr>
        <w:drawing>
          <wp:inline distT="0" distB="0" distL="0" distR="0" wp14:anchorId="5A84603D" wp14:editId="2C357E0C">
            <wp:extent cx="6238875" cy="3800475"/>
            <wp:effectExtent l="0" t="0" r="9525" b="9525"/>
            <wp:docPr id="1" name="Picture 1" descr="Robot_Arduino_Bluetooth_module_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_Arduino_Bluetooth_module_circu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8875" cy="3800475"/>
                    </a:xfrm>
                    <a:prstGeom prst="rect">
                      <a:avLst/>
                    </a:prstGeom>
                    <a:noFill/>
                    <a:ln>
                      <a:noFill/>
                    </a:ln>
                  </pic:spPr>
                </pic:pic>
              </a:graphicData>
            </a:graphic>
          </wp:inline>
        </w:drawing>
      </w:r>
    </w:p>
    <w:p w14:paraId="6A681700" w14:textId="77777777" w:rsidR="005A6794" w:rsidRDefault="005A6794">
      <w:pPr>
        <w:rPr>
          <w:sz w:val="40"/>
          <w:szCs w:val="40"/>
          <w:u w:val="single"/>
        </w:rPr>
      </w:pPr>
    </w:p>
    <w:p w14:paraId="26DCE8A3" w14:textId="75DAEAA1" w:rsidR="005A6794" w:rsidRPr="005A6794" w:rsidRDefault="005A6794">
      <w:pPr>
        <w:rPr>
          <w:sz w:val="40"/>
          <w:szCs w:val="40"/>
          <w:u w:val="single"/>
        </w:rPr>
      </w:pPr>
      <w:r w:rsidRPr="005A6794">
        <w:rPr>
          <w:sz w:val="52"/>
          <w:szCs w:val="52"/>
          <w:u w:val="single"/>
        </w:rPr>
        <w:t>PROCEDURE FOR MAKING THE CIRCUIT</w:t>
      </w:r>
    </w:p>
    <w:p w14:paraId="70F487F4" w14:textId="70108A02" w:rsidR="005A6794" w:rsidRDefault="005A6794">
      <w:pPr>
        <w:rPr>
          <w:sz w:val="40"/>
          <w:szCs w:val="40"/>
          <w:u w:val="single"/>
        </w:rPr>
      </w:pPr>
    </w:p>
    <w:p w14:paraId="458B5DFF" w14:textId="4C3D5FD2" w:rsidR="005A6794" w:rsidRPr="005A6794" w:rsidRDefault="005A6794">
      <w:pPr>
        <w:rPr>
          <w:sz w:val="44"/>
          <w:szCs w:val="44"/>
          <w:u w:val="single"/>
        </w:rPr>
      </w:pPr>
      <w:r w:rsidRPr="005A6794">
        <w:rPr>
          <w:sz w:val="44"/>
          <w:szCs w:val="44"/>
          <w:u w:val="single"/>
        </w:rPr>
        <w:t>IMPORTANT CONNECTIONS WITH DEVICES</w:t>
      </w:r>
    </w:p>
    <w:p w14:paraId="2B9CC2CD" w14:textId="77777777" w:rsidR="005A6794" w:rsidRPr="005A6794" w:rsidRDefault="005A6794" w:rsidP="005A6794">
      <w:pPr>
        <w:shd w:val="clear" w:color="auto" w:fill="FFFFFF"/>
        <w:spacing w:before="100" w:beforeAutospacing="1" w:after="100" w:afterAutospacing="1" w:line="240" w:lineRule="auto"/>
        <w:rPr>
          <w:rFonts w:ascii="Arial" w:eastAsia="Times New Roman" w:hAnsi="Arial" w:cs="Arial"/>
          <w:color w:val="333333"/>
          <w:sz w:val="32"/>
          <w:szCs w:val="32"/>
          <w:lang w:eastAsia="en-IN"/>
        </w:rPr>
      </w:pPr>
      <w:r w:rsidRPr="005A6794">
        <w:rPr>
          <w:rFonts w:ascii="Arial" w:eastAsia="Times New Roman" w:hAnsi="Arial" w:cs="Arial"/>
          <w:color w:val="333333"/>
          <w:sz w:val="32"/>
          <w:szCs w:val="32"/>
          <w:lang w:eastAsia="en-IN"/>
        </w:rPr>
        <w:t>Assemble the circuit as shown in the diagram! Important connections are explained below.</w:t>
      </w:r>
    </w:p>
    <w:p w14:paraId="37E9EA98" w14:textId="77777777" w:rsidR="005A6794" w:rsidRPr="005A6794" w:rsidRDefault="005A6794" w:rsidP="005A6794">
      <w:pPr>
        <w:shd w:val="clear" w:color="auto" w:fill="FFFFFF"/>
        <w:spacing w:before="100" w:beforeAutospacing="1" w:after="100" w:afterAutospacing="1" w:line="240" w:lineRule="auto"/>
        <w:rPr>
          <w:rFonts w:ascii="Arial" w:eastAsia="Times New Roman" w:hAnsi="Arial" w:cs="Arial"/>
          <w:color w:val="333333"/>
          <w:sz w:val="32"/>
          <w:szCs w:val="32"/>
          <w:lang w:eastAsia="en-IN"/>
        </w:rPr>
      </w:pPr>
      <w:r w:rsidRPr="005A6794">
        <w:rPr>
          <w:rFonts w:ascii="Arial" w:eastAsia="Times New Roman" w:hAnsi="Arial" w:cs="Arial"/>
          <w:color w:val="333333"/>
          <w:sz w:val="32"/>
          <w:szCs w:val="32"/>
          <w:lang w:eastAsia="en-IN"/>
        </w:rPr>
        <w:lastRenderedPageBreak/>
        <w:t>HC SR04 is the ultrasonic sensor that we are using here. The ultrasonic sensor has 4 pins: Vcc, Trig, Echo and Gnd. Vcc and Gnd are connected to the supply pins of the Arduino. Trig is connected to the 11th pin and Echo is connected to 10th pin of the Arduino.</w:t>
      </w:r>
    </w:p>
    <w:p w14:paraId="23D9A4EF" w14:textId="77777777" w:rsidR="005A6794" w:rsidRPr="005A6794" w:rsidRDefault="005A6794" w:rsidP="005A6794">
      <w:pPr>
        <w:shd w:val="clear" w:color="auto" w:fill="FFFFFF"/>
        <w:spacing w:before="100" w:beforeAutospacing="1" w:after="100" w:afterAutospacing="1" w:line="240" w:lineRule="auto"/>
        <w:rPr>
          <w:rFonts w:ascii="Arial" w:eastAsia="Times New Roman" w:hAnsi="Arial" w:cs="Arial"/>
          <w:color w:val="333333"/>
          <w:sz w:val="32"/>
          <w:szCs w:val="32"/>
          <w:lang w:eastAsia="en-IN"/>
        </w:rPr>
      </w:pPr>
      <w:r w:rsidRPr="005A6794">
        <w:rPr>
          <w:rFonts w:ascii="Arial" w:eastAsia="Times New Roman" w:hAnsi="Arial" w:cs="Arial"/>
          <w:color w:val="333333"/>
          <w:sz w:val="32"/>
          <w:szCs w:val="32"/>
          <w:lang w:eastAsia="en-IN"/>
        </w:rPr>
        <w:t>As mentioned earlier a motor driver IC called L293D is used for controlling the DC motors. It is a 16 pin IC which can drive two motors simultaneously.  1</w:t>
      </w:r>
      <w:r w:rsidRPr="005A6794">
        <w:rPr>
          <w:rFonts w:ascii="Arial" w:eastAsia="Times New Roman" w:hAnsi="Arial" w:cs="Arial"/>
          <w:color w:val="333333"/>
          <w:sz w:val="32"/>
          <w:szCs w:val="32"/>
          <w:vertAlign w:val="superscript"/>
          <w:lang w:eastAsia="en-IN"/>
        </w:rPr>
        <w:t>st</w:t>
      </w:r>
      <w:r w:rsidRPr="005A6794">
        <w:rPr>
          <w:rFonts w:ascii="Arial" w:eastAsia="Times New Roman" w:hAnsi="Arial" w:cs="Arial"/>
          <w:color w:val="333333"/>
          <w:sz w:val="32"/>
          <w:szCs w:val="32"/>
          <w:lang w:eastAsia="en-IN"/>
        </w:rPr>
        <w:t> and 9</w:t>
      </w:r>
      <w:r w:rsidRPr="005A6794">
        <w:rPr>
          <w:rFonts w:ascii="Arial" w:eastAsia="Times New Roman" w:hAnsi="Arial" w:cs="Arial"/>
          <w:color w:val="333333"/>
          <w:sz w:val="32"/>
          <w:szCs w:val="32"/>
          <w:vertAlign w:val="superscript"/>
          <w:lang w:eastAsia="en-IN"/>
        </w:rPr>
        <w:t>th</w:t>
      </w:r>
      <w:r w:rsidRPr="005A6794">
        <w:rPr>
          <w:rFonts w:ascii="Arial" w:eastAsia="Times New Roman" w:hAnsi="Arial" w:cs="Arial"/>
          <w:color w:val="333333"/>
          <w:sz w:val="32"/>
          <w:szCs w:val="32"/>
          <w:lang w:eastAsia="en-IN"/>
        </w:rPr>
        <w:t> pin are the enable pins, which are connected to the 5</w:t>
      </w:r>
      <w:r w:rsidRPr="005A6794">
        <w:rPr>
          <w:rFonts w:ascii="Arial" w:eastAsia="Times New Roman" w:hAnsi="Arial" w:cs="Arial"/>
          <w:color w:val="333333"/>
          <w:sz w:val="32"/>
          <w:szCs w:val="32"/>
          <w:vertAlign w:val="superscript"/>
          <w:lang w:eastAsia="en-IN"/>
        </w:rPr>
        <w:t>th</w:t>
      </w:r>
      <w:r w:rsidRPr="005A6794">
        <w:rPr>
          <w:rFonts w:ascii="Arial" w:eastAsia="Times New Roman" w:hAnsi="Arial" w:cs="Arial"/>
          <w:color w:val="333333"/>
          <w:sz w:val="32"/>
          <w:szCs w:val="32"/>
          <w:lang w:eastAsia="en-IN"/>
        </w:rPr>
        <w:t> and 6</w:t>
      </w:r>
      <w:r w:rsidRPr="005A6794">
        <w:rPr>
          <w:rFonts w:ascii="Arial" w:eastAsia="Times New Roman" w:hAnsi="Arial" w:cs="Arial"/>
          <w:color w:val="333333"/>
          <w:sz w:val="32"/>
          <w:szCs w:val="32"/>
          <w:vertAlign w:val="superscript"/>
          <w:lang w:eastAsia="en-IN"/>
        </w:rPr>
        <w:t>th</w:t>
      </w:r>
      <w:r w:rsidRPr="005A6794">
        <w:rPr>
          <w:rFonts w:ascii="Arial" w:eastAsia="Times New Roman" w:hAnsi="Arial" w:cs="Arial"/>
          <w:color w:val="333333"/>
          <w:sz w:val="32"/>
          <w:szCs w:val="32"/>
          <w:lang w:eastAsia="en-IN"/>
        </w:rPr>
        <w:t> pins of the Arduino board. Pins 2 and 7 are control inputs from microcontroller for first motor. They are connected to pins A0 and A1 of Arduino respectively. Similarly, pins 10 and 15 are control inputs from microcontroller for second motor. They are connected to pins A2 and A3 of Arduino.</w:t>
      </w:r>
    </w:p>
    <w:p w14:paraId="6F9924E3" w14:textId="77777777" w:rsidR="005A6794" w:rsidRPr="005A6794" w:rsidRDefault="005A6794" w:rsidP="005A6794">
      <w:pPr>
        <w:shd w:val="clear" w:color="auto" w:fill="FFFFFF"/>
        <w:spacing w:before="100" w:beforeAutospacing="1" w:after="100" w:afterAutospacing="1" w:line="240" w:lineRule="auto"/>
        <w:rPr>
          <w:rFonts w:ascii="Arial" w:eastAsia="Times New Roman" w:hAnsi="Arial" w:cs="Arial"/>
          <w:color w:val="333333"/>
          <w:sz w:val="32"/>
          <w:szCs w:val="32"/>
          <w:lang w:eastAsia="en-IN"/>
        </w:rPr>
      </w:pPr>
      <w:r w:rsidRPr="005A6794">
        <w:rPr>
          <w:rFonts w:ascii="Arial" w:eastAsia="Times New Roman" w:hAnsi="Arial" w:cs="Arial"/>
          <w:color w:val="333333"/>
          <w:sz w:val="32"/>
          <w:szCs w:val="32"/>
          <w:lang w:eastAsia="en-IN"/>
        </w:rPr>
        <w:t>When the robot is switched ON, both the motors of the robot will run and the robot moves forward.  During this time, the ultrasonic sensor continuously calculate the distance between the robot and the obstacle in front of it. If the distance between the robot and the obstacle is less than 30cm, the robot will stop moving and rotate the sensor using servo motor to take readings in different angles.  The correct turn which is to be taken can be decided by simply checking the angle in  which sensor gives maximum reading. That will be the path with less obstacle. Servo motor have a signal line , which is connected to the 9</w:t>
      </w:r>
      <w:r w:rsidRPr="005A6794">
        <w:rPr>
          <w:rFonts w:ascii="Arial" w:eastAsia="Times New Roman" w:hAnsi="Arial" w:cs="Arial"/>
          <w:color w:val="333333"/>
          <w:sz w:val="32"/>
          <w:szCs w:val="32"/>
          <w:vertAlign w:val="superscript"/>
          <w:lang w:eastAsia="en-IN"/>
        </w:rPr>
        <w:t>th</w:t>
      </w:r>
      <w:r w:rsidRPr="005A6794">
        <w:rPr>
          <w:rFonts w:ascii="Arial" w:eastAsia="Times New Roman" w:hAnsi="Arial" w:cs="Arial"/>
          <w:color w:val="333333"/>
          <w:sz w:val="32"/>
          <w:szCs w:val="32"/>
          <w:lang w:eastAsia="en-IN"/>
        </w:rPr>
        <w:t> pin of  arduino. The  rotation of the servo is done by generating pwm signal on its signal line.</w:t>
      </w:r>
    </w:p>
    <w:p w14:paraId="6128FDEB" w14:textId="77777777" w:rsidR="005A6794" w:rsidRPr="005A6794" w:rsidRDefault="005A6794" w:rsidP="005A6794">
      <w:pPr>
        <w:shd w:val="clear" w:color="auto" w:fill="FFFFFF"/>
        <w:spacing w:before="100" w:beforeAutospacing="1" w:after="100" w:afterAutospacing="1" w:line="240" w:lineRule="auto"/>
        <w:rPr>
          <w:rFonts w:ascii="Arial" w:eastAsia="Times New Roman" w:hAnsi="Arial" w:cs="Arial"/>
          <w:color w:val="333333"/>
          <w:sz w:val="32"/>
          <w:szCs w:val="32"/>
          <w:lang w:eastAsia="en-IN"/>
        </w:rPr>
      </w:pPr>
      <w:r w:rsidRPr="005A6794">
        <w:rPr>
          <w:rFonts w:ascii="Arial" w:eastAsia="Times New Roman" w:hAnsi="Arial" w:cs="Arial"/>
          <w:color w:val="333333"/>
          <w:sz w:val="32"/>
          <w:szCs w:val="32"/>
          <w:lang w:eastAsia="en-IN"/>
        </w:rPr>
        <w:t>A Bluetooth module called HC05  is also used in this project (optional). It is connected to the RX and TX pins of Arduino. It is used here for controlling the robot with your android phone. We developed  simple android app for this. The .apk file of the application is attached with this article. You can simply download and install it on your phone. By using the app , you can switch the robot to automatic or manual mode with a single click. And also shows the status of the robot when it is in automatic mode.</w:t>
      </w:r>
    </w:p>
    <w:p w14:paraId="7CA1F81C" w14:textId="77777777" w:rsidR="005A6794" w:rsidRPr="005A6794" w:rsidRDefault="005A6794" w:rsidP="005A6794">
      <w:pPr>
        <w:shd w:val="clear" w:color="auto" w:fill="FFFFFF"/>
        <w:spacing w:before="100" w:beforeAutospacing="1" w:after="100" w:afterAutospacing="1" w:line="240" w:lineRule="auto"/>
        <w:rPr>
          <w:rFonts w:ascii="Arial" w:eastAsia="Times New Roman" w:hAnsi="Arial" w:cs="Arial"/>
          <w:color w:val="333333"/>
          <w:sz w:val="32"/>
          <w:szCs w:val="32"/>
          <w:lang w:eastAsia="en-IN"/>
        </w:rPr>
      </w:pPr>
      <w:r w:rsidRPr="005A6794">
        <w:rPr>
          <w:rFonts w:ascii="Arial" w:eastAsia="Times New Roman" w:hAnsi="Arial" w:cs="Arial"/>
          <w:color w:val="333333"/>
          <w:sz w:val="32"/>
          <w:szCs w:val="32"/>
          <w:lang w:eastAsia="en-IN"/>
        </w:rPr>
        <w:lastRenderedPageBreak/>
        <w:t> </w:t>
      </w:r>
    </w:p>
    <w:p w14:paraId="6991CDC8" w14:textId="0CEEA7B5" w:rsidR="005A6794" w:rsidRDefault="005A6794">
      <w:pPr>
        <w:rPr>
          <w:sz w:val="56"/>
          <w:szCs w:val="56"/>
          <w:u w:val="single"/>
        </w:rPr>
      </w:pPr>
      <w:r w:rsidRPr="005A6794">
        <w:rPr>
          <w:sz w:val="56"/>
          <w:szCs w:val="56"/>
          <w:u w:val="single"/>
        </w:rPr>
        <w:t>ARDUINO CODE</w:t>
      </w:r>
    </w:p>
    <w:p w14:paraId="3AA4838D" w14:textId="545785EC" w:rsidR="005A6794" w:rsidRDefault="005A6794">
      <w:pPr>
        <w:rPr>
          <w:sz w:val="56"/>
          <w:szCs w:val="56"/>
          <w:u w:val="single"/>
        </w:rPr>
      </w:pPr>
    </w:p>
    <w:p w14:paraId="0D335BC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#include &lt;NewPing.h&gt;</w:t>
      </w:r>
    </w:p>
    <w:p w14:paraId="065411F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#include &lt;Servo.h&gt;</w:t>
      </w:r>
    </w:p>
    <w:p w14:paraId="62413D0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7BCF977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Servo myservo;</w:t>
      </w:r>
    </w:p>
    <w:p w14:paraId="65F2096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1160246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3061C87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#define TRIGGER_PIN 11 </w:t>
      </w:r>
    </w:p>
    <w:p w14:paraId="3254E59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#define ECHO_PIN 10 </w:t>
      </w:r>
    </w:p>
    <w:p w14:paraId="7DF8693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#define MAX_DISTANCE 1000</w:t>
      </w:r>
    </w:p>
    <w:p w14:paraId="3DE9F00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52AAE0B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NewPing sonar(TRIGGER_PIN, ECHO_PIN, MAX_DISTANCE);</w:t>
      </w:r>
    </w:p>
    <w:p w14:paraId="007AA219"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7BA94A9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#define motor_aPin1 A0</w:t>
      </w:r>
    </w:p>
    <w:p w14:paraId="28A01EF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#define motor_aPin2 A1</w:t>
      </w:r>
    </w:p>
    <w:p w14:paraId="21D18689"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#define motor_bPin1 A2</w:t>
      </w:r>
    </w:p>
    <w:p w14:paraId="7E22F93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#define motor_bPin2 A3</w:t>
      </w:r>
    </w:p>
    <w:p w14:paraId="1EBF2C0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#define motor_aEnable 5</w:t>
      </w:r>
    </w:p>
    <w:p w14:paraId="27084D2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#define motor_bEnable 6</w:t>
      </w:r>
    </w:p>
    <w:p w14:paraId="04839CE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#define OB_range 30</w:t>
      </w:r>
    </w:p>
    <w:p w14:paraId="4826AF9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0F2C239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int i=0, pos = 0,current_distance=0;</w:t>
      </w:r>
    </w:p>
    <w:p w14:paraId="2B5EB7A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int range0=0, range30=0, range60=0, range85=0,range90=0,range95=0, range120=0, range150=0, range180=0 ;</w:t>
      </w:r>
    </w:p>
    <w:p w14:paraId="6BB8E419"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unsigned long previous_millis = 0;</w:t>
      </w:r>
    </w:p>
    <w:p w14:paraId="2F13902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char serialData;</w:t>
      </w:r>
    </w:p>
    <w:p w14:paraId="1C8D6EB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78DC96A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void setup() </w:t>
      </w:r>
    </w:p>
    <w:p w14:paraId="418C656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421AE71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Serial.begin(9600);</w:t>
      </w:r>
    </w:p>
    <w:p w14:paraId="1D1FA8C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myservo.attach(9); </w:t>
      </w:r>
    </w:p>
    <w:p w14:paraId="6299E0A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444D7AF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6B73CE1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pinMode(motor_aPin1,OUTPUT);</w:t>
      </w:r>
    </w:p>
    <w:p w14:paraId="54B7340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pinMode(motor_aPin2,OUTPUT);</w:t>
      </w:r>
    </w:p>
    <w:p w14:paraId="1354F14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pinMode(motor_bPin1,OUTPUT);</w:t>
      </w:r>
    </w:p>
    <w:p w14:paraId="3CB9E63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 xml:space="preserve"> pinMode(motor_bPin2,OUTPUT);</w:t>
      </w:r>
    </w:p>
    <w:p w14:paraId="42C2DF7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pinMode(motor_aEnable,OUTPUT);</w:t>
      </w:r>
    </w:p>
    <w:p w14:paraId="4903DD9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pinMode(motor_bEnable,OUTPUT);</w:t>
      </w:r>
    </w:p>
    <w:p w14:paraId="3459431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analogWrite(motor_aEnable,200);</w:t>
      </w:r>
    </w:p>
    <w:p w14:paraId="5F6EF97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analogWrite(motor_bEnable,200);</w:t>
      </w:r>
    </w:p>
    <w:p w14:paraId="3F65CBC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3F46B6C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16DEE05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7F5025B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40C4CB3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void brake()</w:t>
      </w:r>
    </w:p>
    <w:p w14:paraId="58B47A5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1EC6E78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digitalWrite(motor_aPin1,LOW);</w:t>
      </w:r>
    </w:p>
    <w:p w14:paraId="4FADD4A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digitalWrite(motor_aPin2,LOW);</w:t>
      </w:r>
    </w:p>
    <w:p w14:paraId="5AC4E37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digitalWrite(motor_bPin1,LOW);</w:t>
      </w:r>
    </w:p>
    <w:p w14:paraId="4E5808C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digitalWrite(motor_bPin2,LOW);</w:t>
      </w:r>
    </w:p>
    <w:p w14:paraId="22568AD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6D1A642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28810F8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7A3D5C1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void forward()</w:t>
      </w:r>
    </w:p>
    <w:p w14:paraId="1F04064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w:t>
      </w:r>
    </w:p>
    <w:p w14:paraId="7872875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digitalWrite(motor_aPin1,LOW);</w:t>
      </w:r>
    </w:p>
    <w:p w14:paraId="5CBE3C5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digitalWrite(motor_aPin2,HIGH);</w:t>
      </w:r>
    </w:p>
    <w:p w14:paraId="091DB0A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digitalWrite(motor_bPin1,LOW);</w:t>
      </w:r>
    </w:p>
    <w:p w14:paraId="530E780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digitalWrite(motor_bPin2,HIGH);</w:t>
      </w:r>
    </w:p>
    <w:p w14:paraId="6D1F15A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5C8DBC1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4474DEA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528F480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void forward_left()</w:t>
      </w:r>
    </w:p>
    <w:p w14:paraId="5DCBCCD9"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6E7E8E8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digitalWrite(motor_aPin1,LOW);</w:t>
      </w:r>
    </w:p>
    <w:p w14:paraId="082EA7E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digitalWrite(motor_aPin2,HIGH);</w:t>
      </w:r>
    </w:p>
    <w:p w14:paraId="00EB770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digitalWrite(motor_bPin1,LOW);</w:t>
      </w:r>
    </w:p>
    <w:p w14:paraId="6441E69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digitalWrite(motor_bPin2,LOW);</w:t>
      </w:r>
    </w:p>
    <w:p w14:paraId="4F3703C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0C99741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76084F8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37E0DE5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void forward_right()</w:t>
      </w:r>
    </w:p>
    <w:p w14:paraId="48BD9A4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2CD448E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 xml:space="preserve"> digitalWrite(motor_aPin1,LOW);</w:t>
      </w:r>
    </w:p>
    <w:p w14:paraId="66FD4E6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digitalWrite(motor_aPin2,LOW);</w:t>
      </w:r>
    </w:p>
    <w:p w14:paraId="1EB4F399"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digitalWrite(motor_bPin1,LOW);</w:t>
      </w:r>
    </w:p>
    <w:p w14:paraId="1EF200F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digitalWrite(motor_bPin2,HIGH);</w:t>
      </w:r>
    </w:p>
    <w:p w14:paraId="451AAE2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2B99275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2D877F3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42281A7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void backward()</w:t>
      </w:r>
    </w:p>
    <w:p w14:paraId="178B93D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60B314F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digitalWrite(motor_aPin1,HIGH);</w:t>
      </w:r>
    </w:p>
    <w:p w14:paraId="51391A1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digitalWrite(motor_aPin2,LOW);</w:t>
      </w:r>
    </w:p>
    <w:p w14:paraId="16AB62B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digitalWrite(motor_bPin1,HIGH);</w:t>
      </w:r>
    </w:p>
    <w:p w14:paraId="47F7B9D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digitalWrite(motor_bPin2,LOW);</w:t>
      </w:r>
    </w:p>
    <w:p w14:paraId="05A1240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11EFFFD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3F3729D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424CAFD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void backward_right()</w:t>
      </w:r>
    </w:p>
    <w:p w14:paraId="13028E5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641A90A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digitalWrite(motor_aPin1,LOW);</w:t>
      </w:r>
    </w:p>
    <w:p w14:paraId="6A2BCDE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 xml:space="preserve"> digitalWrite(motor_aPin2,LOW);</w:t>
      </w:r>
    </w:p>
    <w:p w14:paraId="2D86E71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digitalWrite(motor_bPin1,HIGH);</w:t>
      </w:r>
    </w:p>
    <w:p w14:paraId="2B5C44D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digitalWrite(motor_bPin2,LOW);</w:t>
      </w:r>
    </w:p>
    <w:p w14:paraId="0DC9734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0459153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6890647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void backward_left()</w:t>
      </w:r>
    </w:p>
    <w:p w14:paraId="066B99A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68F3574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digitalWrite(motor_aPin1,HIGH);</w:t>
      </w:r>
    </w:p>
    <w:p w14:paraId="5A67A83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digitalWrite(motor_aPin2,LOW);</w:t>
      </w:r>
    </w:p>
    <w:p w14:paraId="55AE128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digitalWrite(motor_bPin1,LOW);</w:t>
      </w:r>
    </w:p>
    <w:p w14:paraId="12090A1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digitalWrite(motor_bPin2,LOW);</w:t>
      </w:r>
    </w:p>
    <w:p w14:paraId="7FD4569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100BAB7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2ABDB36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4A98084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void left()</w:t>
      </w:r>
    </w:p>
    <w:p w14:paraId="458161E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0F96C9C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digitalWrite(motor_aPin1,LOW);</w:t>
      </w:r>
    </w:p>
    <w:p w14:paraId="26C74A0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digitalWrite(motor_aPin2,HIGH);</w:t>
      </w:r>
    </w:p>
    <w:p w14:paraId="466FE8F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digitalWrite(motor_bPin1,HIGH);</w:t>
      </w:r>
    </w:p>
    <w:p w14:paraId="4E49910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 xml:space="preserve"> digitalWrite(motor_bPin2,LOW);</w:t>
      </w:r>
    </w:p>
    <w:p w14:paraId="774D2A4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665AFDB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4BC44A4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4462FFE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void right()</w:t>
      </w:r>
    </w:p>
    <w:p w14:paraId="250026E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11E1013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digitalWrite(motor_aPin1,HIGH);</w:t>
      </w:r>
    </w:p>
    <w:p w14:paraId="7FF7CB7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digitalWrite(motor_aPin2,LOW);</w:t>
      </w:r>
    </w:p>
    <w:p w14:paraId="6046123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digitalWrite(motor_bPin1,LOW);</w:t>
      </w:r>
    </w:p>
    <w:p w14:paraId="7B367F0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digitalWrite(motor_bPin2,HIGH);</w:t>
      </w:r>
    </w:p>
    <w:p w14:paraId="74B3493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1D0BB22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64BE0B1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int range(int pos)</w:t>
      </w:r>
    </w:p>
    <w:p w14:paraId="69BC161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6FA78A8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myservo.write(pos);</w:t>
      </w:r>
    </w:p>
    <w:p w14:paraId="097A3CA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delay(300);</w:t>
      </w:r>
    </w:p>
    <w:p w14:paraId="3175A3D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current_distance = sonar.ping_cm();</w:t>
      </w:r>
    </w:p>
    <w:p w14:paraId="091A57E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if(current_distance==0)</w:t>
      </w:r>
    </w:p>
    <w:p w14:paraId="52AAFDA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current_distance=100;</w:t>
      </w:r>
    </w:p>
    <w:p w14:paraId="04D0D29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 xml:space="preserve"> if(current_distance &gt; 0 &amp;&amp; current_distance &lt; 15){</w:t>
      </w:r>
    </w:p>
    <w:p w14:paraId="5A2CDC0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Serial.print("B");</w:t>
      </w:r>
    </w:p>
    <w:p w14:paraId="0601D03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if(pos==90){ </w:t>
      </w:r>
    </w:p>
    <w:p w14:paraId="0E9D6F0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backward();delay(500);}</w:t>
      </w:r>
    </w:p>
    <w:p w14:paraId="48B916F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if(pos &lt; 90){</w:t>
      </w:r>
    </w:p>
    <w:p w14:paraId="7FB3D1A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backward_right();delay(500);}</w:t>
      </w:r>
    </w:p>
    <w:p w14:paraId="307E190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if(pos &gt; 90){</w:t>
      </w:r>
    </w:p>
    <w:p w14:paraId="70921D9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backward_left();delay(500);}</w:t>
      </w:r>
    </w:p>
    <w:p w14:paraId="30862F1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return current_distance; </w:t>
      </w:r>
    </w:p>
    <w:p w14:paraId="26C8EA9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04DD1C1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318A974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2CD9AC1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void loop()</w:t>
      </w:r>
    </w:p>
    <w:p w14:paraId="35AB1A5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001F23E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45B003C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0C8E5E2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4CBF23D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Automatic: brake();</w:t>
      </w:r>
    </w:p>
    <w:p w14:paraId="5BCE938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delay(300);</w:t>
      </w:r>
    </w:p>
    <w:p w14:paraId="1EFE39C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19FC10D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while(1){</w:t>
      </w:r>
    </w:p>
    <w:p w14:paraId="761ED7C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1847E42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if(Serial.available()&gt;0)</w:t>
      </w:r>
    </w:p>
    <w:p w14:paraId="19095CE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serialData=Serial.read();</w:t>
      </w:r>
    </w:p>
    <w:p w14:paraId="173DD97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if(serialData=='M')</w:t>
      </w:r>
    </w:p>
    <w:p w14:paraId="3ACD8CD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goto Manual;</w:t>
      </w:r>
    </w:p>
    <w:p w14:paraId="7AA1EF2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3161529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7DAB0C9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above: range90=0;</w:t>
      </w:r>
    </w:p>
    <w:p w14:paraId="260F594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35E17B1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range90=range(90);</w:t>
      </w:r>
    </w:p>
    <w:p w14:paraId="263B3FC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delay(10);</w:t>
      </w:r>
    </w:p>
    <w:p w14:paraId="4A0B624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31C6309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1B42A87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while(range90 &gt;= OB_range ){</w:t>
      </w:r>
    </w:p>
    <w:p w14:paraId="674572A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6E4C954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if(millis()-previous_millis&gt;2000){</w:t>
      </w:r>
    </w:p>
    <w:p w14:paraId="0B07EDD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previous_millis=millis();</w:t>
      </w:r>
    </w:p>
    <w:p w14:paraId="4A3BD5D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 xml:space="preserve"> range(180);</w:t>
      </w:r>
    </w:p>
    <w:p w14:paraId="7486EA7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delay(50); </w:t>
      </w:r>
    </w:p>
    <w:p w14:paraId="76DF0B1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range(0);</w:t>
      </w:r>
    </w:p>
    <w:p w14:paraId="65B93C0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delay(50);}</w:t>
      </w:r>
    </w:p>
    <w:p w14:paraId="0E41E90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1195D31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range90=range(90);</w:t>
      </w:r>
    </w:p>
    <w:p w14:paraId="3BCFE48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analogWrite(motor_aEnable,150);</w:t>
      </w:r>
    </w:p>
    <w:p w14:paraId="317E302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analogWrite(motor_bEnable,150);</w:t>
      </w:r>
    </w:p>
    <w:p w14:paraId="510B569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3B04A3D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forward(); Serial.print("F");</w:t>
      </w:r>
    </w:p>
    <w:p w14:paraId="3C0E143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032998A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6DD149D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if(Serial.available()&gt;0)</w:t>
      </w:r>
    </w:p>
    <w:p w14:paraId="110B299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serialData=Serial.read();</w:t>
      </w:r>
    </w:p>
    <w:p w14:paraId="74470D9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if(serialData=='M')</w:t>
      </w:r>
    </w:p>
    <w:p w14:paraId="64E08F1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goto Manual; </w:t>
      </w:r>
    </w:p>
    <w:p w14:paraId="15DDC19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77598B9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brake();</w:t>
      </w:r>
    </w:p>
    <w:p w14:paraId="414CD46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3B7C73D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3073E5F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if(range90 &lt;OB_range)</w:t>
      </w:r>
    </w:p>
    <w:p w14:paraId="694990F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 </w:t>
      </w:r>
    </w:p>
    <w:p w14:paraId="464C217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analogWrite(motor_aEnable,100);</w:t>
      </w:r>
    </w:p>
    <w:p w14:paraId="71AC86C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analogWrite(motor_bEnable,100);</w:t>
      </w:r>
    </w:p>
    <w:p w14:paraId="02BA809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brake();</w:t>
      </w:r>
    </w:p>
    <w:p w14:paraId="47E4F37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range60=0;</w:t>
      </w:r>
    </w:p>
    <w:p w14:paraId="355CA2F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range60=range(60);</w:t>
      </w:r>
    </w:p>
    <w:p w14:paraId="3DE528A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delay(200);</w:t>
      </w:r>
    </w:p>
    <w:p w14:paraId="1B54CA9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range120=0;</w:t>
      </w:r>
    </w:p>
    <w:p w14:paraId="1EEBA58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range120=range(120);</w:t>
      </w:r>
    </w:p>
    <w:p w14:paraId="5139A36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delay(200);</w:t>
      </w:r>
    </w:p>
    <w:p w14:paraId="2B3F6AB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if(Serial.available()&gt;0)</w:t>
      </w:r>
    </w:p>
    <w:p w14:paraId="3AED80F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serialData=Serial.read();</w:t>
      </w:r>
    </w:p>
    <w:p w14:paraId="447A3E9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if(serialData=='M')</w:t>
      </w:r>
    </w:p>
    <w:p w14:paraId="20BF9759"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goto Manual;</w:t>
      </w:r>
    </w:p>
    <w:p w14:paraId="711DF42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252CF05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if(range60 &gt;OB_range || range120 &gt;OB_range )</w:t>
      </w:r>
    </w:p>
    <w:p w14:paraId="480DD21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5540851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 xml:space="preserve"> </w:t>
      </w:r>
    </w:p>
    <w:p w14:paraId="273E453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if(range60 &gt;= range120){</w:t>
      </w:r>
    </w:p>
    <w:p w14:paraId="1AF2B0A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forward_right();Serial.print("R");</w:t>
      </w:r>
    </w:p>
    <w:p w14:paraId="6B70477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delay(50);goto above;}</w:t>
      </w:r>
    </w:p>
    <w:p w14:paraId="4D738F8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6556177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else if(range60 &lt; range120){</w:t>
      </w:r>
    </w:p>
    <w:p w14:paraId="32CF1FE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forward_left();Serial.print("L");</w:t>
      </w:r>
    </w:p>
    <w:p w14:paraId="4F06A09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delay(50);goto above;}</w:t>
      </w:r>
    </w:p>
    <w:p w14:paraId="4C4B1D3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78ABA8F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6C7D95C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28E78D9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if(range60 &lt;OB_range &amp;&amp; range120 &lt;OB_range)</w:t>
      </w:r>
    </w:p>
    <w:p w14:paraId="562FD0C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0368D329"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above1: range30=0;</w:t>
      </w:r>
    </w:p>
    <w:p w14:paraId="67798B3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range30=range(30);</w:t>
      </w:r>
    </w:p>
    <w:p w14:paraId="3CDE5CC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delay(200);</w:t>
      </w:r>
    </w:p>
    <w:p w14:paraId="39990C3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range150=0;</w:t>
      </w:r>
    </w:p>
    <w:p w14:paraId="3F75707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range150=range(150);</w:t>
      </w:r>
    </w:p>
    <w:p w14:paraId="1769708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delay(200);</w:t>
      </w:r>
    </w:p>
    <w:p w14:paraId="430FEF2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 xml:space="preserve"> if(Serial.available()&gt;0)</w:t>
      </w:r>
    </w:p>
    <w:p w14:paraId="555740E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serialData=Serial.read();</w:t>
      </w:r>
    </w:p>
    <w:p w14:paraId="0F62AB0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if(serialData=='M')</w:t>
      </w:r>
    </w:p>
    <w:p w14:paraId="5748DB3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goto Manual;</w:t>
      </w:r>
    </w:p>
    <w:p w14:paraId="210F212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5C78A4C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if(range30 &gt;OB_range || range150 &gt;OB_range )</w:t>
      </w:r>
    </w:p>
    <w:p w14:paraId="1B56093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4EAC28D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3DA6CFB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if(range30 &gt;= range150){</w:t>
      </w:r>
    </w:p>
    <w:p w14:paraId="437B67A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right();Serial.print("R");</w:t>
      </w:r>
    </w:p>
    <w:p w14:paraId="7043AEF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delay(100);goto above;}</w:t>
      </w:r>
    </w:p>
    <w:p w14:paraId="6F9CBA0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6A9ABA6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else if(range30 &lt; range150){</w:t>
      </w:r>
    </w:p>
    <w:p w14:paraId="4CEEAD8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left();Serial.print("L");</w:t>
      </w:r>
    </w:p>
    <w:p w14:paraId="7B8319C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delay(100);goto above;}</w:t>
      </w:r>
    </w:p>
    <w:p w14:paraId="6F8016E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1FFB2CE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if(range30 &lt;OB_range &amp;&amp; range150 &lt;OB_range)</w:t>
      </w:r>
    </w:p>
    <w:p w14:paraId="01F762E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0A9B0E5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range0=0;</w:t>
      </w:r>
    </w:p>
    <w:p w14:paraId="7981FD3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 xml:space="preserve"> range0=range(0);</w:t>
      </w:r>
    </w:p>
    <w:p w14:paraId="0ADB2C9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delay(200);</w:t>
      </w:r>
    </w:p>
    <w:p w14:paraId="154B5C4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range180=0;</w:t>
      </w:r>
    </w:p>
    <w:p w14:paraId="071FD01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range180=range(180);</w:t>
      </w:r>
    </w:p>
    <w:p w14:paraId="6A7E899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delay(200);</w:t>
      </w:r>
    </w:p>
    <w:p w14:paraId="13728A5B"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if(Serial.available()&gt;0)</w:t>
      </w:r>
    </w:p>
    <w:p w14:paraId="2C32869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serialData=Serial.read();</w:t>
      </w:r>
    </w:p>
    <w:p w14:paraId="2963592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if(serialData=='M')</w:t>
      </w:r>
    </w:p>
    <w:p w14:paraId="635F18E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goto Manual;</w:t>
      </w:r>
    </w:p>
    <w:p w14:paraId="524A846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0FC5FEE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if(range0 &gt;OB_range || range180 &gt;OB_range )</w:t>
      </w:r>
    </w:p>
    <w:p w14:paraId="39D14A4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2D1A3AA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6249553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if(range0 &gt;= range180){</w:t>
      </w:r>
    </w:p>
    <w:p w14:paraId="3255EC9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backward_right();Serial.print("R");</w:t>
      </w:r>
    </w:p>
    <w:p w14:paraId="2561B0F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delay(200);goto above;}</w:t>
      </w:r>
    </w:p>
    <w:p w14:paraId="2FCE232F"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122891C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else if(range0 &lt; range180){</w:t>
      </w:r>
    </w:p>
    <w:p w14:paraId="396E232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backward_left();Serial.print("L");</w:t>
      </w:r>
    </w:p>
    <w:p w14:paraId="5146E25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 xml:space="preserve"> delay(200);goto above;}</w:t>
      </w:r>
    </w:p>
    <w:p w14:paraId="2766CBC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2DA52BE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if(range0 &lt;OB_range &amp;&amp; range180 &lt;OB_range)</w:t>
      </w:r>
    </w:p>
    <w:p w14:paraId="3492DC4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01190D4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backward();Serial.print("B");</w:t>
      </w:r>
    </w:p>
    <w:p w14:paraId="391DFCF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delay(200);</w:t>
      </w:r>
    </w:p>
    <w:p w14:paraId="4E7F13E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goto above1; </w:t>
      </w:r>
    </w:p>
    <w:p w14:paraId="7C2A9D3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 </w:t>
      </w:r>
    </w:p>
    <w:p w14:paraId="09DE383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2D1EC1B0"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 </w:t>
      </w:r>
    </w:p>
    <w:p w14:paraId="0FF94984"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698618D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58746379"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0418F19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Manual: brake();</w:t>
      </w:r>
    </w:p>
    <w:p w14:paraId="4BF94FD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delay(300);</w:t>
      </w:r>
    </w:p>
    <w:p w14:paraId="36792CC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61B8565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p>
    <w:p w14:paraId="77D5255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while(1){</w:t>
      </w:r>
    </w:p>
    <w:p w14:paraId="47065D5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if(Serial.available()&gt;0)</w:t>
      </w:r>
    </w:p>
    <w:p w14:paraId="5A387BD8"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lastRenderedPageBreak/>
        <w:t xml:space="preserve"> serialData=Serial.read();</w:t>
      </w:r>
    </w:p>
    <w:p w14:paraId="43F3FD1D"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if(serialData=='A')</w:t>
      </w:r>
    </w:p>
    <w:p w14:paraId="02420DB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goto Automatic; </w:t>
      </w:r>
    </w:p>
    <w:p w14:paraId="3B15DB1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w:t>
      </w:r>
    </w:p>
    <w:p w14:paraId="5082A32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if(serialData=='F')</w:t>
      </w:r>
    </w:p>
    <w:p w14:paraId="3EB9D69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forward(); </w:t>
      </w:r>
    </w:p>
    <w:p w14:paraId="7A69A33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if(serialData=='B')</w:t>
      </w:r>
    </w:p>
    <w:p w14:paraId="41A73857"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backward();</w:t>
      </w:r>
    </w:p>
    <w:p w14:paraId="472946D5"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if(serialData=='S')</w:t>
      </w:r>
    </w:p>
    <w:p w14:paraId="158F426E"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brake(); </w:t>
      </w:r>
    </w:p>
    <w:p w14:paraId="33F442C3"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if(serialData=='L')</w:t>
      </w:r>
    </w:p>
    <w:p w14:paraId="3CB213A6"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left();</w:t>
      </w:r>
    </w:p>
    <w:p w14:paraId="16A894DC"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if(serialData=='R')</w:t>
      </w:r>
    </w:p>
    <w:p w14:paraId="5C636F52"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right();</w:t>
      </w:r>
    </w:p>
    <w:p w14:paraId="6DB28DDA"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 xml:space="preserve"> } </w:t>
      </w:r>
    </w:p>
    <w:p w14:paraId="75F8E811" w14:textId="77777777" w:rsidR="005A6794" w:rsidRPr="005A6794" w:rsidRDefault="005A6794" w:rsidP="005A6794">
      <w:pPr>
        <w:pBdr>
          <w:top w:val="single" w:sz="6" w:space="15" w:color="E5E5E5"/>
          <w:left w:val="single" w:sz="6" w:space="15" w:color="E5E5E5"/>
          <w:bottom w:val="single" w:sz="6" w:space="15" w:color="E5E5E5"/>
          <w:right w:val="single" w:sz="6"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240" w:lineRule="auto"/>
        <w:rPr>
          <w:rFonts w:ascii="Courier New" w:eastAsia="Times New Roman" w:hAnsi="Courier New" w:cs="Courier New"/>
          <w:color w:val="333333"/>
          <w:lang w:eastAsia="en-IN"/>
        </w:rPr>
      </w:pPr>
      <w:r w:rsidRPr="005A6794">
        <w:rPr>
          <w:rFonts w:ascii="Courier New" w:eastAsia="Times New Roman" w:hAnsi="Courier New" w:cs="Courier New"/>
          <w:color w:val="333333"/>
          <w:lang w:eastAsia="en-IN"/>
        </w:rPr>
        <w:t>}</w:t>
      </w:r>
    </w:p>
    <w:p w14:paraId="3CB99670" w14:textId="5D63419B" w:rsidR="005A6794" w:rsidRDefault="005A6794">
      <w:pPr>
        <w:rPr>
          <w:sz w:val="56"/>
          <w:szCs w:val="56"/>
          <w:u w:val="single"/>
        </w:rPr>
      </w:pPr>
      <w:r>
        <w:rPr>
          <w:sz w:val="56"/>
          <w:szCs w:val="56"/>
          <w:u w:val="single"/>
        </w:rPr>
        <w:t>EXPLANATION OF THE CODE</w:t>
      </w:r>
    </w:p>
    <w:p w14:paraId="43D8C335" w14:textId="6DC5914E" w:rsidR="005A6794" w:rsidRDefault="005A6794">
      <w:pPr>
        <w:rPr>
          <w:sz w:val="56"/>
          <w:szCs w:val="56"/>
          <w:u w:val="single"/>
        </w:rPr>
      </w:pPr>
    </w:p>
    <w:p w14:paraId="36B129C0" w14:textId="77777777" w:rsidR="005A6794" w:rsidRPr="005A6794" w:rsidRDefault="005A6794" w:rsidP="005A6794">
      <w:pPr>
        <w:shd w:val="clear" w:color="auto" w:fill="FFFFFF"/>
        <w:spacing w:before="100" w:beforeAutospacing="1" w:after="100" w:afterAutospacing="1" w:line="240" w:lineRule="auto"/>
        <w:rPr>
          <w:rFonts w:ascii="Arial" w:eastAsia="Times New Roman" w:hAnsi="Arial" w:cs="Arial"/>
          <w:color w:val="333333"/>
          <w:sz w:val="28"/>
          <w:szCs w:val="28"/>
          <w:lang w:eastAsia="en-IN"/>
        </w:rPr>
      </w:pPr>
      <w:r w:rsidRPr="005A6794">
        <w:rPr>
          <w:rFonts w:ascii="Arial" w:eastAsia="Times New Roman" w:hAnsi="Arial" w:cs="Arial"/>
          <w:color w:val="333333"/>
          <w:sz w:val="28"/>
          <w:szCs w:val="28"/>
          <w:lang w:eastAsia="en-IN"/>
        </w:rPr>
        <w:lastRenderedPageBreak/>
        <w:t>At the beginning ,program will continuously check the reading of the ultrasonic sensor when the servo is at 90 degree. A library called “NewPing.h” is used here for taking the sensor reading. By calling the inbuilt function “sonar.ping_cm()” we will get distance between the sensor and the obstacle in centimeters. One more library called “Servo.h” is used  in this program for controlling the servo. The function used  is “myservo.write(angle)”.</w:t>
      </w:r>
      <w:bookmarkStart w:id="0" w:name="_GoBack"/>
      <w:bookmarkEnd w:id="0"/>
    </w:p>
    <w:p w14:paraId="459B78E6" w14:textId="77777777" w:rsidR="005A6794" w:rsidRPr="005A6794" w:rsidRDefault="005A6794" w:rsidP="005A6794">
      <w:pPr>
        <w:shd w:val="clear" w:color="auto" w:fill="FFFFFF"/>
        <w:spacing w:before="100" w:beforeAutospacing="1" w:after="100" w:afterAutospacing="1" w:line="240" w:lineRule="auto"/>
        <w:rPr>
          <w:rFonts w:ascii="Arial" w:eastAsia="Times New Roman" w:hAnsi="Arial" w:cs="Arial"/>
          <w:color w:val="333333"/>
          <w:sz w:val="28"/>
          <w:szCs w:val="28"/>
          <w:lang w:eastAsia="en-IN"/>
        </w:rPr>
      </w:pPr>
      <w:r w:rsidRPr="005A6794">
        <w:rPr>
          <w:rFonts w:ascii="Arial" w:eastAsia="Times New Roman" w:hAnsi="Arial" w:cs="Arial"/>
          <w:color w:val="333333"/>
          <w:sz w:val="28"/>
          <w:szCs w:val="28"/>
          <w:lang w:eastAsia="en-IN"/>
        </w:rPr>
        <w:t>The position of the servo will be at 90 degree at the beginning.  If the reading from the sensor at 90 degree position is less than 30cm, the robot  will stop moving forward. Then it takes the readings at 60 and 120 degree positions by tilting the servo. These readings are then compared and will turns to the side where the reading is greater. If both these readings are also below 30cm, then the servo will turns to 30 and 150 degree positions. And will turns to the side which gives maximum reading. Again if the readings are still below 30cm, it will check the readings at 0 and 180 degree. If all the readings are less than 30 cm, the robot will moves backward and checks the reading again at 0 and 180 degree positions.  This process will continue until it takes a turn and the jumps to the starting of the program. Then it will checks the reading at 90 degree and the process will repeat again.</w:t>
      </w:r>
    </w:p>
    <w:p w14:paraId="7879FAB3" w14:textId="77777777" w:rsidR="005A6794" w:rsidRPr="005A6794" w:rsidRDefault="005A6794" w:rsidP="005A6794">
      <w:pPr>
        <w:shd w:val="clear" w:color="auto" w:fill="FFFFFF"/>
        <w:spacing w:before="100" w:beforeAutospacing="1" w:after="100" w:afterAutospacing="1" w:line="240" w:lineRule="auto"/>
        <w:rPr>
          <w:rFonts w:ascii="Arial" w:eastAsia="Times New Roman" w:hAnsi="Arial" w:cs="Arial"/>
          <w:color w:val="333333"/>
          <w:sz w:val="28"/>
          <w:szCs w:val="28"/>
          <w:lang w:eastAsia="en-IN"/>
        </w:rPr>
      </w:pPr>
      <w:r w:rsidRPr="005A6794">
        <w:rPr>
          <w:rFonts w:ascii="Arial" w:eastAsia="Times New Roman" w:hAnsi="Arial" w:cs="Arial"/>
          <w:color w:val="333333"/>
          <w:sz w:val="28"/>
          <w:szCs w:val="28"/>
          <w:lang w:eastAsia="en-IN"/>
        </w:rPr>
        <w:t>The program will continuously check the availability of serial data from the Bluetooth module. If a character ‘M’ is received, the robot will switch to manual mode. Further movement of the robot will be according to the characters received via Bluetooth. If character ‘A’ is received, the robot will again switch back to automatic mode.</w:t>
      </w:r>
    </w:p>
    <w:p w14:paraId="4F64615C" w14:textId="77777777" w:rsidR="005A6794" w:rsidRPr="005A6794" w:rsidRDefault="005A6794">
      <w:pPr>
        <w:rPr>
          <w:sz w:val="28"/>
          <w:szCs w:val="28"/>
          <w:u w:val="single"/>
        </w:rPr>
      </w:pPr>
    </w:p>
    <w:sectPr w:rsidR="005A6794" w:rsidRPr="005A6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01FB0"/>
    <w:multiLevelType w:val="multilevel"/>
    <w:tmpl w:val="D324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94"/>
    <w:rsid w:val="005A6794"/>
    <w:rsid w:val="006B73FD"/>
    <w:rsid w:val="00937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844D"/>
  <w15:chartTrackingRefBased/>
  <w15:docId w15:val="{16E23B15-5834-43BB-AD49-67DABCDD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6794"/>
    <w:rPr>
      <w:b/>
      <w:bCs/>
    </w:rPr>
  </w:style>
  <w:style w:type="paragraph" w:styleId="HTMLPreformatted">
    <w:name w:val="HTML Preformatted"/>
    <w:basedOn w:val="Normal"/>
    <w:link w:val="HTMLPreformattedChar"/>
    <w:uiPriority w:val="99"/>
    <w:semiHidden/>
    <w:unhideWhenUsed/>
    <w:rsid w:val="005A6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679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7104">
      <w:bodyDiv w:val="1"/>
      <w:marLeft w:val="0"/>
      <w:marRight w:val="0"/>
      <w:marTop w:val="0"/>
      <w:marBottom w:val="0"/>
      <w:divBdr>
        <w:top w:val="none" w:sz="0" w:space="0" w:color="auto"/>
        <w:left w:val="none" w:sz="0" w:space="0" w:color="auto"/>
        <w:bottom w:val="none" w:sz="0" w:space="0" w:color="auto"/>
        <w:right w:val="none" w:sz="0" w:space="0" w:color="auto"/>
      </w:divBdr>
    </w:div>
    <w:div w:id="1199783985">
      <w:bodyDiv w:val="1"/>
      <w:marLeft w:val="0"/>
      <w:marRight w:val="0"/>
      <w:marTop w:val="0"/>
      <w:marBottom w:val="0"/>
      <w:divBdr>
        <w:top w:val="none" w:sz="0" w:space="0" w:color="auto"/>
        <w:left w:val="none" w:sz="0" w:space="0" w:color="auto"/>
        <w:bottom w:val="none" w:sz="0" w:space="0" w:color="auto"/>
        <w:right w:val="none" w:sz="0" w:space="0" w:color="auto"/>
      </w:divBdr>
    </w:div>
    <w:div w:id="1338918876">
      <w:bodyDiv w:val="1"/>
      <w:marLeft w:val="0"/>
      <w:marRight w:val="0"/>
      <w:marTop w:val="0"/>
      <w:marBottom w:val="0"/>
      <w:divBdr>
        <w:top w:val="none" w:sz="0" w:space="0" w:color="auto"/>
        <w:left w:val="none" w:sz="0" w:space="0" w:color="auto"/>
        <w:bottom w:val="none" w:sz="0" w:space="0" w:color="auto"/>
        <w:right w:val="none" w:sz="0" w:space="0" w:color="auto"/>
      </w:divBdr>
    </w:div>
    <w:div w:id="163919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sanyal</dc:creator>
  <cp:keywords/>
  <dc:description/>
  <cp:lastModifiedBy>samir sanyal</cp:lastModifiedBy>
  <cp:revision>1</cp:revision>
  <dcterms:created xsi:type="dcterms:W3CDTF">2019-11-05T14:00:00Z</dcterms:created>
  <dcterms:modified xsi:type="dcterms:W3CDTF">2019-11-05T14:13:00Z</dcterms:modified>
</cp:coreProperties>
</file>