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57D5" w14:textId="77777777" w:rsidR="00936D08" w:rsidRPr="00936D08" w:rsidRDefault="00936D08" w:rsidP="00936D08">
      <w:r w:rsidRPr="00936D08">
        <w:t>[</w:t>
      </w:r>
    </w:p>
    <w:p w14:paraId="258D362F" w14:textId="77777777" w:rsidR="00936D08" w:rsidRPr="00936D08" w:rsidRDefault="00936D08" w:rsidP="00936D08">
      <w:r w:rsidRPr="00936D08">
        <w:t>  {</w:t>
      </w:r>
    </w:p>
    <w:p w14:paraId="35647E92" w14:textId="77777777" w:rsidR="00936D08" w:rsidRPr="00936D08" w:rsidRDefault="00936D08" w:rsidP="00936D08">
      <w:r w:rsidRPr="00936D08">
        <w:t>    "markdown": "![](https://www.saintpeters.edu/tmp/d51b8b64-25b2-4348-8489-a1094f17dd68/images/45d429887172b90cfc392aeded843f34e369ba385e0a8cf068ac8a751e0962c9.jpg)\n\n![](https://www.saintpeters.edu/tmp/d51b8b64-25b2-4348-8489-a1094f17dd68/images/c122d1af444476ccd66bdce74caf3d4db6c80972c3b39690f7a89b85ec2a85c7.jpg)",</w:t>
      </w:r>
    </w:p>
    <w:p w14:paraId="6B58642E" w14:textId="77777777" w:rsidR="00936D08" w:rsidRPr="00936D08" w:rsidRDefault="00936D08" w:rsidP="00936D08">
      <w:r w:rsidRPr="00936D08">
        <w:t>    "metadata": {</w:t>
      </w:r>
    </w:p>
    <w:p w14:paraId="39081AF1" w14:textId="77777777" w:rsidR="00936D08" w:rsidRPr="00936D08" w:rsidRDefault="00936D08" w:rsidP="00936D08">
      <w:r w:rsidRPr="00936D08">
        <w:t>      "url": "https://www.saintpeters.edu/wp-content/uploads/blogs.dir/110/files/2012/07/LoanLimits2.pdf",</w:t>
      </w:r>
    </w:p>
    <w:p w14:paraId="06FE6E7D" w14:textId="77777777" w:rsidR="00936D08" w:rsidRPr="00936D08" w:rsidRDefault="00936D08" w:rsidP="00936D08">
      <w:r w:rsidRPr="00936D08">
        <w:t>      "scrapeId": "fdb99f05-7bb6-4692-8a03-704758faf683",</w:t>
      </w:r>
    </w:p>
    <w:p w14:paraId="69E16A34" w14:textId="77777777" w:rsidR="00936D08" w:rsidRPr="00936D08" w:rsidRDefault="00936D08" w:rsidP="00936D08">
      <w:r w:rsidRPr="00936D08">
        <w:t>      "sourceURL": "https://www.saintpeters.edu/wp-content/uploads/blogs.dir/110/files/2012/07/LoanLimits2.pdf",</w:t>
      </w:r>
    </w:p>
    <w:p w14:paraId="07B440F5" w14:textId="77777777" w:rsidR="00936D08" w:rsidRPr="00936D08" w:rsidRDefault="00936D08" w:rsidP="00936D08">
      <w:r w:rsidRPr="00936D08">
        <w:t>      "statusCode": 200</w:t>
      </w:r>
    </w:p>
    <w:p w14:paraId="292CB858" w14:textId="77777777" w:rsidR="00936D08" w:rsidRPr="00936D08" w:rsidRDefault="00936D08" w:rsidP="00936D08">
      <w:r w:rsidRPr="00936D08">
        <w:t>    }</w:t>
      </w:r>
    </w:p>
    <w:p w14:paraId="33A8CA6E" w14:textId="77777777" w:rsidR="00936D08" w:rsidRPr="00936D08" w:rsidRDefault="00936D08" w:rsidP="00936D08">
      <w:r w:rsidRPr="00936D08">
        <w:t>  },</w:t>
      </w:r>
    </w:p>
    <w:p w14:paraId="6D6ABC38" w14:textId="77777777" w:rsidR="00936D08" w:rsidRPr="00936D08" w:rsidRDefault="00936D08" w:rsidP="00936D08">
      <w:r w:rsidRPr="00936D08">
        <w:t>  {</w:t>
      </w:r>
    </w:p>
    <w:p w14:paraId="32C39D84" w14:textId="77777777" w:rsidR="00936D08" w:rsidRPr="00936D08" w:rsidRDefault="00936D08" w:rsidP="00936D08">
      <w:r w:rsidRPr="00936D08">
        <w:t xml:space="preserve">    "markdown": "[Skip to primary content](https://www.saintpeters.edu/more/#main-content \"Skip to primary content\") [Additional Site Navigation](https://www.saintpeters.edu/more/#footer \"Additional Site Navigation\")\n\nAccepted for Fall 2025? _\\|_\n\n**Secure your spot by submitting your enrollment deposit and learn more about our vibrant community.**\n\n[Learn more](https://www.saintpeters.edu/admitted-students/)\n\nClose alert\n\n# VIP Mailing List\n\nLet’s customize the information you receive. Which program are you interested in?\n\nUndergraduate\n\n[Join VIP Mailing List](https://www.saintpeters.edu/more/tell-me-about-saint-peters-university/)\n\nGraduate\n\n[Join VIP Mailing List](https://www.saintpeters.edu/tell-me-about-graduate-programs/)\n\nUndergraduate Evening/Online Programs\n\n[Join VIP Mailing List](https://www.saintpeters.edu/more/tell-me-about-adult-undergraduate-programs/)\n\nGraduate Professional Hybrid Programs\n\n[Join VIP Mailing List](https://admissions.saintpeters.edu/register/?id=62e27df5-09c3-4e42-8840-ce0747cd9674)\n\nWe use cookies to ensure you get the best experience. By continuing to use this site, you consent to the use of cookies in accordance with our [Privacy </w:t>
      </w:r>
      <w:r w:rsidRPr="00936D08">
        <w:lastRenderedPageBreak/>
        <w:t>Policy](https://www.saintpeters.edu/privacy-policy/).[Continue](https://www.saintpeters.edu/more/#)",</w:t>
      </w:r>
    </w:p>
    <w:p w14:paraId="157E9D75" w14:textId="77777777" w:rsidR="00936D08" w:rsidRPr="00936D08" w:rsidRDefault="00936D08" w:rsidP="00936D08">
      <w:r w:rsidRPr="00936D08">
        <w:t>    "metadata": {</w:t>
      </w:r>
    </w:p>
    <w:p w14:paraId="356B5670" w14:textId="77777777" w:rsidR="00936D08" w:rsidRPr="00936D08" w:rsidRDefault="00936D08" w:rsidP="00936D08">
      <w:r w:rsidRPr="00936D08">
        <w:t>      "url": "https://www.saintpeters.edu/more/",</w:t>
      </w:r>
    </w:p>
    <w:p w14:paraId="71DFE4B8" w14:textId="77777777" w:rsidR="00936D08" w:rsidRPr="00936D08" w:rsidRDefault="00936D08" w:rsidP="00936D08">
      <w:r w:rsidRPr="00936D08">
        <w:t>      "ogUrl": "https://www.saintpeters.edu/more/",</w:t>
      </w:r>
    </w:p>
    <w:p w14:paraId="35566579" w14:textId="77777777" w:rsidR="00936D08" w:rsidRPr="00936D08" w:rsidRDefault="00936D08" w:rsidP="00936D08">
      <w:r w:rsidRPr="00936D08">
        <w:t>      "title": "Saint Peter's University - Request Information",</w:t>
      </w:r>
    </w:p>
    <w:p w14:paraId="4E7FABE5" w14:textId="77777777" w:rsidR="00936D08" w:rsidRPr="00936D08" w:rsidRDefault="00936D08" w:rsidP="00936D08">
      <w:r w:rsidRPr="00936D08">
        <w:t>      "og:url": "https://www.saintpeters.edu/more/",</w:t>
      </w:r>
    </w:p>
    <w:p w14:paraId="12F26156" w14:textId="77777777" w:rsidR="00936D08" w:rsidRPr="00936D08" w:rsidRDefault="00936D08" w:rsidP="00936D08">
      <w:r w:rsidRPr="00936D08">
        <w:t>      "robots": "index, follow, max-image-preview:large, max-snippet:-1, max-video-preview:-1",</w:t>
      </w:r>
    </w:p>
    <w:p w14:paraId="778CDE5B" w14:textId="77777777" w:rsidR="00936D08" w:rsidRPr="00936D08" w:rsidRDefault="00936D08" w:rsidP="00936D08">
      <w:r w:rsidRPr="00936D08">
        <w:t>      "favicon": {},</w:t>
      </w:r>
    </w:p>
    <w:p w14:paraId="723B3926" w14:textId="77777777" w:rsidR="00936D08" w:rsidRPr="00936D08" w:rsidRDefault="00936D08" w:rsidP="00936D08">
      <w:r w:rsidRPr="00936D08">
        <w:t>      "og:type": "article",</w:t>
      </w:r>
    </w:p>
    <w:p w14:paraId="650C5CD1" w14:textId="77777777" w:rsidR="00936D08" w:rsidRPr="00936D08" w:rsidRDefault="00936D08" w:rsidP="00936D08">
      <w:r w:rsidRPr="00936D08">
        <w:t>      "ogTitle": "Request Information - Saint Peter's University - Home",</w:t>
      </w:r>
    </w:p>
    <w:p w14:paraId="26519B10" w14:textId="77777777" w:rsidR="00936D08" w:rsidRPr="00936D08" w:rsidRDefault="00936D08" w:rsidP="00936D08">
      <w:r w:rsidRPr="00936D08">
        <w:t>      "language": "en-US",</w:t>
      </w:r>
    </w:p>
    <w:p w14:paraId="23B68630" w14:textId="77777777" w:rsidR="00936D08" w:rsidRPr="00936D08" w:rsidRDefault="00936D08" w:rsidP="00936D08">
      <w:r w:rsidRPr="00936D08">
        <w:t>      "og:title": "Request Information - Saint Peter's University - Home",</w:t>
      </w:r>
    </w:p>
    <w:p w14:paraId="2C469CF5" w14:textId="77777777" w:rsidR="00936D08" w:rsidRPr="00936D08" w:rsidRDefault="00936D08" w:rsidP="00936D08">
      <w:r w:rsidRPr="00936D08">
        <w:t>      "ogLocale": "en_US",</w:t>
      </w:r>
    </w:p>
    <w:p w14:paraId="2C001B5A" w14:textId="77777777" w:rsidR="00936D08" w:rsidRPr="00936D08" w:rsidRDefault="00936D08" w:rsidP="00936D08">
      <w:r w:rsidRPr="00936D08">
        <w:t>      "scrapeId": "ffec3c2a-54b1-4b79-a7cf-05956a907f27",</w:t>
      </w:r>
    </w:p>
    <w:p w14:paraId="1B2615F4" w14:textId="77777777" w:rsidR="00936D08" w:rsidRPr="00936D08" w:rsidRDefault="00936D08" w:rsidP="00936D08">
      <w:r w:rsidRPr="00936D08">
        <w:t>      "viewport": "width=device-width, initial-scale=1",</w:t>
      </w:r>
    </w:p>
    <w:p w14:paraId="1F24E558" w14:textId="77777777" w:rsidR="00936D08" w:rsidRPr="00936D08" w:rsidRDefault="00936D08" w:rsidP="00936D08">
      <w:r w:rsidRPr="00936D08">
        <w:t>      "generator": [</w:t>
      </w:r>
    </w:p>
    <w:p w14:paraId="657F212E" w14:textId="77777777" w:rsidR="00936D08" w:rsidRPr="00936D08" w:rsidRDefault="00936D08" w:rsidP="00936D08">
      <w:r w:rsidRPr="00936D08">
        <w:t>        "WordPress 6.6.2",</w:t>
      </w:r>
    </w:p>
    <w:p w14:paraId="5928D519" w14:textId="77777777" w:rsidR="00936D08" w:rsidRPr="00936D08" w:rsidRDefault="00936D08" w:rsidP="00936D08">
      <w:r w:rsidRPr="00936D08">
        <w:t>        "Elementor 3.25.4; features: additional_custom_breakpoints, e_optimized_control_loading; settings: css_print_method-external, google_font-enabled, font_display-auto"</w:t>
      </w:r>
    </w:p>
    <w:p w14:paraId="0E8415CC" w14:textId="77777777" w:rsidR="00936D08" w:rsidRPr="00936D08" w:rsidRDefault="00936D08" w:rsidP="00936D08">
      <w:r w:rsidRPr="00936D08">
        <w:t>      ],</w:t>
      </w:r>
    </w:p>
    <w:p w14:paraId="7C44F44B" w14:textId="77777777" w:rsidR="00936D08" w:rsidRPr="00936D08" w:rsidRDefault="00936D08" w:rsidP="00936D08">
      <w:r w:rsidRPr="00936D08">
        <w:t>      "og:locale": "en_US",</w:t>
      </w:r>
    </w:p>
    <w:p w14:paraId="7C5CE27E" w14:textId="77777777" w:rsidR="00936D08" w:rsidRPr="00936D08" w:rsidRDefault="00936D08" w:rsidP="00936D08">
      <w:r w:rsidRPr="00936D08">
        <w:t>      "sourceURL": "https://www.saintpeters.edu/more/",</w:t>
      </w:r>
    </w:p>
    <w:p w14:paraId="126A08B7" w14:textId="77777777" w:rsidR="00936D08" w:rsidRPr="00936D08" w:rsidRDefault="00936D08" w:rsidP="00936D08">
      <w:r w:rsidRPr="00936D08">
        <w:t>      "ogSiteName": "Saint Peter's University - Home",</w:t>
      </w:r>
    </w:p>
    <w:p w14:paraId="08DD2196" w14:textId="77777777" w:rsidR="00936D08" w:rsidRPr="00936D08" w:rsidRDefault="00936D08" w:rsidP="00936D08">
      <w:r w:rsidRPr="00936D08">
        <w:t>      "statusCode": 200,</w:t>
      </w:r>
    </w:p>
    <w:p w14:paraId="265E2773" w14:textId="77777777" w:rsidR="00936D08" w:rsidRPr="00936D08" w:rsidRDefault="00936D08" w:rsidP="00936D08">
      <w:r w:rsidRPr="00936D08">
        <w:lastRenderedPageBreak/>
        <w:t>      "description": "Saint Peter's University – Institute of STEM Experiential Learning",</w:t>
      </w:r>
    </w:p>
    <w:p w14:paraId="051C23D9" w14:textId="77777777" w:rsidR="00936D08" w:rsidRPr="00936D08" w:rsidRDefault="00936D08" w:rsidP="00936D08">
      <w:r w:rsidRPr="00936D08">
        <w:t>      "theme-color": [</w:t>
      </w:r>
    </w:p>
    <w:p w14:paraId="2397F0BC" w14:textId="77777777" w:rsidR="00936D08" w:rsidRPr="00936D08" w:rsidRDefault="00936D08" w:rsidP="00936D08">
      <w:r w:rsidRPr="00936D08">
        <w:t>        "#0071cb",</w:t>
      </w:r>
    </w:p>
    <w:p w14:paraId="16FB18EB" w14:textId="77777777" w:rsidR="00936D08" w:rsidRPr="00936D08" w:rsidRDefault="00936D08" w:rsidP="00936D08">
      <w:r w:rsidRPr="00936D08">
        <w:t>        "#FFFFFF"</w:t>
      </w:r>
    </w:p>
    <w:p w14:paraId="39F7A0D3" w14:textId="77777777" w:rsidR="00936D08" w:rsidRPr="00936D08" w:rsidRDefault="00936D08" w:rsidP="00936D08">
      <w:r w:rsidRPr="00936D08">
        <w:t>      ],</w:t>
      </w:r>
    </w:p>
    <w:p w14:paraId="6BE193FE" w14:textId="77777777" w:rsidR="00936D08" w:rsidRPr="00936D08" w:rsidRDefault="00936D08" w:rsidP="00936D08">
      <w:r w:rsidRPr="00936D08">
        <w:t>      "modifiedTime": "2023-03-08T16:20:13+00:00",</w:t>
      </w:r>
    </w:p>
    <w:p w14:paraId="47F77334" w14:textId="77777777" w:rsidR="00936D08" w:rsidRPr="00936D08" w:rsidRDefault="00936D08" w:rsidP="00936D08">
      <w:r w:rsidRPr="00936D08">
        <w:t>      "og:site_name": "Saint Peter's University - Home",</w:t>
      </w:r>
    </w:p>
    <w:p w14:paraId="7B0B7C83" w14:textId="77777777" w:rsidR="00936D08" w:rsidRPr="00936D08" w:rsidRDefault="00936D08" w:rsidP="00936D08">
      <w:r w:rsidRPr="00936D08">
        <w:t>      "twitter:card": "summary_large_image",</w:t>
      </w:r>
    </w:p>
    <w:p w14:paraId="02B499A4" w14:textId="77777777" w:rsidR="00936D08" w:rsidRPr="00936D08" w:rsidRDefault="00936D08" w:rsidP="00936D08">
      <w:r w:rsidRPr="00936D08">
        <w:t>      "twitter:site": "@saintpetersuniv",</w:t>
      </w:r>
    </w:p>
    <w:p w14:paraId="6576D95B" w14:textId="77777777" w:rsidR="00936D08" w:rsidRPr="00936D08" w:rsidRDefault="00936D08" w:rsidP="00936D08">
      <w:r w:rsidRPr="00936D08">
        <w:t>      "ogDescription": "VIP Mailing List Let’s customize the information you receive. Which program are you interested in? Undergraduate Join VIP Mailing List Graduate Join VIP Mailing List Undergraduate Evening/Online Programs Join VIP Mailing List Graduate Professional Hybrid Programs Join VIP Mailing List",</w:t>
      </w:r>
    </w:p>
    <w:p w14:paraId="1B7D5B6B" w14:textId="77777777" w:rsidR="00936D08" w:rsidRPr="00936D08" w:rsidRDefault="00936D08" w:rsidP="00936D08">
      <w:r w:rsidRPr="00936D08">
        <w:t>      "twitter:data1": "1 minute",</w:t>
      </w:r>
    </w:p>
    <w:p w14:paraId="3328DCCE" w14:textId="77777777" w:rsidR="00936D08" w:rsidRPr="00936D08" w:rsidRDefault="00936D08" w:rsidP="00936D08">
      <w:r w:rsidRPr="00936D08">
        <w:t>      "og:description": "VIP Mailing List Let’s customize the information you receive. Which program are you interested in? Undergraduate Join VIP Mailing List Graduate Join VIP Mailing List Undergraduate Evening/Online Programs Join VIP Mailing List Graduate Professional Hybrid Programs Join VIP Mailing List",</w:t>
      </w:r>
    </w:p>
    <w:p w14:paraId="41ABA8DF" w14:textId="77777777" w:rsidR="00936D08" w:rsidRPr="00936D08" w:rsidRDefault="00936D08" w:rsidP="00936D08">
      <w:r w:rsidRPr="00936D08">
        <w:t>      "twitter:label1": "Est. reading time",</w:t>
      </w:r>
    </w:p>
    <w:p w14:paraId="717A4B46" w14:textId="77777777" w:rsidR="00936D08" w:rsidRPr="00936D08" w:rsidRDefault="00936D08" w:rsidP="00936D08">
      <w:r w:rsidRPr="00936D08">
        <w:t>      "article:publisher": "https://www.facebook.com/saintpetersuniversity",</w:t>
      </w:r>
    </w:p>
    <w:p w14:paraId="7BA6BB94" w14:textId="77777777" w:rsidR="00936D08" w:rsidRPr="00936D08" w:rsidRDefault="00936D08" w:rsidP="00936D08">
      <w:r w:rsidRPr="00936D08">
        <w:t>      "msapplication-config": "https://www.saintpeters.edu/wp-content/themes/spc-base-theme/images/favicon/browserconfig.xml",</w:t>
      </w:r>
    </w:p>
    <w:p w14:paraId="46772669" w14:textId="77777777" w:rsidR="00936D08" w:rsidRPr="00936D08" w:rsidRDefault="00936D08" w:rsidP="00936D08">
      <w:r w:rsidRPr="00936D08">
        <w:t>      "article:modified_time": "2023-03-08T16:20:13+00:00",</w:t>
      </w:r>
    </w:p>
    <w:p w14:paraId="6409578B" w14:textId="77777777" w:rsidR="00936D08" w:rsidRPr="00936D08" w:rsidRDefault="00936D08" w:rsidP="00936D08">
      <w:r w:rsidRPr="00936D08">
        <w:t>      "msapplication-TileColor": "#0071cb",</w:t>
      </w:r>
    </w:p>
    <w:p w14:paraId="557061B0" w14:textId="77777777" w:rsidR="00936D08" w:rsidRPr="00936D08" w:rsidRDefault="00936D08" w:rsidP="00936D08">
      <w:r w:rsidRPr="00936D08">
        <w:t>      "msapplication-TileImage": "https://www.saintpeters.edu/wp-content/themes/spc-base-theme/images/favicon/mstile-144x144.png",</w:t>
      </w:r>
    </w:p>
    <w:p w14:paraId="53606FE2" w14:textId="77777777" w:rsidR="00936D08" w:rsidRPr="00936D08" w:rsidRDefault="00936D08" w:rsidP="00936D08">
      <w:r w:rsidRPr="00936D08">
        <w:t>      "google-site-verification": "eTfI2rm563J5zBQeKfv0j4h9FfA6IPtdo6Di5zllcTY",</w:t>
      </w:r>
    </w:p>
    <w:p w14:paraId="35B10DDD" w14:textId="77777777" w:rsidR="00936D08" w:rsidRPr="00936D08" w:rsidRDefault="00936D08" w:rsidP="00936D08">
      <w:r w:rsidRPr="00936D08">
        <w:t>      "google-translate-customization": "260bb346d803c46f-dbbadcf9bd3bfa86-g7111767e841b219b-17"</w:t>
      </w:r>
    </w:p>
    <w:p w14:paraId="646DAC2D" w14:textId="77777777" w:rsidR="00936D08" w:rsidRPr="00936D08" w:rsidRDefault="00936D08" w:rsidP="00936D08">
      <w:r w:rsidRPr="00936D08">
        <w:lastRenderedPageBreak/>
        <w:t>    }</w:t>
      </w:r>
    </w:p>
    <w:p w14:paraId="5E7332D5" w14:textId="77777777" w:rsidR="00936D08" w:rsidRPr="00936D08" w:rsidRDefault="00936D08" w:rsidP="00936D08">
      <w:r w:rsidRPr="00936D08">
        <w:t>  }</w:t>
      </w:r>
    </w:p>
    <w:p w14:paraId="0471F238" w14:textId="77777777" w:rsidR="00936D08" w:rsidRPr="00936D08" w:rsidRDefault="00936D08" w:rsidP="00936D08">
      <w:r w:rsidRPr="00936D08">
        <w:t>]</w:t>
      </w:r>
    </w:p>
    <w:p w14:paraId="2E2FB047" w14:textId="431B7424" w:rsidR="008D1075" w:rsidRPr="00936D08" w:rsidRDefault="008D1075" w:rsidP="00936D08"/>
    <w:sectPr w:rsidR="008D1075" w:rsidRPr="009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5D"/>
    <w:rsid w:val="00153679"/>
    <w:rsid w:val="00357234"/>
    <w:rsid w:val="00501C78"/>
    <w:rsid w:val="007A3020"/>
    <w:rsid w:val="007E7C85"/>
    <w:rsid w:val="008D1075"/>
    <w:rsid w:val="00936D08"/>
    <w:rsid w:val="00C3185D"/>
    <w:rsid w:val="00D636F7"/>
    <w:rsid w:val="00EE4AFA"/>
    <w:rsid w:val="00FB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ED6C"/>
  <w15:chartTrackingRefBased/>
  <w15:docId w15:val="{348BF8B2-4AC4-445E-937D-66793EF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3</cp:revision>
  <dcterms:created xsi:type="dcterms:W3CDTF">2025-02-22T06:51:00Z</dcterms:created>
  <dcterms:modified xsi:type="dcterms:W3CDTF">2025-02-22T07:17:00Z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2025-02-22T06:52:04Z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1f9b46fe-4ee6-4893-8542-c0499f3bc8fa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