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Entry-Level Data Analyst</w:t>
      </w:r>
    </w:p>
    <w:p w14:paraId="4FFEFBE9" w14:textId="050E928B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Mumbai, India | Phone: +91 8356075699 | Samir843301003@gmail.com | </w:t>
      </w:r>
      <w:hyperlink r:id="rId6" w:history="1">
        <w:r w:rsidR="00EE3E57" w:rsidRPr="00C25EAC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www.linkedin.com/in/samirsengupta/</w:t>
        </w:r>
      </w:hyperlink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="00EE3E57" w:rsidRPr="00C25EA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https://github.com/SamirSengupta</w:t>
        </w:r>
      </w:hyperlink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30CD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Recent Data Science graduate with a strong foundation in Python, SQL, and machine learning. Experienced in working on real-world projects and collaborating with teams. Seeking an entry-level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EE3E57" w:rsidRDefault="00A7411F" w:rsidP="00A7411F">
      <w:pPr>
        <w:rPr>
          <w:rFonts w:ascii="Times New Roman" w:hAnsi="Times New Roman" w:cs="Times New Roman"/>
          <w:sz w:val="24"/>
          <w:szCs w:val="24"/>
        </w:rPr>
      </w:pPr>
      <w:r w:rsidRPr="00EE3E57">
        <w:rPr>
          <w:rFonts w:ascii="Times New Roman" w:hAnsi="Times New Roman" w:cs="Times New Roman"/>
          <w:sz w:val="24"/>
          <w:szCs w:val="24"/>
        </w:rPr>
        <w:t>EDUCATION</w:t>
      </w:r>
    </w:p>
    <w:p w14:paraId="1F02C52E" w14:textId="1B6EE8D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48534390" w14:textId="78F01144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Bachelor of Technology (Honors),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3D53BA9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5029ED13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Cumulative GPA: 9.5/10.0</w:t>
      </w:r>
    </w:p>
    <w:p w14:paraId="7378D0E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07DE7F3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1FD45596" w14:textId="613F204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7ED3A3F7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Let’s Grow More, Remote </w:t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10644008" w14:textId="7B9FF1A7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Applied data preprocessing techniques to clean, transform, and prepare data for </w:t>
      </w:r>
      <w:r w:rsidR="00EE3E57" w:rsidRPr="00EE3E57">
        <w:rPr>
          <w:rFonts w:ascii="Times New Roman" w:hAnsi="Times New Roman" w:cs="Times New Roman"/>
          <w:sz w:val="20"/>
          <w:szCs w:val="20"/>
        </w:rPr>
        <w:t>analysis.</w:t>
      </w:r>
    </w:p>
    <w:p w14:paraId="70F93BF5" w14:textId="2ABC9EB4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Conducted exploratory data analysis (EDA) to identify patterns and insights using statistical techniques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247E2A08" w14:textId="44C1097D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</w:t>
      </w:r>
    </w:p>
    <w:p w14:paraId="171F2A7C" w14:textId="23DF8D56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Collaborated on real-world projects, developing teamwork and communication </w:t>
      </w:r>
      <w:r w:rsidR="00EE3E57" w:rsidRPr="00EE3E57">
        <w:rPr>
          <w:rFonts w:ascii="Times New Roman" w:hAnsi="Times New Roman" w:cs="Times New Roman"/>
          <w:sz w:val="20"/>
          <w:szCs w:val="20"/>
        </w:rPr>
        <w:t>skills.</w:t>
      </w:r>
    </w:p>
    <w:p w14:paraId="21AD85A8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8ED30C3" w14:textId="7B89CCE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5E745B31" w14:textId="18B7178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hands-on experience in data science, enhancing skills in the </w:t>
      </w:r>
      <w:r w:rsidR="00EE3E57" w:rsidRPr="00EE3E57">
        <w:rPr>
          <w:rFonts w:ascii="Times New Roman" w:hAnsi="Times New Roman" w:cs="Times New Roman"/>
          <w:sz w:val="20"/>
          <w:szCs w:val="20"/>
        </w:rPr>
        <w:t>field.</w:t>
      </w:r>
    </w:p>
    <w:p w14:paraId="30DB430A" w14:textId="641203D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Completed a minimum of two tasks, including stock prediction using LSTM, Titanic classification, and number recognition using the MNIST </w:t>
      </w:r>
      <w:r w:rsidR="00EE3E57" w:rsidRPr="00EE3E57">
        <w:rPr>
          <w:rFonts w:ascii="Times New Roman" w:hAnsi="Times New Roman" w:cs="Times New Roman"/>
          <w:sz w:val="20"/>
          <w:szCs w:val="20"/>
        </w:rPr>
        <w:t>dataset.</w:t>
      </w:r>
    </w:p>
    <w:p w14:paraId="66A7A11C" w14:textId="2405EC38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Uploaded code to GitHub, showcasing work and building a tangible </w:t>
      </w:r>
      <w:r w:rsidR="00EE3E57" w:rsidRPr="00EE3E57">
        <w:rPr>
          <w:rFonts w:ascii="Times New Roman" w:hAnsi="Times New Roman" w:cs="Times New Roman"/>
          <w:sz w:val="20"/>
          <w:szCs w:val="20"/>
        </w:rPr>
        <w:t>portfolio.</w:t>
      </w:r>
    </w:p>
    <w:p w14:paraId="47DC9E24" w14:textId="618D34F3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Joined an internship group to network and share knowledge with fellow interns, fostering a supportive learning </w:t>
      </w:r>
      <w:r w:rsidR="00EE3E57" w:rsidRPr="00EE3E57">
        <w:rPr>
          <w:rFonts w:ascii="Times New Roman" w:hAnsi="Times New Roman" w:cs="Times New Roman"/>
          <w:sz w:val="20"/>
          <w:szCs w:val="20"/>
        </w:rPr>
        <w:t>environment.</w:t>
      </w:r>
    </w:p>
    <w:p w14:paraId="75ABA54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4F0FC65" w14:textId="72FA8330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Web Development Intern, Code Alpha,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</w:p>
    <w:p w14:paraId="3C0F99EA" w14:textId="29DF8551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Developed proficiency in HTML and CSS for web page structure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styling.</w:t>
      </w:r>
    </w:p>
    <w:p w14:paraId="3D907D13" w14:textId="5846B53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Learned fundamental concepts of JavaScript, including variables, data types, control structures, functions, and DOM </w:t>
      </w:r>
      <w:r w:rsidR="00EE3E57" w:rsidRPr="00EE3E57">
        <w:rPr>
          <w:rFonts w:ascii="Times New Roman" w:hAnsi="Times New Roman" w:cs="Times New Roman"/>
          <w:sz w:val="20"/>
          <w:szCs w:val="20"/>
        </w:rPr>
        <w:t>manipulation.</w:t>
      </w:r>
    </w:p>
    <w:p w14:paraId="6B1B1E49" w14:textId="0238AE8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exposure to popular front-end frameworks/libraries like React, Angular, or Vue.js for interactive user interface </w:t>
      </w:r>
      <w:r w:rsidR="00EE3E57" w:rsidRPr="00EE3E57">
        <w:rPr>
          <w:rFonts w:ascii="Times New Roman" w:hAnsi="Times New Roman" w:cs="Times New Roman"/>
          <w:sz w:val="20"/>
          <w:szCs w:val="20"/>
        </w:rPr>
        <w:t>development.</w:t>
      </w:r>
    </w:p>
    <w:p w14:paraId="0A65D54D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511DDD34" w14:textId="6333305F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Movie Recommendation System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6D3809C7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collaborative or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1A1369AE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Music Mate: The Song Savior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59E5AA40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(Py</w:t>
      </w:r>
      <w:r w:rsidR="00EE3E57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64C11594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Professional Portfolio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7D94AD62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obtained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732C6A7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</w:p>
    <w:p w14:paraId="295511B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</w:p>
    <w:p w14:paraId="1BAA84E8" w14:textId="3F955EA4" w:rsidR="007D5DD4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</w:p>
    <w:sectPr w:rsidR="007D5DD4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8"/>
  </w:num>
  <w:num w:numId="2" w16cid:durableId="1094932561">
    <w:abstractNumId w:val="10"/>
  </w:num>
  <w:num w:numId="3" w16cid:durableId="1504277325">
    <w:abstractNumId w:val="2"/>
  </w:num>
  <w:num w:numId="4" w16cid:durableId="315694153">
    <w:abstractNumId w:val="9"/>
  </w:num>
  <w:num w:numId="5" w16cid:durableId="1996688209">
    <w:abstractNumId w:val="11"/>
  </w:num>
  <w:num w:numId="6" w16cid:durableId="1746298037">
    <w:abstractNumId w:val="4"/>
  </w:num>
  <w:num w:numId="7" w16cid:durableId="607156871">
    <w:abstractNumId w:val="12"/>
  </w:num>
  <w:num w:numId="8" w16cid:durableId="398526547">
    <w:abstractNumId w:val="14"/>
  </w:num>
  <w:num w:numId="9" w16cid:durableId="1160272486">
    <w:abstractNumId w:val="7"/>
  </w:num>
  <w:num w:numId="10" w16cid:durableId="924730873">
    <w:abstractNumId w:val="0"/>
  </w:num>
  <w:num w:numId="11" w16cid:durableId="2016835421">
    <w:abstractNumId w:val="13"/>
  </w:num>
  <w:num w:numId="12" w16cid:durableId="474223367">
    <w:abstractNumId w:val="1"/>
  </w:num>
  <w:num w:numId="13" w16cid:durableId="1055658936">
    <w:abstractNumId w:val="6"/>
  </w:num>
  <w:num w:numId="14" w16cid:durableId="527259291">
    <w:abstractNumId w:val="5"/>
  </w:num>
  <w:num w:numId="15" w16cid:durableId="209925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1303F1"/>
    <w:rsid w:val="00131872"/>
    <w:rsid w:val="0015434B"/>
    <w:rsid w:val="001A0DB5"/>
    <w:rsid w:val="001E08CE"/>
    <w:rsid w:val="00201AFE"/>
    <w:rsid w:val="00245E45"/>
    <w:rsid w:val="002D137F"/>
    <w:rsid w:val="003147EB"/>
    <w:rsid w:val="00346803"/>
    <w:rsid w:val="003862CC"/>
    <w:rsid w:val="00614D47"/>
    <w:rsid w:val="00685097"/>
    <w:rsid w:val="006C1438"/>
    <w:rsid w:val="00797DF3"/>
    <w:rsid w:val="007D5DD4"/>
    <w:rsid w:val="007F1868"/>
    <w:rsid w:val="00A51FA5"/>
    <w:rsid w:val="00A7411F"/>
    <w:rsid w:val="00B56CB0"/>
    <w:rsid w:val="00C409E5"/>
    <w:rsid w:val="00C410E5"/>
    <w:rsid w:val="00D13FAC"/>
    <w:rsid w:val="00DA0CD0"/>
    <w:rsid w:val="00EA5FB7"/>
    <w:rsid w:val="00EE3E57"/>
    <w:rsid w:val="00F46B84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24</cp:revision>
  <dcterms:created xsi:type="dcterms:W3CDTF">2023-06-09T06:40:00Z</dcterms:created>
  <dcterms:modified xsi:type="dcterms:W3CDTF">2023-06-12T16:10:00Z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