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66495" w14:textId="6FEDDE23" w:rsidR="00C0489E" w:rsidRDefault="00E15DC5">
      <w:pPr>
        <w:rPr>
          <w:rFonts w:ascii="Segoe UI" w:hAnsi="Segoe UI" w:cs="Segoe UI"/>
          <w:sz w:val="21"/>
          <w:szCs w:val="21"/>
        </w:rPr>
      </w:pPr>
      <w:r>
        <w:rPr>
          <w:rFonts w:ascii="Segoe UI" w:hAnsi="Segoe UI" w:cs="Segoe UI"/>
          <w:sz w:val="21"/>
          <w:szCs w:val="21"/>
        </w:rPr>
        <w:t>I will call you tomorrow to discuss further. Meanwhile, can you send me a short writeup (summary) on your total experience (like what is your expertise in testing, what kind of testing you performed, what bug tracking tools you used, what kind of project you worked on, etc.</w:t>
      </w:r>
    </w:p>
    <w:p w14:paraId="136FD017" w14:textId="438EC112" w:rsidR="00E15DC5" w:rsidRDefault="00E15DC5">
      <w:pPr>
        <w:rPr>
          <w:rFonts w:ascii="Segoe UI" w:hAnsi="Segoe UI" w:cs="Segoe UI"/>
          <w:sz w:val="21"/>
          <w:szCs w:val="21"/>
        </w:rPr>
      </w:pPr>
    </w:p>
    <w:p w14:paraId="5691AAA7" w14:textId="0AA3BCD7" w:rsidR="00E15DC5" w:rsidRDefault="005D4DB3">
      <w:r>
        <w:t>Total experience</w:t>
      </w:r>
    </w:p>
    <w:p w14:paraId="4690284C" w14:textId="5C8005A6" w:rsidR="005D4DB3" w:rsidRDefault="005D4DB3" w:rsidP="005D4DB3">
      <w:pPr>
        <w:pStyle w:val="ListParagraph"/>
        <w:numPr>
          <w:ilvl w:val="0"/>
          <w:numId w:val="1"/>
        </w:numPr>
      </w:pPr>
      <w:r>
        <w:t>1-year internship at Leptosense</w:t>
      </w:r>
    </w:p>
    <w:p w14:paraId="2C457414" w14:textId="1DB9800E" w:rsidR="005D4DB3" w:rsidRDefault="005D4DB3" w:rsidP="005D4DB3">
      <w:pPr>
        <w:pStyle w:val="ListParagraph"/>
        <w:numPr>
          <w:ilvl w:val="0"/>
          <w:numId w:val="1"/>
        </w:numPr>
      </w:pPr>
      <w:r>
        <w:t>7 months of graduate technologist at Motion Picture Solutions.</w:t>
      </w:r>
    </w:p>
    <w:p w14:paraId="70724F42" w14:textId="67027548" w:rsidR="005D4DB3" w:rsidRDefault="005D4DB3" w:rsidP="005D4DB3">
      <w:pPr>
        <w:pStyle w:val="ListParagraph"/>
        <w:numPr>
          <w:ilvl w:val="0"/>
          <w:numId w:val="1"/>
        </w:numPr>
      </w:pPr>
      <w:r>
        <w:t>1-year voluntary work as a full-stack developer at Bridge Café.</w:t>
      </w:r>
    </w:p>
    <w:p w14:paraId="2AB411F6" w14:textId="5921D7FE" w:rsidR="00B40775" w:rsidRDefault="00B40775" w:rsidP="005D4DB3"/>
    <w:p w14:paraId="02680C03" w14:textId="1DDA7AC0" w:rsidR="00B40775" w:rsidRDefault="00B40775" w:rsidP="005D4DB3">
      <w:r>
        <w:t xml:space="preserve">Ideally for this new job spec, it is more of aligned with what I did at MPS as a QA tester. </w:t>
      </w:r>
    </w:p>
    <w:p w14:paraId="7547F087" w14:textId="28E8C0C9" w:rsidR="00490BC1" w:rsidRPr="00966493" w:rsidRDefault="00490BC1" w:rsidP="005D4DB3">
      <w:pPr>
        <w:rPr>
          <w:b/>
          <w:bCs/>
        </w:rPr>
      </w:pPr>
      <w:r w:rsidRPr="00966493">
        <w:rPr>
          <w:b/>
          <w:bCs/>
        </w:rPr>
        <w:t xml:space="preserve">Jira for bug tracking </w:t>
      </w:r>
    </w:p>
    <w:p w14:paraId="043894BF" w14:textId="02A50222" w:rsidR="00490BC1" w:rsidRPr="00966493" w:rsidRDefault="00490BC1" w:rsidP="00DA57A9">
      <w:pPr>
        <w:tabs>
          <w:tab w:val="left" w:pos="2830"/>
        </w:tabs>
        <w:rPr>
          <w:b/>
          <w:bCs/>
        </w:rPr>
      </w:pPr>
      <w:r w:rsidRPr="00966493">
        <w:rPr>
          <w:b/>
          <w:bCs/>
        </w:rPr>
        <w:t>Testing performed:</w:t>
      </w:r>
      <w:r w:rsidR="00DA57A9" w:rsidRPr="00966493">
        <w:rPr>
          <w:b/>
          <w:bCs/>
        </w:rPr>
        <w:tab/>
      </w:r>
    </w:p>
    <w:p w14:paraId="0F4F860E" w14:textId="5608EB01" w:rsidR="00DA57A9" w:rsidRDefault="00DA57A9" w:rsidP="00DA57A9">
      <w:pPr>
        <w:pStyle w:val="ListParagraph"/>
        <w:numPr>
          <w:ilvl w:val="0"/>
          <w:numId w:val="1"/>
        </w:numPr>
        <w:tabs>
          <w:tab w:val="left" w:pos="2830"/>
        </w:tabs>
      </w:pPr>
      <w:r>
        <w:t xml:space="preserve">Functional testing </w:t>
      </w:r>
    </w:p>
    <w:p w14:paraId="1CDEB41C" w14:textId="646D1040" w:rsidR="00490BC1" w:rsidRDefault="00490BC1" w:rsidP="00DA57A9">
      <w:pPr>
        <w:pStyle w:val="ListParagraph"/>
        <w:numPr>
          <w:ilvl w:val="1"/>
          <w:numId w:val="1"/>
        </w:numPr>
      </w:pPr>
      <w:r>
        <w:t>Regression testing</w:t>
      </w:r>
    </w:p>
    <w:p w14:paraId="471548E2" w14:textId="06E84DD8" w:rsidR="00490BC1" w:rsidRDefault="00490BC1" w:rsidP="00DA57A9">
      <w:pPr>
        <w:pStyle w:val="ListParagraph"/>
        <w:numPr>
          <w:ilvl w:val="1"/>
          <w:numId w:val="1"/>
        </w:numPr>
      </w:pPr>
      <w:r>
        <w:t>Exploratory testing</w:t>
      </w:r>
    </w:p>
    <w:p w14:paraId="18FF137D" w14:textId="459103CE" w:rsidR="00490BC1" w:rsidRDefault="00490BC1" w:rsidP="00DA57A9">
      <w:pPr>
        <w:pStyle w:val="ListParagraph"/>
        <w:numPr>
          <w:ilvl w:val="1"/>
          <w:numId w:val="1"/>
        </w:numPr>
      </w:pPr>
      <w:r>
        <w:t>Smoke testing</w:t>
      </w:r>
    </w:p>
    <w:p w14:paraId="674BE0AE" w14:textId="561844C6" w:rsidR="00490BC1" w:rsidRDefault="00490BC1" w:rsidP="00DA57A9">
      <w:pPr>
        <w:pStyle w:val="ListParagraph"/>
        <w:numPr>
          <w:ilvl w:val="1"/>
          <w:numId w:val="1"/>
        </w:numPr>
      </w:pPr>
      <w:r>
        <w:t>Acceptance testing</w:t>
      </w:r>
    </w:p>
    <w:p w14:paraId="7C133F89" w14:textId="77B637EF" w:rsidR="00DA57A9" w:rsidRDefault="00A81EAC" w:rsidP="00DA57A9">
      <w:pPr>
        <w:pStyle w:val="ListParagraph"/>
        <w:numPr>
          <w:ilvl w:val="0"/>
          <w:numId w:val="1"/>
        </w:numPr>
      </w:pPr>
      <w:r>
        <w:t xml:space="preserve">Some </w:t>
      </w:r>
      <w:r w:rsidR="00DA57A9">
        <w:t>Automation testing</w:t>
      </w:r>
      <w:r>
        <w:t xml:space="preserve"> exposure</w:t>
      </w:r>
      <w:r w:rsidR="00DA57A9">
        <w:t xml:space="preserve"> in java with Selenium </w:t>
      </w:r>
      <w:r>
        <w:t>web driver</w:t>
      </w:r>
      <w:r w:rsidR="00DA57A9">
        <w:t>.</w:t>
      </w:r>
      <w:r>
        <w:t xml:space="preserve"> No testing performed but I fixed one issue where the project was not able to run on other machines. By fixing this, I was </w:t>
      </w:r>
      <w:r w:rsidR="00040EED">
        <w:t>able to</w:t>
      </w:r>
      <w:r>
        <w:t xml:space="preserve"> transfer the solution to the Senior developers to run the automation testing in their machines.</w:t>
      </w:r>
    </w:p>
    <w:p w14:paraId="6F60A4E8" w14:textId="77777777" w:rsidR="00A81EAC" w:rsidRDefault="00A81EAC" w:rsidP="00DA57A9">
      <w:pPr>
        <w:pStyle w:val="ListParagraph"/>
        <w:numPr>
          <w:ilvl w:val="0"/>
          <w:numId w:val="1"/>
        </w:numPr>
      </w:pPr>
    </w:p>
    <w:p w14:paraId="6B1C4CCE" w14:textId="2544F567" w:rsidR="00490BC1" w:rsidRDefault="00852B8C" w:rsidP="00852B8C">
      <w:pPr>
        <w:ind w:left="360"/>
      </w:pPr>
      <w:r>
        <w:t>Duplicated bugs and documented it using bdd format.</w:t>
      </w:r>
    </w:p>
    <w:p w14:paraId="6187416A" w14:textId="13AF09D9" w:rsidR="00966493" w:rsidRDefault="00966493" w:rsidP="00852B8C">
      <w:pPr>
        <w:ind w:left="360"/>
      </w:pPr>
      <w:r>
        <w:rPr>
          <w:b/>
          <w:bCs/>
        </w:rPr>
        <w:t>Projects I worked on</w:t>
      </w:r>
    </w:p>
    <w:p w14:paraId="3D198553" w14:textId="51A6BA0A" w:rsidR="00966493" w:rsidRPr="00966493" w:rsidRDefault="00966493" w:rsidP="00852B8C">
      <w:pPr>
        <w:ind w:left="360"/>
      </w:pPr>
      <w:r>
        <w:t xml:space="preserve">Making of the embargo orders. Clients of </w:t>
      </w:r>
    </w:p>
    <w:p w14:paraId="27A9C599" w14:textId="6875893F" w:rsidR="00966493" w:rsidRDefault="00966493" w:rsidP="00852B8C">
      <w:pPr>
        <w:ind w:left="360"/>
      </w:pPr>
    </w:p>
    <w:p w14:paraId="001F2FA6" w14:textId="4773AD26" w:rsidR="005453AA" w:rsidRDefault="005453AA" w:rsidP="00852B8C">
      <w:pPr>
        <w:ind w:left="360"/>
      </w:pPr>
    </w:p>
    <w:p w14:paraId="3BC66D56" w14:textId="465D5EFF" w:rsidR="005453AA" w:rsidRDefault="005453AA" w:rsidP="00852B8C">
      <w:pPr>
        <w:ind w:left="360"/>
      </w:pPr>
    </w:p>
    <w:p w14:paraId="071245EA" w14:textId="6310DD59" w:rsidR="005453AA" w:rsidRDefault="005453AA" w:rsidP="00852B8C">
      <w:pPr>
        <w:ind w:left="360"/>
      </w:pPr>
    </w:p>
    <w:p w14:paraId="19089A24" w14:textId="7A0E25C0" w:rsidR="005453AA" w:rsidRDefault="005453AA" w:rsidP="00852B8C">
      <w:pPr>
        <w:ind w:left="360"/>
      </w:pPr>
    </w:p>
    <w:p w14:paraId="0BCB2C51" w14:textId="0C6FD2C1" w:rsidR="005453AA" w:rsidRDefault="005453AA" w:rsidP="00852B8C">
      <w:pPr>
        <w:ind w:left="360"/>
      </w:pPr>
    </w:p>
    <w:p w14:paraId="38F4F9D9" w14:textId="2921DB77" w:rsidR="005453AA" w:rsidRDefault="005453AA" w:rsidP="00852B8C">
      <w:pPr>
        <w:ind w:left="360"/>
      </w:pPr>
    </w:p>
    <w:p w14:paraId="12ED31B6" w14:textId="3098BF8D" w:rsidR="005453AA" w:rsidRDefault="005453AA" w:rsidP="00852B8C">
      <w:pPr>
        <w:ind w:left="360"/>
      </w:pPr>
    </w:p>
    <w:p w14:paraId="6EF9530B" w14:textId="6DF3D07E" w:rsidR="005453AA" w:rsidRDefault="005453AA" w:rsidP="00852B8C">
      <w:pPr>
        <w:ind w:left="360"/>
      </w:pPr>
    </w:p>
    <w:p w14:paraId="3D926996" w14:textId="34E9640D" w:rsidR="005453AA" w:rsidRDefault="005453AA" w:rsidP="00852B8C">
      <w:pPr>
        <w:ind w:left="360"/>
      </w:pPr>
    </w:p>
    <w:p w14:paraId="58CB90EB" w14:textId="20C74EA6" w:rsidR="003A6C29" w:rsidRPr="00B85EB3" w:rsidRDefault="00946FE1" w:rsidP="00852B8C">
      <w:pPr>
        <w:ind w:left="360"/>
        <w:rPr>
          <w:b/>
          <w:bCs/>
        </w:rPr>
      </w:pPr>
      <w:r w:rsidRPr="00B85EB3">
        <w:rPr>
          <w:b/>
          <w:bCs/>
        </w:rPr>
        <w:lastRenderedPageBreak/>
        <w:t>Purpose</w:t>
      </w:r>
    </w:p>
    <w:p w14:paraId="19210475" w14:textId="1CD356B9" w:rsidR="00946FE1" w:rsidRDefault="00946FE1" w:rsidP="00852B8C">
      <w:pPr>
        <w:ind w:left="360"/>
      </w:pPr>
      <w:r>
        <w:t xml:space="preserve">This document </w:t>
      </w:r>
      <w:r w:rsidR="00071495">
        <w:t>is a short summary about me, Samir Tajmohammad as a professional QA tester</w:t>
      </w:r>
      <w:r w:rsidR="00EB68B5">
        <w:t xml:space="preserve"> requested</w:t>
      </w:r>
      <w:r>
        <w:t xml:space="preserve"> </w:t>
      </w:r>
      <w:r w:rsidR="00EB68B5">
        <w:t>by</w:t>
      </w:r>
      <w:r>
        <w:t xml:space="preserve"> Arun Achary</w:t>
      </w:r>
      <w:r w:rsidR="00DD4757">
        <w:t xml:space="preserve">, Senior Technical </w:t>
      </w:r>
      <w:r w:rsidR="00C0051F">
        <w:t>Recruiter of Q Analysts</w:t>
      </w:r>
      <w:r>
        <w:t xml:space="preserve"> for the Junior QA tester </w:t>
      </w:r>
      <w:r w:rsidR="00C0051F">
        <w:t>position</w:t>
      </w:r>
      <w:r>
        <w:t xml:space="preserve"> with Facebook.</w:t>
      </w:r>
      <w:r w:rsidR="00B85EB3">
        <w:t xml:space="preserve"> </w:t>
      </w:r>
    </w:p>
    <w:p w14:paraId="598DA744" w14:textId="11CF663E" w:rsidR="008C1676" w:rsidRPr="008C1676" w:rsidRDefault="008C1676" w:rsidP="00852B8C">
      <w:pPr>
        <w:ind w:left="360"/>
        <w:rPr>
          <w:b/>
          <w:bCs/>
        </w:rPr>
      </w:pPr>
      <w:r>
        <w:rPr>
          <w:b/>
          <w:bCs/>
        </w:rPr>
        <w:t>Description of MPS</w:t>
      </w:r>
      <w:r w:rsidR="00D4678C">
        <w:rPr>
          <w:b/>
          <w:bCs/>
        </w:rPr>
        <w:t xml:space="preserve"> company</w:t>
      </w:r>
    </w:p>
    <w:p w14:paraId="7B7856A7" w14:textId="504DF3C5" w:rsidR="00C5643D" w:rsidRDefault="003A6C29" w:rsidP="00852B8C">
      <w:pPr>
        <w:ind w:left="360"/>
      </w:pPr>
      <w:r>
        <w:t>During my time at Motion Picture Solutions (MPS)</w:t>
      </w:r>
      <w:r w:rsidR="00D00161">
        <w:t xml:space="preserve">, I was fortunate enough to work on several </w:t>
      </w:r>
      <w:r w:rsidR="00687759">
        <w:t xml:space="preserve">exciting </w:t>
      </w:r>
      <w:r w:rsidR="00D00161">
        <w:t xml:space="preserve">projects and sometimes </w:t>
      </w:r>
      <w:r w:rsidR="007C0AC3">
        <w:t xml:space="preserve">because of the </w:t>
      </w:r>
      <w:r w:rsidR="00931E95">
        <w:t>fast-paced</w:t>
      </w:r>
      <w:r w:rsidR="00687759">
        <w:t xml:space="preserve"> work environment, I would be </w:t>
      </w:r>
      <w:r w:rsidR="00D00161">
        <w:t>assisting the agile project manager</w:t>
      </w:r>
      <w:r w:rsidR="00D2296A">
        <w:t xml:space="preserve"> with her executive work.</w:t>
      </w:r>
      <w:r w:rsidR="00D00161">
        <w:t xml:space="preserve"> </w:t>
      </w:r>
    </w:p>
    <w:p w14:paraId="28A272C7" w14:textId="73127F11" w:rsidR="003A6C29" w:rsidRDefault="00D00161" w:rsidP="00852B8C">
      <w:pPr>
        <w:ind w:left="360"/>
      </w:pPr>
      <w:r>
        <w:t>Initially, I was</w:t>
      </w:r>
      <w:r w:rsidR="009B0397">
        <w:t xml:space="preserve"> first</w:t>
      </w:r>
      <w:r>
        <w:t xml:space="preserve"> introduced to the keygen </w:t>
      </w:r>
      <w:r w:rsidR="00687759">
        <w:t>system</w:t>
      </w:r>
      <w:r w:rsidR="007539A0">
        <w:t>,</w:t>
      </w:r>
      <w:r w:rsidR="00687759">
        <w:t xml:space="preserve"> this web application </w:t>
      </w:r>
      <w:r w:rsidR="009B0397">
        <w:t>was</w:t>
      </w:r>
      <w:r w:rsidR="00687759">
        <w:t xml:space="preserve"> heavily used </w:t>
      </w:r>
      <w:r w:rsidR="009B0397">
        <w:t>for the final phase of post-</w:t>
      </w:r>
      <w:r w:rsidR="007539A0">
        <w:t>production film service by</w:t>
      </w:r>
      <w:r w:rsidR="00687759">
        <w:t xml:space="preserve"> big major film studios such as, Warner bros, Universal, Paramount, Disney etc</w:t>
      </w:r>
      <w:r w:rsidR="00C5643D">
        <w:t xml:space="preserve">. </w:t>
      </w:r>
    </w:p>
    <w:p w14:paraId="375EFC9A" w14:textId="1A0A7ADD" w:rsidR="007B53DF" w:rsidRPr="007B53DF" w:rsidRDefault="007B53DF" w:rsidP="00852B8C">
      <w:pPr>
        <w:ind w:left="360"/>
        <w:rPr>
          <w:b/>
          <w:bCs/>
        </w:rPr>
      </w:pPr>
      <w:r w:rsidRPr="007B53DF">
        <w:rPr>
          <w:b/>
          <w:bCs/>
        </w:rPr>
        <w:t>NewQuay</w:t>
      </w:r>
      <w:r w:rsidR="00EE0624">
        <w:rPr>
          <w:b/>
          <w:bCs/>
        </w:rPr>
        <w:t xml:space="preserve"> </w:t>
      </w:r>
      <w:r w:rsidR="00BC60EF">
        <w:rPr>
          <w:b/>
          <w:bCs/>
        </w:rPr>
        <w:t>(NQ)</w:t>
      </w:r>
      <w:r w:rsidR="00777A63">
        <w:rPr>
          <w:b/>
          <w:bCs/>
        </w:rPr>
        <w:t xml:space="preserve"> team</w:t>
      </w:r>
      <w:r>
        <w:rPr>
          <w:b/>
          <w:bCs/>
        </w:rPr>
        <w:t xml:space="preserve"> and in-house software</w:t>
      </w:r>
      <w:r w:rsidR="00777A63">
        <w:rPr>
          <w:b/>
          <w:bCs/>
        </w:rPr>
        <w:t xml:space="preserve"> team</w:t>
      </w:r>
    </w:p>
    <w:p w14:paraId="29CCC73A" w14:textId="50E48E37" w:rsidR="005A44C1" w:rsidRDefault="005A44C1" w:rsidP="00852B8C">
      <w:pPr>
        <w:ind w:left="360"/>
      </w:pPr>
      <w:r>
        <w:t xml:space="preserve">The team that I worked under were called </w:t>
      </w:r>
      <w:r w:rsidR="000B0CA7">
        <w:t>NQ</w:t>
      </w:r>
      <w:r>
        <w:t>, their primary job was to maintain the keygen system</w:t>
      </w:r>
      <w:r w:rsidR="00931E95">
        <w:t>, tech support</w:t>
      </w:r>
      <w:r>
        <w:t xml:space="preserve"> and add features when requested by their clients. Newquay was responsible for the </w:t>
      </w:r>
      <w:r w:rsidR="006D2AB8">
        <w:t xml:space="preserve">unique </w:t>
      </w:r>
      <w:r>
        <w:t xml:space="preserve">key generation of </w:t>
      </w:r>
      <w:r w:rsidR="004A28DF">
        <w:t xml:space="preserve">the </w:t>
      </w:r>
      <w:r w:rsidR="00B34798">
        <w:t>Digital Cinema Packages (DCP)</w:t>
      </w:r>
      <w:r>
        <w:t xml:space="preserve"> files.</w:t>
      </w:r>
      <w:r w:rsidR="0067086E">
        <w:t xml:space="preserve"> </w:t>
      </w:r>
      <w:r w:rsidR="002F649C">
        <w:t>Where the</w:t>
      </w:r>
      <w:r w:rsidR="004E1A87">
        <w:t xml:space="preserve"> DCP files are</w:t>
      </w:r>
      <w:r w:rsidR="002F649C">
        <w:t xml:space="preserve"> securely </w:t>
      </w:r>
      <w:r w:rsidR="00046547">
        <w:t>encrypted</w:t>
      </w:r>
      <w:r w:rsidR="002F649C">
        <w:t xml:space="preserve"> and transported digitally</w:t>
      </w:r>
      <w:r w:rsidR="00046547">
        <w:t xml:space="preserve"> or manually.</w:t>
      </w:r>
      <w:r w:rsidR="002F649C">
        <w:t xml:space="preserve"> </w:t>
      </w:r>
    </w:p>
    <w:p w14:paraId="20790F79" w14:textId="645C0798" w:rsidR="005C4EFC" w:rsidRDefault="006A27A3" w:rsidP="009F0DF9">
      <w:pPr>
        <w:ind w:left="360"/>
      </w:pPr>
      <w:r>
        <w:t xml:space="preserve">Besides working under </w:t>
      </w:r>
      <w:r w:rsidR="000B0CA7">
        <w:t>NQ</w:t>
      </w:r>
      <w:r>
        <w:t xml:space="preserve">, I also balanced my workload with another project in a different development team. This </w:t>
      </w:r>
      <w:r w:rsidR="009F0DF9">
        <w:t xml:space="preserve">team </w:t>
      </w:r>
      <w:r w:rsidR="00CC0B79">
        <w:t>maintained</w:t>
      </w:r>
      <w:r w:rsidR="009F0DF9">
        <w:t xml:space="preserve"> </w:t>
      </w:r>
      <w:r w:rsidR="00CC0B79">
        <w:t>an in-house</w:t>
      </w:r>
      <w:r w:rsidR="009F0DF9">
        <w:t xml:space="preserve"> </w:t>
      </w:r>
      <w:r w:rsidR="00CC0B79">
        <w:t>software</w:t>
      </w:r>
      <w:r w:rsidR="009F0DF9">
        <w:t xml:space="preserve"> that </w:t>
      </w:r>
      <w:r w:rsidR="00CC0B79">
        <w:t>the other</w:t>
      </w:r>
      <w:r w:rsidR="009F0DF9">
        <w:t xml:space="preserve"> departments rel</w:t>
      </w:r>
      <w:r w:rsidR="00CC0B79">
        <w:t>ied</w:t>
      </w:r>
      <w:r w:rsidR="009F0DF9">
        <w:t xml:space="preserve"> on </w:t>
      </w:r>
      <w:r>
        <w:t xml:space="preserve">to do post-production film services such as subtitling, accessibility, VFX etc. Two separate projects from two different development team, that I was lucky to work on. I </w:t>
      </w:r>
      <w:r w:rsidR="00C54171">
        <w:t>had to be well adapted to balancing multiple project</w:t>
      </w:r>
      <w:r w:rsidR="00FF2FD7">
        <w:t>s.</w:t>
      </w:r>
    </w:p>
    <w:p w14:paraId="64D551BB" w14:textId="64A7CFA7" w:rsidR="00706BD6" w:rsidRDefault="00F93755" w:rsidP="009F0DF9">
      <w:pPr>
        <w:ind w:left="360"/>
      </w:pPr>
      <w:r>
        <w:rPr>
          <w:b/>
          <w:bCs/>
        </w:rPr>
        <w:t>My role</w:t>
      </w:r>
      <w:r w:rsidR="00C21C37">
        <w:rPr>
          <w:b/>
          <w:bCs/>
        </w:rPr>
        <w:t xml:space="preserve"> </w:t>
      </w:r>
    </w:p>
    <w:p w14:paraId="37DC638A" w14:textId="7B02C27E" w:rsidR="005453AA" w:rsidRDefault="004A607F" w:rsidP="008940E9">
      <w:pPr>
        <w:ind w:left="360"/>
      </w:pPr>
      <w:r>
        <w:t>As one of the first</w:t>
      </w:r>
      <w:r w:rsidR="00EE3E86">
        <w:t xml:space="preserve"> group of</w:t>
      </w:r>
      <w:r>
        <w:t xml:space="preserve"> graduates ever hired by MPS, I was soon </w:t>
      </w:r>
      <w:r w:rsidR="008940E9">
        <w:t>selected by the head of project delivery to be the lead for the graduates. In order for the managers to be aware of progress being made.</w:t>
      </w:r>
      <w:r>
        <w:t xml:space="preserve"> </w:t>
      </w:r>
      <w:r w:rsidR="008940E9">
        <w:t xml:space="preserve">My main role consisted of 60% QA testing and 40% project management. Nevertheless, I </w:t>
      </w:r>
      <w:r w:rsidR="00322923">
        <w:t>promised myself</w:t>
      </w:r>
      <w:r w:rsidR="008940E9">
        <w:t xml:space="preserve"> to </w:t>
      </w:r>
      <w:r w:rsidR="00322923">
        <w:t>deepen</w:t>
      </w:r>
      <w:r w:rsidR="008940E9">
        <w:t xml:space="preserve"> my QA test</w:t>
      </w:r>
      <w:r w:rsidR="00322923">
        <w:t>ing</w:t>
      </w:r>
      <w:r w:rsidR="008940E9">
        <w:t xml:space="preserve"> skills at high standards by work shadowing lead QA tester</w:t>
      </w:r>
      <w:r w:rsidR="00322923">
        <w:t xml:space="preserve">, </w:t>
      </w:r>
      <w:r w:rsidR="008940E9">
        <w:t>reading the ISTQB Certified Foundation tester outside of work hours</w:t>
      </w:r>
      <w:r w:rsidR="00322923">
        <w:t xml:space="preserve"> and applying theory to practice</w:t>
      </w:r>
      <w:r w:rsidR="008940E9">
        <w:t>.</w:t>
      </w:r>
    </w:p>
    <w:p w14:paraId="31E2C632" w14:textId="11E4FA27" w:rsidR="008940E9" w:rsidRDefault="008940E9" w:rsidP="008940E9">
      <w:pPr>
        <w:ind w:left="360"/>
      </w:pPr>
      <w:r>
        <w:t xml:space="preserve">During my time as a QA tester, I performed the following functional testing of NQ and </w:t>
      </w:r>
      <w:r w:rsidR="00C1758E">
        <w:t xml:space="preserve">the </w:t>
      </w:r>
      <w:r>
        <w:t>in-house software:</w:t>
      </w:r>
    </w:p>
    <w:p w14:paraId="1CE38917" w14:textId="57477CB1" w:rsidR="005453AA" w:rsidRDefault="005453AA" w:rsidP="00721125">
      <w:pPr>
        <w:pStyle w:val="ListParagraph"/>
        <w:numPr>
          <w:ilvl w:val="0"/>
          <w:numId w:val="2"/>
        </w:numPr>
      </w:pPr>
      <w:r w:rsidRPr="00087C6A">
        <w:t>Regression testing</w:t>
      </w:r>
      <w:r w:rsidR="00FB0938">
        <w:t xml:space="preserve"> – by following a specific guideline in the </w:t>
      </w:r>
      <w:r w:rsidR="00721125">
        <w:t>online companywide knowledge page</w:t>
      </w:r>
      <w:r w:rsidR="00FB0938">
        <w:t xml:space="preserve"> (confluence)</w:t>
      </w:r>
      <w:r w:rsidR="00721125">
        <w:t xml:space="preserve"> and</w:t>
      </w:r>
      <w:r w:rsidR="00B2468B">
        <w:t xml:space="preserve"> ensuring the keygen system passes </w:t>
      </w:r>
      <w:r w:rsidR="00721125">
        <w:t xml:space="preserve">the </w:t>
      </w:r>
      <w:r w:rsidR="00B2468B">
        <w:t>current test cases after a new deployment.</w:t>
      </w:r>
    </w:p>
    <w:p w14:paraId="600EF6AB" w14:textId="61D2B5FC" w:rsidR="005453AA" w:rsidRDefault="005453AA" w:rsidP="00721125">
      <w:pPr>
        <w:pStyle w:val="ListParagraph"/>
        <w:numPr>
          <w:ilvl w:val="0"/>
          <w:numId w:val="2"/>
        </w:numPr>
      </w:pPr>
      <w:r w:rsidRPr="00087C6A">
        <w:t>Exploratory testing</w:t>
      </w:r>
      <w:r w:rsidR="00FB0938">
        <w:t xml:space="preserve"> – test on </w:t>
      </w:r>
      <w:r w:rsidR="0068216B">
        <w:t xml:space="preserve">the </w:t>
      </w:r>
      <w:r w:rsidR="00FB0938">
        <w:t xml:space="preserve">new </w:t>
      </w:r>
      <w:r w:rsidR="0068216B">
        <w:t>onboarding project of the proprietary software</w:t>
      </w:r>
      <w:r w:rsidR="00FB0938">
        <w:t xml:space="preserve"> that was purchased from a third-party. </w:t>
      </w:r>
      <w:r w:rsidR="00AF4D8C">
        <w:t xml:space="preserve">Without any documentation, basically fiddling about </w:t>
      </w:r>
      <w:r w:rsidR="005966CD">
        <w:t xml:space="preserve">learning my way through </w:t>
      </w:r>
      <w:r w:rsidR="00AF4D8C">
        <w:t>and finding bugs.</w:t>
      </w:r>
      <w:r w:rsidR="00DC76EA">
        <w:t xml:space="preserve"> T</w:t>
      </w:r>
      <w:r w:rsidR="0068216B">
        <w:t>he team were</w:t>
      </w:r>
      <w:r w:rsidR="00DC76EA">
        <w:t xml:space="preserve"> making use of Jira as their main use of bug tracking tool</w:t>
      </w:r>
      <w:r w:rsidR="0068216B">
        <w:t xml:space="preserve"> and I was heavily involved in it.</w:t>
      </w:r>
    </w:p>
    <w:p w14:paraId="3919EA9E" w14:textId="76E7980F" w:rsidR="005453AA" w:rsidRDefault="005453AA" w:rsidP="00721125">
      <w:pPr>
        <w:pStyle w:val="ListParagraph"/>
        <w:numPr>
          <w:ilvl w:val="0"/>
          <w:numId w:val="2"/>
        </w:numPr>
      </w:pPr>
      <w:r w:rsidRPr="00087C6A">
        <w:t>Smoke testing</w:t>
      </w:r>
      <w:r w:rsidR="003A6C29">
        <w:t xml:space="preserve"> – ensuring the core functions of the web application is working after a new product release.</w:t>
      </w:r>
    </w:p>
    <w:p w14:paraId="22F77E43" w14:textId="054B9ED0" w:rsidR="00EE0624" w:rsidRDefault="005453AA" w:rsidP="0001096B">
      <w:pPr>
        <w:pStyle w:val="ListParagraph"/>
        <w:numPr>
          <w:ilvl w:val="0"/>
          <w:numId w:val="2"/>
        </w:numPr>
      </w:pPr>
      <w:r w:rsidRPr="00087C6A">
        <w:t>Acceptance testing</w:t>
      </w:r>
      <w:r w:rsidR="003A6C29">
        <w:t xml:space="preserve"> – By following strict criteria of how to follow through a specific feature of the web application</w:t>
      </w:r>
      <w:r w:rsidR="004E2DB5">
        <w:t xml:space="preserve"> </w:t>
      </w:r>
      <w:r w:rsidR="00E73265">
        <w:t>so the</w:t>
      </w:r>
      <w:r w:rsidR="004E2DB5">
        <w:t xml:space="preserve"> use cases must be met.</w:t>
      </w:r>
    </w:p>
    <w:p w14:paraId="7096B9CB" w14:textId="6939E9A3" w:rsidR="005453AA" w:rsidRDefault="005453AA" w:rsidP="008356EB">
      <w:pPr>
        <w:ind w:left="426"/>
      </w:pPr>
      <w:r>
        <w:lastRenderedPageBreak/>
        <w:t xml:space="preserve">Some Automation testing exposure in java with Selenium web driver. I fixed one issue where the project was not able to run on other machines. </w:t>
      </w:r>
      <w:r>
        <w:t xml:space="preserve">Through some researching, I found that the project was working on a specific Java version. Therefore, I had to install </w:t>
      </w:r>
      <w:r w:rsidR="00177C11">
        <w:t>this</w:t>
      </w:r>
      <w:r>
        <w:t xml:space="preserve"> and was </w:t>
      </w:r>
      <w:r>
        <w:t xml:space="preserve">able to transfer the solution to the </w:t>
      </w:r>
      <w:r w:rsidR="00CD0722">
        <w:t>Lead</w:t>
      </w:r>
      <w:r>
        <w:t xml:space="preserve"> developer to run the automation </w:t>
      </w:r>
      <w:r w:rsidR="00A239F3">
        <w:t>project</w:t>
      </w:r>
      <w:r>
        <w:t xml:space="preserve"> in their machines.</w:t>
      </w:r>
      <w:r w:rsidR="00A90139">
        <w:t xml:space="preserve"> </w:t>
      </w:r>
    </w:p>
    <w:p w14:paraId="1133EE74" w14:textId="77777777" w:rsidR="000F75AC" w:rsidRDefault="0001096B" w:rsidP="00F337A5">
      <w:pPr>
        <w:ind w:left="426"/>
      </w:pPr>
      <w:r>
        <w:t xml:space="preserve">Besides the experience I have gained whilst working at MPS, I have acquired some </w:t>
      </w:r>
      <w:r w:rsidR="003A749C">
        <w:t xml:space="preserve">soft </w:t>
      </w:r>
      <w:r>
        <w:t>skills that will benefit me in the long run, such as</w:t>
      </w:r>
      <w:r w:rsidR="000F75AC">
        <w:t>:</w:t>
      </w:r>
    </w:p>
    <w:p w14:paraId="1FC844F1" w14:textId="6D60C4D4" w:rsidR="000F75AC" w:rsidRDefault="00ED4B59" w:rsidP="000F75AC">
      <w:pPr>
        <w:pStyle w:val="ListParagraph"/>
        <w:numPr>
          <w:ilvl w:val="0"/>
          <w:numId w:val="3"/>
        </w:numPr>
      </w:pPr>
      <w:r>
        <w:t>T</w:t>
      </w:r>
      <w:r w:rsidR="0001096B">
        <w:t>he ability to be meticulous, always asking questions and needing to be accurate and specific.</w:t>
      </w:r>
      <w:r w:rsidR="00C93DDD">
        <w:t xml:space="preserve"> </w:t>
      </w:r>
    </w:p>
    <w:p w14:paraId="04D32818" w14:textId="60E37528" w:rsidR="005453AA" w:rsidRDefault="00C93DDD" w:rsidP="000F75AC">
      <w:pPr>
        <w:pStyle w:val="ListParagraph"/>
        <w:numPr>
          <w:ilvl w:val="0"/>
          <w:numId w:val="3"/>
        </w:numPr>
      </w:pPr>
      <w:r>
        <w:t xml:space="preserve">Ability to report and </w:t>
      </w:r>
      <w:r w:rsidR="00577722">
        <w:t>explain technical in a non-technical way</w:t>
      </w:r>
      <w:r>
        <w:t xml:space="preserve"> to business </w:t>
      </w:r>
      <w:r w:rsidR="00333306">
        <w:t>stakeholders</w:t>
      </w:r>
      <w:r>
        <w:t>.</w:t>
      </w:r>
      <w:r w:rsidR="0001096B">
        <w:t xml:space="preserve"> </w:t>
      </w:r>
      <w:r w:rsidR="003A749C">
        <w:t xml:space="preserve"> </w:t>
      </w:r>
    </w:p>
    <w:p w14:paraId="11126596" w14:textId="7044F051" w:rsidR="00273C38" w:rsidRDefault="00273C38" w:rsidP="000F75AC">
      <w:pPr>
        <w:pStyle w:val="ListParagraph"/>
        <w:numPr>
          <w:ilvl w:val="0"/>
          <w:numId w:val="3"/>
        </w:numPr>
      </w:pPr>
      <w:r>
        <w:t>Constant learner and always keeping up to date with the latest technology.</w:t>
      </w:r>
    </w:p>
    <w:p w14:paraId="1FC43702" w14:textId="508AF291" w:rsidR="00191D76" w:rsidRDefault="00191D76" w:rsidP="000F75AC">
      <w:pPr>
        <w:pStyle w:val="ListParagraph"/>
        <w:numPr>
          <w:ilvl w:val="0"/>
          <w:numId w:val="3"/>
        </w:numPr>
      </w:pPr>
      <w:r>
        <w:t>Creative person who can find number of different ideas to test the application under test.</w:t>
      </w:r>
    </w:p>
    <w:p w14:paraId="19ED08C1" w14:textId="77777777" w:rsidR="005453AA" w:rsidRDefault="005453AA" w:rsidP="00852B8C">
      <w:pPr>
        <w:ind w:left="360"/>
      </w:pPr>
    </w:p>
    <w:p w14:paraId="67EC0491" w14:textId="77777777" w:rsidR="00852B8C" w:rsidRDefault="00852B8C" w:rsidP="00852B8C">
      <w:pPr>
        <w:ind w:left="360"/>
      </w:pPr>
    </w:p>
    <w:sectPr w:rsidR="00852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8272C"/>
    <w:multiLevelType w:val="hybridMultilevel"/>
    <w:tmpl w:val="CC7EB322"/>
    <w:lvl w:ilvl="0" w:tplc="9578B9AE">
      <w:numFmt w:val="bullet"/>
      <w:lvlText w:val=""/>
      <w:lvlJc w:val="left"/>
      <w:pPr>
        <w:ind w:left="786"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9020D7"/>
    <w:multiLevelType w:val="hybridMultilevel"/>
    <w:tmpl w:val="0442C9AA"/>
    <w:lvl w:ilvl="0" w:tplc="F11AF156">
      <w:numFmt w:val="bullet"/>
      <w:lvlText w:val="-"/>
      <w:lvlJc w:val="left"/>
      <w:pPr>
        <w:ind w:left="786" w:hanging="360"/>
      </w:pPr>
      <w:rPr>
        <w:rFonts w:ascii="Calibri" w:eastAsiaTheme="minorHAnsi" w:hAnsi="Calibri" w:cs="Calibri"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73AB3E9D"/>
    <w:multiLevelType w:val="hybridMultilevel"/>
    <w:tmpl w:val="99061304"/>
    <w:lvl w:ilvl="0" w:tplc="9578B9AE">
      <w:numFmt w:val="bullet"/>
      <w:lvlText w:val=""/>
      <w:lvlJc w:val="left"/>
      <w:pPr>
        <w:ind w:left="786" w:hanging="360"/>
      </w:pPr>
      <w:rPr>
        <w:rFonts w:ascii="Symbol" w:eastAsiaTheme="minorHAnsi" w:hAnsi="Symbol" w:cstheme="minorBidi"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EB"/>
    <w:rsid w:val="0001096B"/>
    <w:rsid w:val="00013585"/>
    <w:rsid w:val="00040EED"/>
    <w:rsid w:val="00046547"/>
    <w:rsid w:val="00071495"/>
    <w:rsid w:val="00074C47"/>
    <w:rsid w:val="00087C6A"/>
    <w:rsid w:val="000A0069"/>
    <w:rsid w:val="000B0CA7"/>
    <w:rsid w:val="000B7B5E"/>
    <w:rsid w:val="000F75AC"/>
    <w:rsid w:val="00127529"/>
    <w:rsid w:val="0015250D"/>
    <w:rsid w:val="00177C11"/>
    <w:rsid w:val="00191D76"/>
    <w:rsid w:val="001A3901"/>
    <w:rsid w:val="001E1774"/>
    <w:rsid w:val="001E5E8B"/>
    <w:rsid w:val="00273C38"/>
    <w:rsid w:val="00295E23"/>
    <w:rsid w:val="002E174D"/>
    <w:rsid w:val="002F649C"/>
    <w:rsid w:val="00322923"/>
    <w:rsid w:val="00333306"/>
    <w:rsid w:val="0036151E"/>
    <w:rsid w:val="00391CF8"/>
    <w:rsid w:val="003A6C29"/>
    <w:rsid w:val="003A749C"/>
    <w:rsid w:val="003B2108"/>
    <w:rsid w:val="003F3246"/>
    <w:rsid w:val="00434AE3"/>
    <w:rsid w:val="00456338"/>
    <w:rsid w:val="00490BC1"/>
    <w:rsid w:val="004942D6"/>
    <w:rsid w:val="004A28DF"/>
    <w:rsid w:val="004A607F"/>
    <w:rsid w:val="004E1A87"/>
    <w:rsid w:val="004E2DB5"/>
    <w:rsid w:val="004E349F"/>
    <w:rsid w:val="00536A61"/>
    <w:rsid w:val="005453AA"/>
    <w:rsid w:val="00577722"/>
    <w:rsid w:val="005966CD"/>
    <w:rsid w:val="005A44C1"/>
    <w:rsid w:val="005C295F"/>
    <w:rsid w:val="005C4EFC"/>
    <w:rsid w:val="005D4DB3"/>
    <w:rsid w:val="00602087"/>
    <w:rsid w:val="0067086E"/>
    <w:rsid w:val="0068216B"/>
    <w:rsid w:val="00687759"/>
    <w:rsid w:val="006A27A3"/>
    <w:rsid w:val="006C013C"/>
    <w:rsid w:val="006D2AB8"/>
    <w:rsid w:val="006D438B"/>
    <w:rsid w:val="00706BD6"/>
    <w:rsid w:val="00721125"/>
    <w:rsid w:val="00733FD9"/>
    <w:rsid w:val="007539A0"/>
    <w:rsid w:val="00764276"/>
    <w:rsid w:val="00777A63"/>
    <w:rsid w:val="007B53DF"/>
    <w:rsid w:val="007B7BFF"/>
    <w:rsid w:val="007C0AC3"/>
    <w:rsid w:val="007F32CC"/>
    <w:rsid w:val="008155B4"/>
    <w:rsid w:val="008356EB"/>
    <w:rsid w:val="008436A6"/>
    <w:rsid w:val="00852B8C"/>
    <w:rsid w:val="00860C45"/>
    <w:rsid w:val="008834B1"/>
    <w:rsid w:val="008940E9"/>
    <w:rsid w:val="008C1676"/>
    <w:rsid w:val="00931E95"/>
    <w:rsid w:val="00946FE1"/>
    <w:rsid w:val="00957E9C"/>
    <w:rsid w:val="00966493"/>
    <w:rsid w:val="0097446D"/>
    <w:rsid w:val="009773F8"/>
    <w:rsid w:val="009B0397"/>
    <w:rsid w:val="009F0DF9"/>
    <w:rsid w:val="00A239F3"/>
    <w:rsid w:val="00A32FAA"/>
    <w:rsid w:val="00A67D75"/>
    <w:rsid w:val="00A81EAC"/>
    <w:rsid w:val="00A90139"/>
    <w:rsid w:val="00AA7BEB"/>
    <w:rsid w:val="00AF4D8C"/>
    <w:rsid w:val="00B07EA0"/>
    <w:rsid w:val="00B2468B"/>
    <w:rsid w:val="00B34798"/>
    <w:rsid w:val="00B40775"/>
    <w:rsid w:val="00B85EB3"/>
    <w:rsid w:val="00B94062"/>
    <w:rsid w:val="00BC60EF"/>
    <w:rsid w:val="00C0051F"/>
    <w:rsid w:val="00C124E0"/>
    <w:rsid w:val="00C1758E"/>
    <w:rsid w:val="00C21C37"/>
    <w:rsid w:val="00C234C4"/>
    <w:rsid w:val="00C54171"/>
    <w:rsid w:val="00C5643D"/>
    <w:rsid w:val="00C93DDD"/>
    <w:rsid w:val="00CC0B79"/>
    <w:rsid w:val="00CD0722"/>
    <w:rsid w:val="00CD4075"/>
    <w:rsid w:val="00D00161"/>
    <w:rsid w:val="00D20851"/>
    <w:rsid w:val="00D2296A"/>
    <w:rsid w:val="00D323A4"/>
    <w:rsid w:val="00D4678C"/>
    <w:rsid w:val="00D6092A"/>
    <w:rsid w:val="00DA57A9"/>
    <w:rsid w:val="00DC76EA"/>
    <w:rsid w:val="00DD4757"/>
    <w:rsid w:val="00DD7475"/>
    <w:rsid w:val="00E15DC5"/>
    <w:rsid w:val="00E1632E"/>
    <w:rsid w:val="00E67812"/>
    <w:rsid w:val="00E73265"/>
    <w:rsid w:val="00EB5F6D"/>
    <w:rsid w:val="00EB68B5"/>
    <w:rsid w:val="00ED4B59"/>
    <w:rsid w:val="00EE0624"/>
    <w:rsid w:val="00EE3E86"/>
    <w:rsid w:val="00F337A5"/>
    <w:rsid w:val="00F33827"/>
    <w:rsid w:val="00F47E4C"/>
    <w:rsid w:val="00F93755"/>
    <w:rsid w:val="00FB0938"/>
    <w:rsid w:val="00FC7059"/>
    <w:rsid w:val="00FF2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A0D8"/>
  <w15:chartTrackingRefBased/>
  <w15:docId w15:val="{3C41CB1C-DB41-4DDA-8DB4-525ED75B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dc:creator>
  <cp:keywords/>
  <dc:description/>
  <cp:lastModifiedBy>mojta</cp:lastModifiedBy>
  <cp:revision>135</cp:revision>
  <dcterms:created xsi:type="dcterms:W3CDTF">2020-11-19T13:13:00Z</dcterms:created>
  <dcterms:modified xsi:type="dcterms:W3CDTF">2020-11-19T17:35:00Z</dcterms:modified>
</cp:coreProperties>
</file>