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BA690" w14:textId="77777777" w:rsidR="001A72C0" w:rsidRPr="00853AD0" w:rsidRDefault="00853AD0" w:rsidP="00853AD0">
      <w:pPr>
        <w:spacing w:after="360"/>
        <w:rPr>
          <w:b/>
          <w:sz w:val="28"/>
          <w:u w:val="single"/>
        </w:rPr>
      </w:pPr>
      <w:r w:rsidRPr="00853AD0">
        <w:rPr>
          <w:b/>
          <w:noProof/>
          <w:sz w:val="28"/>
          <w:u w:val="single"/>
          <w:lang w:eastAsia="en-GB"/>
        </w:rPr>
        <mc:AlternateContent>
          <mc:Choice Requires="wps">
            <w:drawing>
              <wp:anchor distT="0" distB="0" distL="114300" distR="114300" simplePos="0" relativeHeight="251659264" behindDoc="0" locked="0" layoutInCell="1" allowOverlap="1" wp14:anchorId="0F155705" wp14:editId="24C14AAD">
                <wp:simplePos x="0" y="0"/>
                <wp:positionH relativeFrom="column">
                  <wp:posOffset>28800</wp:posOffset>
                </wp:positionH>
                <wp:positionV relativeFrom="paragraph">
                  <wp:posOffset>324001</wp:posOffset>
                </wp:positionV>
                <wp:extent cx="5383530" cy="1850400"/>
                <wp:effectExtent l="0" t="0" r="2667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3530" cy="1850400"/>
                        </a:xfrm>
                        <a:prstGeom prst="rect">
                          <a:avLst/>
                        </a:prstGeom>
                        <a:solidFill>
                          <a:srgbClr val="FFFFFF"/>
                        </a:solidFill>
                        <a:ln w="9525">
                          <a:solidFill>
                            <a:srgbClr val="000000"/>
                          </a:solidFill>
                          <a:miter lim="800000"/>
                          <a:headEnd/>
                          <a:tailEnd/>
                        </a:ln>
                      </wps:spPr>
                      <wps:txbx>
                        <w:txbxContent>
                          <w:p w14:paraId="0F32D6D8" w14:textId="77777777" w:rsidR="00363CD9" w:rsidRDefault="00363CD9">
                            <w:r w:rsidRPr="005C647E">
                              <w:rPr>
                                <w:b/>
                              </w:rPr>
                              <w:t>Requirement</w:t>
                            </w:r>
                            <w:r>
                              <w:t xml:space="preserve"> #: 01</w:t>
                            </w:r>
                            <w:r w:rsidR="00ED6CF7">
                              <w:tab/>
                            </w:r>
                            <w:r w:rsidR="00ED6CF7">
                              <w:tab/>
                            </w:r>
                            <w:r w:rsidR="00ED6CF7" w:rsidRPr="005C647E">
                              <w:rPr>
                                <w:b/>
                              </w:rPr>
                              <w:t>Requirement</w:t>
                            </w:r>
                            <w:r w:rsidR="00ED6CF7">
                              <w:t xml:space="preserve"> </w:t>
                            </w:r>
                            <w:r w:rsidR="00ED6CF7" w:rsidRPr="005C647E">
                              <w:rPr>
                                <w:b/>
                              </w:rPr>
                              <w:t>Type</w:t>
                            </w:r>
                            <w:r w:rsidR="00ED6CF7">
                              <w:t>: Functional</w:t>
                            </w:r>
                          </w:p>
                          <w:p w14:paraId="2C68D903" w14:textId="2586DE4F" w:rsidR="00161126" w:rsidRDefault="003E48DB">
                            <w:r w:rsidRPr="005C647E">
                              <w:rPr>
                                <w:b/>
                              </w:rPr>
                              <w:t>Description</w:t>
                            </w:r>
                            <w:r>
                              <w:t xml:space="preserve">: </w:t>
                            </w:r>
                            <w:r w:rsidR="009E30B9">
                              <w:t xml:space="preserve">The </w:t>
                            </w:r>
                            <w:r w:rsidR="00635D22">
                              <w:t>system</w:t>
                            </w:r>
                            <w:r w:rsidR="009E30B9">
                              <w:t xml:space="preserve"> must </w:t>
                            </w:r>
                            <w:r w:rsidR="00161126">
                              <w:t xml:space="preserve">offer the user a </w:t>
                            </w:r>
                            <w:r w:rsidR="00A311AB" w:rsidRPr="00A311AB">
                              <w:t xml:space="preserve">variety </w:t>
                            </w:r>
                            <w:r w:rsidR="00161126">
                              <w:t xml:space="preserve">of </w:t>
                            </w:r>
                            <w:r w:rsidR="006511AB">
                              <w:t xml:space="preserve">healthy </w:t>
                            </w:r>
                            <w:r w:rsidR="00802C29">
                              <w:t>meals to choose from</w:t>
                            </w:r>
                            <w:r w:rsidR="00294D02">
                              <w:t xml:space="preserve"> considering</w:t>
                            </w:r>
                            <w:r w:rsidR="00FD6F83">
                              <w:t xml:space="preserve"> the user</w:t>
                            </w:r>
                            <w:r w:rsidR="00715FC4">
                              <w:t>’</w:t>
                            </w:r>
                            <w:r w:rsidR="00FD6F83">
                              <w:t xml:space="preserve">s specific dietary </w:t>
                            </w:r>
                            <w:r w:rsidR="00931D67">
                              <w:t xml:space="preserve">goals </w:t>
                            </w:r>
                            <w:r w:rsidR="00FD6F83">
                              <w:t xml:space="preserve">or </w:t>
                            </w:r>
                            <w:r w:rsidR="005F25E0">
                              <w:t>allergenic needs</w:t>
                            </w:r>
                            <w:r w:rsidR="00802C29">
                              <w:t>.</w:t>
                            </w:r>
                          </w:p>
                          <w:p w14:paraId="4D5A18F0" w14:textId="420B3053" w:rsidR="00485F93" w:rsidRDefault="008D5D93">
                            <w:r w:rsidRPr="000B4055">
                              <w:rPr>
                                <w:b/>
                              </w:rPr>
                              <w:t>Rationale</w:t>
                            </w:r>
                            <w:r>
                              <w:t xml:space="preserve">: </w:t>
                            </w:r>
                            <w:r w:rsidR="00670803">
                              <w:t xml:space="preserve">Offer the user </w:t>
                            </w:r>
                            <w:r w:rsidR="006346FA">
                              <w:t>a rang</w:t>
                            </w:r>
                            <w:r w:rsidR="005C2BD7">
                              <w:t xml:space="preserve">e of meals to choose from that are </w:t>
                            </w:r>
                            <w:r w:rsidR="00294D02">
                              <w:t>filtered</w:t>
                            </w:r>
                            <w:r w:rsidR="005C2BD7">
                              <w:t xml:space="preserve"> aroun</w:t>
                            </w:r>
                            <w:r w:rsidR="00FB5FB9">
                              <w:t>d</w:t>
                            </w:r>
                            <w:r w:rsidR="005C2BD7">
                              <w:t xml:space="preserve"> the user’s </w:t>
                            </w:r>
                            <w:r w:rsidR="006E7699">
                              <w:t xml:space="preserve">dietary </w:t>
                            </w:r>
                            <w:r w:rsidR="00931D67">
                              <w:t xml:space="preserve">goals </w:t>
                            </w:r>
                            <w:r w:rsidR="006E7699">
                              <w:t>and allergenic needs.</w:t>
                            </w:r>
                          </w:p>
                          <w:p w14:paraId="73EBCFB8" w14:textId="01457FF1" w:rsidR="005C647E" w:rsidRDefault="00F60F3A">
                            <w:r w:rsidRPr="00D93EFF">
                              <w:rPr>
                                <w:b/>
                              </w:rPr>
                              <w:t>Fit</w:t>
                            </w:r>
                            <w:r>
                              <w:t xml:space="preserve"> </w:t>
                            </w:r>
                            <w:r w:rsidRPr="00D93EFF">
                              <w:rPr>
                                <w:b/>
                              </w:rPr>
                              <w:t>Criterion</w:t>
                            </w:r>
                            <w:r>
                              <w:t xml:space="preserve">: </w:t>
                            </w:r>
                            <w:r w:rsidR="00F126BB">
                              <w:t xml:space="preserve">The system offers the users a </w:t>
                            </w:r>
                            <w:r w:rsidR="00827FF0">
                              <w:t xml:space="preserve">range of </w:t>
                            </w:r>
                            <w:r w:rsidR="00E20454">
                              <w:t>meals to</w:t>
                            </w:r>
                            <w:r w:rsidR="001B38B6">
                              <w:t xml:space="preserve"> choose from </w:t>
                            </w:r>
                            <w:r w:rsidR="00CD7F61">
                              <w:t xml:space="preserve">which is filtered </w:t>
                            </w:r>
                            <w:r w:rsidR="00795B8B">
                              <w:t xml:space="preserve">by the dietary and allergenic </w:t>
                            </w:r>
                            <w:r w:rsidR="00150817">
                              <w:t xml:space="preserve">goals and </w:t>
                            </w:r>
                            <w:r w:rsidR="00795B8B">
                              <w:t>needs of the user</w:t>
                            </w:r>
                            <w:r w:rsidR="003B224F">
                              <w:t>.</w:t>
                            </w:r>
                            <w:r w:rsidR="00AE38ED">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pt;margin-top:25.5pt;width:423.9pt;height:14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">
                <v:textbox>
                  <w:txbxContent>
                    <w:p w14:paraId="0F32D6D8" w14:textId="77777777" w:rsidR="00363CD9" w:rsidRDefault="00363CD9">
                      <w:r w:rsidRPr="005C647E">
                        <w:rPr>
                          <w:b/>
                        </w:rPr>
                        <w:t>Requirement</w:t>
                      </w:r>
                      <w:r>
                        <w:t xml:space="preserve"> #: 01</w:t>
                      </w:r>
                      <w:r w:rsidR="00ED6CF7">
                        <w:tab/>
                      </w:r>
                      <w:r w:rsidR="00ED6CF7">
                        <w:tab/>
                      </w:r>
                      <w:r w:rsidR="00ED6CF7" w:rsidRPr="005C647E">
                        <w:rPr>
                          <w:b/>
                        </w:rPr>
                        <w:t>Requirement</w:t>
                      </w:r>
                      <w:r w:rsidR="00ED6CF7">
                        <w:t xml:space="preserve"> </w:t>
                      </w:r>
                      <w:r w:rsidR="00ED6CF7" w:rsidRPr="005C647E">
                        <w:rPr>
                          <w:b/>
                        </w:rPr>
                        <w:t>Type</w:t>
                      </w:r>
                      <w:r w:rsidR="00ED6CF7">
                        <w:t>: Functional</w:t>
                      </w:r>
                    </w:p>
                    <w:p w14:paraId="2C68D903" w14:textId="2586DE4F" w:rsidR="00161126" w:rsidRDefault="003E48DB">
                      <w:r w:rsidRPr="005C647E">
                        <w:rPr>
                          <w:b/>
                        </w:rPr>
                        <w:t>Description</w:t>
                      </w:r>
                      <w:r>
                        <w:t xml:space="preserve">: </w:t>
                      </w:r>
                      <w:r w:rsidR="009E30B9">
                        <w:t xml:space="preserve">The </w:t>
                      </w:r>
                      <w:r w:rsidR="00635D22">
                        <w:t>system</w:t>
                      </w:r>
                      <w:r w:rsidR="009E30B9">
                        <w:t xml:space="preserve"> must </w:t>
                      </w:r>
                      <w:r w:rsidR="00161126">
                        <w:t xml:space="preserve">offer the user a </w:t>
                      </w:r>
                      <w:r w:rsidR="00A311AB" w:rsidRPr="00A311AB">
                        <w:t xml:space="preserve">variety </w:t>
                      </w:r>
                      <w:r w:rsidR="00161126">
                        <w:t xml:space="preserve">of </w:t>
                      </w:r>
                      <w:r w:rsidR="006511AB">
                        <w:t xml:space="preserve">healthy </w:t>
                      </w:r>
                      <w:r w:rsidR="00802C29">
                        <w:t>meals to choose from</w:t>
                      </w:r>
                      <w:r w:rsidR="00294D02">
                        <w:t xml:space="preserve"> considering</w:t>
                      </w:r>
                      <w:r w:rsidR="00FD6F83">
                        <w:t xml:space="preserve"> the user</w:t>
                      </w:r>
                      <w:r w:rsidR="00715FC4">
                        <w:t>’</w:t>
                      </w:r>
                      <w:r w:rsidR="00FD6F83">
                        <w:t xml:space="preserve">s specific dietary </w:t>
                      </w:r>
                      <w:r w:rsidR="00931D67">
                        <w:t xml:space="preserve">goals </w:t>
                      </w:r>
                      <w:r w:rsidR="00FD6F83">
                        <w:t xml:space="preserve">or </w:t>
                      </w:r>
                      <w:r w:rsidR="005F25E0">
                        <w:t>allergenic needs</w:t>
                      </w:r>
                      <w:r w:rsidR="00802C29">
                        <w:t>.</w:t>
                      </w:r>
                    </w:p>
                    <w:p w14:paraId="4D5A18F0" w14:textId="420B3053" w:rsidR="00485F93" w:rsidRDefault="008D5D93">
                      <w:r w:rsidRPr="000B4055">
                        <w:rPr>
                          <w:b/>
                        </w:rPr>
                        <w:t>Rationale</w:t>
                      </w:r>
                      <w:r>
                        <w:t xml:space="preserve">: </w:t>
                      </w:r>
                      <w:r w:rsidR="00670803">
                        <w:t xml:space="preserve">Offer the user </w:t>
                      </w:r>
                      <w:r w:rsidR="006346FA">
                        <w:t>a rang</w:t>
                      </w:r>
                      <w:r w:rsidR="005C2BD7">
                        <w:t xml:space="preserve">e of meals to choose from that are </w:t>
                      </w:r>
                      <w:r w:rsidR="00294D02">
                        <w:t>filtered</w:t>
                      </w:r>
                      <w:r w:rsidR="005C2BD7">
                        <w:t xml:space="preserve"> aroun</w:t>
                      </w:r>
                      <w:r w:rsidR="00FB5FB9">
                        <w:t>d</w:t>
                      </w:r>
                      <w:r w:rsidR="005C2BD7">
                        <w:t xml:space="preserve"> the user’s </w:t>
                      </w:r>
                      <w:r w:rsidR="006E7699">
                        <w:t xml:space="preserve">dietary </w:t>
                      </w:r>
                      <w:r w:rsidR="00931D67">
                        <w:t xml:space="preserve">goals </w:t>
                      </w:r>
                      <w:r w:rsidR="006E7699">
                        <w:t>and allergenic needs.</w:t>
                      </w:r>
                    </w:p>
                    <w:p w14:paraId="73EBCFB8" w14:textId="01457FF1" w:rsidR="005C647E" w:rsidRDefault="00F60F3A">
                      <w:r w:rsidRPr="00D93EFF">
                        <w:rPr>
                          <w:b/>
                        </w:rPr>
                        <w:t>Fit</w:t>
                      </w:r>
                      <w:r>
                        <w:t xml:space="preserve"> </w:t>
                      </w:r>
                      <w:r w:rsidRPr="00D93EFF">
                        <w:rPr>
                          <w:b/>
                        </w:rPr>
                        <w:t>Criterion</w:t>
                      </w:r>
                      <w:r>
                        <w:t xml:space="preserve">: </w:t>
                      </w:r>
                      <w:r w:rsidR="00F126BB">
                        <w:t xml:space="preserve">The system offers the users a </w:t>
                      </w:r>
                      <w:r w:rsidR="00827FF0">
                        <w:t xml:space="preserve">range of </w:t>
                      </w:r>
                      <w:r w:rsidR="00E20454">
                        <w:t>meals to</w:t>
                      </w:r>
                      <w:r w:rsidR="001B38B6">
                        <w:t xml:space="preserve"> choose from </w:t>
                      </w:r>
                      <w:r w:rsidR="00CD7F61">
                        <w:t xml:space="preserve">which is filtered </w:t>
                      </w:r>
                      <w:r w:rsidR="00795B8B">
                        <w:t xml:space="preserve">by the dietary and allergenic </w:t>
                      </w:r>
                      <w:r w:rsidR="00150817">
                        <w:t xml:space="preserve">goals and </w:t>
                      </w:r>
                      <w:r w:rsidR="00795B8B">
                        <w:t>needs of the user</w:t>
                      </w:r>
                      <w:r w:rsidR="003B224F">
                        <w:t>.</w:t>
                      </w:r>
                      <w:r w:rsidR="00AE38ED">
                        <w:t xml:space="preserve"> </w:t>
                      </w:r>
                    </w:p>
                  </w:txbxContent>
                </v:textbox>
              </v:shape>
            </w:pict>
          </mc:Fallback>
        </mc:AlternateContent>
      </w:r>
      <w:r w:rsidR="001A72C0" w:rsidRPr="00853AD0">
        <w:rPr>
          <w:b/>
          <w:sz w:val="28"/>
          <w:u w:val="single"/>
        </w:rPr>
        <w:t xml:space="preserve">Functional requirement </w:t>
      </w:r>
    </w:p>
    <w:p w14:paraId="43F18F0B" w14:textId="77777777" w:rsidR="00B91EB5" w:rsidRDefault="00B91EB5"/>
    <w:p w14:paraId="250983B2" w14:textId="77777777" w:rsidR="00B91EB5" w:rsidRDefault="00B91EB5"/>
    <w:p w14:paraId="790E1050" w14:textId="77777777" w:rsidR="00887FA2" w:rsidRDefault="00887FA2"/>
    <w:p w14:paraId="2B94C64C" w14:textId="77777777" w:rsidR="00887FA2" w:rsidRDefault="00887FA2"/>
    <w:p w14:paraId="0588278E" w14:textId="77777777" w:rsidR="00887FA2" w:rsidRDefault="00887FA2"/>
    <w:p w14:paraId="5362332C" w14:textId="26997F88" w:rsidR="00887FA2" w:rsidRDefault="00C336FE">
      <w:r>
        <w:rPr>
          <w:noProof/>
          <w:lang w:eastAsia="en-GB"/>
        </w:rPr>
        <mc:AlternateContent>
          <mc:Choice Requires="wps">
            <w:drawing>
              <wp:anchor distT="0" distB="0" distL="114300" distR="114300" simplePos="0" relativeHeight="251661312" behindDoc="0" locked="0" layoutInCell="1" allowOverlap="1" wp14:anchorId="7053E18E" wp14:editId="11785E36">
                <wp:simplePos x="0" y="0"/>
                <wp:positionH relativeFrom="column">
                  <wp:posOffset>0</wp:posOffset>
                </wp:positionH>
                <wp:positionV relativeFrom="paragraph">
                  <wp:posOffset>304005</wp:posOffset>
                </wp:positionV>
                <wp:extent cx="5383530" cy="1814400"/>
                <wp:effectExtent l="0" t="0" r="26670" b="146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3530" cy="1814400"/>
                        </a:xfrm>
                        <a:prstGeom prst="rect">
                          <a:avLst/>
                        </a:prstGeom>
                        <a:solidFill>
                          <a:srgbClr val="FFFFFF"/>
                        </a:solidFill>
                        <a:ln w="9525">
                          <a:solidFill>
                            <a:srgbClr val="000000"/>
                          </a:solidFill>
                          <a:miter lim="800000"/>
                          <a:headEnd/>
                          <a:tailEnd/>
                        </a:ln>
                      </wps:spPr>
                      <wps:txbx>
                        <w:txbxContent>
                          <w:p w14:paraId="0C1DA61B" w14:textId="77777777" w:rsidR="00887FA2" w:rsidRDefault="00887FA2">
                            <w:r w:rsidRPr="005C647E">
                              <w:rPr>
                                <w:b/>
                              </w:rPr>
                              <w:t>Requirement</w:t>
                            </w:r>
                            <w:r>
                              <w:t xml:space="preserve"> #: 0</w:t>
                            </w:r>
                            <w:r w:rsidR="00853AD0">
                              <w:t>2</w:t>
                            </w:r>
                            <w:r>
                              <w:tab/>
                            </w:r>
                            <w:r>
                              <w:tab/>
                            </w:r>
                            <w:r w:rsidRPr="005C647E">
                              <w:rPr>
                                <w:b/>
                              </w:rPr>
                              <w:t>Requirement</w:t>
                            </w:r>
                            <w:r>
                              <w:t xml:space="preserve"> </w:t>
                            </w:r>
                            <w:r w:rsidRPr="005C647E">
                              <w:rPr>
                                <w:b/>
                              </w:rPr>
                              <w:t>Type</w:t>
                            </w:r>
                            <w:r>
                              <w:t>: Functional</w:t>
                            </w:r>
                          </w:p>
                          <w:p w14:paraId="687A18E5" w14:textId="030996FB" w:rsidR="00887FA2" w:rsidRDefault="00887FA2">
                            <w:r w:rsidRPr="005C647E">
                              <w:rPr>
                                <w:b/>
                              </w:rPr>
                              <w:t>Description</w:t>
                            </w:r>
                            <w:r>
                              <w:t xml:space="preserve">: The system </w:t>
                            </w:r>
                            <w:r w:rsidR="001564D0">
                              <w:t xml:space="preserve">must allow the user to </w:t>
                            </w:r>
                            <w:r w:rsidR="00367641">
                              <w:t xml:space="preserve">set dietary goals and </w:t>
                            </w:r>
                            <w:r w:rsidR="003B6FC4">
                              <w:t xml:space="preserve">allergenic </w:t>
                            </w:r>
                            <w:r w:rsidR="0049437D">
                              <w:t>needs within the system</w:t>
                            </w:r>
                            <w:r>
                              <w:t>.</w:t>
                            </w:r>
                          </w:p>
                          <w:p w14:paraId="7614FF7B" w14:textId="13E72EAB" w:rsidR="001F03D6" w:rsidRDefault="00887FA2">
                            <w:r w:rsidRPr="000B4055">
                              <w:rPr>
                                <w:b/>
                              </w:rPr>
                              <w:t>Rationale</w:t>
                            </w:r>
                            <w:r>
                              <w:t>:</w:t>
                            </w:r>
                            <w:r w:rsidR="00E04CCB">
                              <w:t xml:space="preserve"> </w:t>
                            </w:r>
                            <w:r w:rsidR="00291871">
                              <w:t xml:space="preserve">To </w:t>
                            </w:r>
                            <w:r w:rsidR="00AC2A9F">
                              <w:t xml:space="preserve">enable the system to </w:t>
                            </w:r>
                            <w:r w:rsidR="001F03D6">
                              <w:t>filter the meal displayed to the user based on their dietary goals or allergenic needs.</w:t>
                            </w:r>
                          </w:p>
                          <w:p w14:paraId="1490FD3F" w14:textId="63BE0914" w:rsidR="00887FA2" w:rsidRDefault="00887FA2">
                            <w:r w:rsidRPr="00D93EFF">
                              <w:rPr>
                                <w:b/>
                              </w:rPr>
                              <w:t>Fit</w:t>
                            </w:r>
                            <w:r>
                              <w:t xml:space="preserve"> </w:t>
                            </w:r>
                            <w:r w:rsidRPr="00D93EFF">
                              <w:rPr>
                                <w:b/>
                              </w:rPr>
                              <w:t>Criterion</w:t>
                            </w:r>
                            <w:r>
                              <w:t xml:space="preserve">: </w:t>
                            </w:r>
                            <w:r w:rsidR="00AB3627">
                              <w:t xml:space="preserve">The user is able to </w:t>
                            </w:r>
                            <w:r w:rsidR="00E938F2">
                              <w:t xml:space="preserve">specify their </w:t>
                            </w:r>
                            <w:r w:rsidR="008215D0">
                              <w:t xml:space="preserve">dietary goals or </w:t>
                            </w:r>
                            <w:r w:rsidR="00395C9E">
                              <w:t xml:space="preserve">allergenic needs </w:t>
                            </w:r>
                            <w:r w:rsidR="00215F40">
                              <w:t>within the system.</w:t>
                            </w:r>
                          </w:p>
                          <w:p w14:paraId="1EA46016" w14:textId="77777777" w:rsidR="00887FA2" w:rsidRDefault="00887F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3.95pt;width:423.9pt;height:14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">
                <v:textbox>
                  <w:txbxContent>
                    <w:p w14:paraId="0C1DA61B" w14:textId="77777777" w:rsidR="00887FA2" w:rsidRDefault="00887FA2">
                      <w:r w:rsidRPr="005C647E">
                        <w:rPr>
                          <w:b/>
                        </w:rPr>
                        <w:t>Requirement</w:t>
                      </w:r>
                      <w:r>
                        <w:t xml:space="preserve"> #: 0</w:t>
                      </w:r>
                      <w:r w:rsidR="00853AD0">
                        <w:t>2</w:t>
                      </w:r>
                      <w:r>
                        <w:tab/>
                      </w:r>
                      <w:r>
                        <w:tab/>
                      </w:r>
                      <w:r w:rsidRPr="005C647E">
                        <w:rPr>
                          <w:b/>
                        </w:rPr>
                        <w:t>Requirement</w:t>
                      </w:r>
                      <w:r>
                        <w:t xml:space="preserve"> </w:t>
                      </w:r>
                      <w:r w:rsidRPr="005C647E">
                        <w:rPr>
                          <w:b/>
                        </w:rPr>
                        <w:t>Type</w:t>
                      </w:r>
                      <w:r>
                        <w:t>: Functional</w:t>
                      </w:r>
                    </w:p>
                    <w:p w14:paraId="687A18E5" w14:textId="030996FB" w:rsidR="00887FA2" w:rsidRDefault="00887FA2">
                      <w:r w:rsidRPr="005C647E">
                        <w:rPr>
                          <w:b/>
                        </w:rPr>
                        <w:t>Description</w:t>
                      </w:r>
                      <w:r>
                        <w:t xml:space="preserve">: The system </w:t>
                      </w:r>
                      <w:r w:rsidR="001564D0">
                        <w:t xml:space="preserve">must allow the user to </w:t>
                      </w:r>
                      <w:r w:rsidR="00367641">
                        <w:t xml:space="preserve">set dietary goals and </w:t>
                      </w:r>
                      <w:r w:rsidR="003B6FC4">
                        <w:t xml:space="preserve">allergenic </w:t>
                      </w:r>
                      <w:r w:rsidR="0049437D">
                        <w:t>needs within the system</w:t>
                      </w:r>
                      <w:r>
                        <w:t>.</w:t>
                      </w:r>
                    </w:p>
                    <w:p w14:paraId="7614FF7B" w14:textId="13E72EAB" w:rsidR="001F03D6" w:rsidRDefault="00887FA2">
                      <w:r w:rsidRPr="000B4055">
                        <w:rPr>
                          <w:b/>
                        </w:rPr>
                        <w:t>Rationale</w:t>
                      </w:r>
                      <w:r>
                        <w:t>:</w:t>
                      </w:r>
                      <w:r w:rsidR="00E04CCB">
                        <w:t xml:space="preserve"> </w:t>
                      </w:r>
                      <w:r w:rsidR="00291871">
                        <w:t xml:space="preserve">To </w:t>
                      </w:r>
                      <w:r w:rsidR="00AC2A9F">
                        <w:t xml:space="preserve">enable the system to </w:t>
                      </w:r>
                      <w:r w:rsidR="001F03D6">
                        <w:t>filter the meal displayed to the user based on their dietary goals or allergenic needs.</w:t>
                      </w:r>
                    </w:p>
                    <w:p w14:paraId="1490FD3F" w14:textId="63BE0914" w:rsidR="00887FA2" w:rsidRDefault="00887FA2">
                      <w:r w:rsidRPr="00D93EFF">
                        <w:rPr>
                          <w:b/>
                        </w:rPr>
                        <w:t>Fit</w:t>
                      </w:r>
                      <w:r>
                        <w:t xml:space="preserve"> </w:t>
                      </w:r>
                      <w:r w:rsidRPr="00D93EFF">
                        <w:rPr>
                          <w:b/>
                        </w:rPr>
                        <w:t>Criterion</w:t>
                      </w:r>
                      <w:r>
                        <w:t xml:space="preserve">: </w:t>
                      </w:r>
                      <w:r w:rsidR="00AB3627">
                        <w:t xml:space="preserve">The user is able to </w:t>
                      </w:r>
                      <w:r w:rsidR="00E938F2">
                        <w:t xml:space="preserve">specify their </w:t>
                      </w:r>
                      <w:r w:rsidR="008215D0">
                        <w:t xml:space="preserve">dietary goals or </w:t>
                      </w:r>
                      <w:r w:rsidR="00395C9E">
                        <w:t xml:space="preserve">allergenic needs </w:t>
                      </w:r>
                      <w:r w:rsidR="00215F40">
                        <w:t>within the system.</w:t>
                      </w:r>
                    </w:p>
                    <w:p w14:paraId="1EA46016" w14:textId="77777777" w:rsidR="00887FA2" w:rsidRDefault="00887FA2"/>
                  </w:txbxContent>
                </v:textbox>
              </v:shape>
            </w:pict>
          </mc:Fallback>
        </mc:AlternateContent>
      </w:r>
    </w:p>
    <w:p w14:paraId="79520ED9" w14:textId="04B4C941" w:rsidR="00887FA2" w:rsidRDefault="00887FA2"/>
    <w:p w14:paraId="5C10A24D" w14:textId="77777777" w:rsidR="00887FA2" w:rsidRDefault="00887FA2"/>
    <w:p w14:paraId="052F4D67" w14:textId="77777777" w:rsidR="00887FA2" w:rsidRDefault="00887FA2"/>
    <w:p w14:paraId="02B90B57" w14:textId="77777777" w:rsidR="00887FA2" w:rsidRDefault="00887FA2"/>
    <w:p w14:paraId="60253E32" w14:textId="77777777" w:rsidR="00887FA2" w:rsidRDefault="00887FA2"/>
    <w:p w14:paraId="288F5CB7" w14:textId="77777777" w:rsidR="00193981" w:rsidRDefault="00193981"/>
    <w:p w14:paraId="1E358202" w14:textId="7C6418C5" w:rsidR="00ED0DF8" w:rsidRDefault="00ED0DF8">
      <w:pPr>
        <w:rPr>
          <w:b/>
          <w:sz w:val="28"/>
          <w:u w:val="single"/>
        </w:rPr>
      </w:pPr>
      <w:r>
        <w:rPr>
          <w:noProof/>
          <w:lang w:eastAsia="en-GB"/>
        </w:rPr>
        <mc:AlternateContent>
          <mc:Choice Requires="wps">
            <w:drawing>
              <wp:anchor distT="0" distB="0" distL="114300" distR="114300" simplePos="0" relativeHeight="251681792" behindDoc="0" locked="0" layoutInCell="1" allowOverlap="1" wp14:anchorId="27172605" wp14:editId="4358377D">
                <wp:simplePos x="0" y="0"/>
                <wp:positionH relativeFrom="column">
                  <wp:posOffset>0</wp:posOffset>
                </wp:positionH>
                <wp:positionV relativeFrom="paragraph">
                  <wp:posOffset>144060</wp:posOffset>
                </wp:positionV>
                <wp:extent cx="5383530" cy="1814400"/>
                <wp:effectExtent l="0" t="0" r="26670" b="146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3530" cy="1814400"/>
                        </a:xfrm>
                        <a:prstGeom prst="rect">
                          <a:avLst/>
                        </a:prstGeom>
                        <a:solidFill>
                          <a:srgbClr val="FFFFFF"/>
                        </a:solidFill>
                        <a:ln w="9525">
                          <a:solidFill>
                            <a:srgbClr val="000000"/>
                          </a:solidFill>
                          <a:miter lim="800000"/>
                          <a:headEnd/>
                          <a:tailEnd/>
                        </a:ln>
                      </wps:spPr>
                      <wps:txbx>
                        <w:txbxContent>
                          <w:p w14:paraId="0FBE0966" w14:textId="34B05B72" w:rsidR="00ED0DF8" w:rsidRDefault="00ED0DF8">
                            <w:r w:rsidRPr="005C647E">
                              <w:rPr>
                                <w:b/>
                              </w:rPr>
                              <w:t>Requirement</w:t>
                            </w:r>
                            <w:r>
                              <w:t xml:space="preserve"> #: 0</w:t>
                            </w:r>
                            <w:r w:rsidR="00D402A7">
                              <w:t>3</w:t>
                            </w:r>
                            <w:r>
                              <w:tab/>
                            </w:r>
                            <w:r>
                              <w:tab/>
                            </w:r>
                            <w:r w:rsidRPr="005C647E">
                              <w:rPr>
                                <w:b/>
                              </w:rPr>
                              <w:t>Requirement</w:t>
                            </w:r>
                            <w:r>
                              <w:t xml:space="preserve"> </w:t>
                            </w:r>
                            <w:r w:rsidRPr="005C647E">
                              <w:rPr>
                                <w:b/>
                              </w:rPr>
                              <w:t>Type</w:t>
                            </w:r>
                            <w:r>
                              <w:t>: Functional</w:t>
                            </w:r>
                          </w:p>
                          <w:p w14:paraId="087B358C" w14:textId="58573F5A" w:rsidR="00ED0DF8" w:rsidRDefault="00ED0DF8">
                            <w:r w:rsidRPr="005C647E">
                              <w:rPr>
                                <w:b/>
                              </w:rPr>
                              <w:t>Description</w:t>
                            </w:r>
                            <w:r>
                              <w:t xml:space="preserve">: The system </w:t>
                            </w:r>
                            <w:r w:rsidR="00E01297">
                              <w:t xml:space="preserve">must enable the user to </w:t>
                            </w:r>
                            <w:r w:rsidR="00866A18">
                              <w:t xml:space="preserve">view </w:t>
                            </w:r>
                            <w:r w:rsidR="00190234">
                              <w:t>any past purchases that they might have made.</w:t>
                            </w:r>
                          </w:p>
                          <w:p w14:paraId="79C1E4C4" w14:textId="247FA2AD" w:rsidR="00ED0DF8" w:rsidRDefault="00ED0DF8">
                            <w:r w:rsidRPr="000B4055">
                              <w:rPr>
                                <w:b/>
                              </w:rPr>
                              <w:t>Rationale</w:t>
                            </w:r>
                            <w:r>
                              <w:t xml:space="preserve">: </w:t>
                            </w:r>
                            <w:r w:rsidR="00C70799">
                              <w:t xml:space="preserve">A user can </w:t>
                            </w:r>
                            <w:r w:rsidR="00DB05AB">
                              <w:t xml:space="preserve">look at their </w:t>
                            </w:r>
                            <w:r w:rsidR="008D3659">
                              <w:t xml:space="preserve">history of purchased meals </w:t>
                            </w:r>
                            <w:r w:rsidR="00C3761C">
                              <w:t>so that they can keep track of the money they are spen</w:t>
                            </w:r>
                            <w:r w:rsidR="00866A18">
                              <w:t>t</w:t>
                            </w:r>
                            <w:r w:rsidR="00C3761C">
                              <w:t xml:space="preserve"> each week.</w:t>
                            </w:r>
                          </w:p>
                          <w:p w14:paraId="1E723A27" w14:textId="4AE2C245" w:rsidR="00ED0DF8" w:rsidRDefault="00ED0DF8">
                            <w:r w:rsidRPr="00D93EFF">
                              <w:rPr>
                                <w:b/>
                              </w:rPr>
                              <w:t>Fit</w:t>
                            </w:r>
                            <w:r>
                              <w:t xml:space="preserve"> </w:t>
                            </w:r>
                            <w:r w:rsidRPr="00D93EFF">
                              <w:rPr>
                                <w:b/>
                              </w:rPr>
                              <w:t>Criterion</w:t>
                            </w:r>
                            <w:r>
                              <w:t xml:space="preserve">: </w:t>
                            </w:r>
                            <w:r w:rsidR="00866A18">
                              <w:t xml:space="preserve">The user </w:t>
                            </w:r>
                            <w:r w:rsidR="00755D20">
                              <w:t xml:space="preserve">can </w:t>
                            </w:r>
                            <w:r w:rsidR="00FA2125">
                              <w:t xml:space="preserve">view the date, the price, and the meal which was purchased </w:t>
                            </w:r>
                            <w:r w:rsidR="009B1978">
                              <w:t xml:space="preserve">from ranging from </w:t>
                            </w:r>
                            <w:r w:rsidR="00387395">
                              <w:t xml:space="preserve">the current day to </w:t>
                            </w:r>
                            <w:r w:rsidR="00AD7412">
                              <w:t>three weeks back.</w:t>
                            </w:r>
                          </w:p>
                          <w:p w14:paraId="1F2DA2E4" w14:textId="77777777" w:rsidR="00ED0DF8" w:rsidRDefault="00ED0D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11.35pt;width:423.9pt;height:14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">
                <v:textbox>
                  <w:txbxContent>
                    <w:p w14:paraId="0FBE0966" w14:textId="34B05B72" w:rsidR="00ED0DF8" w:rsidRDefault="00ED0DF8">
                      <w:r w:rsidRPr="005C647E">
                        <w:rPr>
                          <w:b/>
                        </w:rPr>
                        <w:t>Requirement</w:t>
                      </w:r>
                      <w:r>
                        <w:t xml:space="preserve"> #: 0</w:t>
                      </w:r>
                      <w:r w:rsidR="00D402A7">
                        <w:t>3</w:t>
                      </w:r>
                      <w:r>
                        <w:tab/>
                      </w:r>
                      <w:r>
                        <w:tab/>
                      </w:r>
                      <w:r w:rsidRPr="005C647E">
                        <w:rPr>
                          <w:b/>
                        </w:rPr>
                        <w:t>Requirement</w:t>
                      </w:r>
                      <w:r>
                        <w:t xml:space="preserve"> </w:t>
                      </w:r>
                      <w:r w:rsidRPr="005C647E">
                        <w:rPr>
                          <w:b/>
                        </w:rPr>
                        <w:t>Type</w:t>
                      </w:r>
                      <w:r>
                        <w:t>: Functional</w:t>
                      </w:r>
                    </w:p>
                    <w:p w14:paraId="087B358C" w14:textId="58573F5A" w:rsidR="00ED0DF8" w:rsidRDefault="00ED0DF8">
                      <w:r w:rsidRPr="005C647E">
                        <w:rPr>
                          <w:b/>
                        </w:rPr>
                        <w:t>Description</w:t>
                      </w:r>
                      <w:r>
                        <w:t xml:space="preserve">: The system </w:t>
                      </w:r>
                      <w:r w:rsidR="00E01297">
                        <w:t xml:space="preserve">must enable the user to </w:t>
                      </w:r>
                      <w:r w:rsidR="00866A18">
                        <w:t xml:space="preserve">view </w:t>
                      </w:r>
                      <w:r w:rsidR="00190234">
                        <w:t>any past purchases that they might have made.</w:t>
                      </w:r>
                    </w:p>
                    <w:p w14:paraId="79C1E4C4" w14:textId="247FA2AD" w:rsidR="00ED0DF8" w:rsidRDefault="00ED0DF8">
                      <w:r w:rsidRPr="000B4055">
                        <w:rPr>
                          <w:b/>
                        </w:rPr>
                        <w:t>Rationale</w:t>
                      </w:r>
                      <w:r>
                        <w:t xml:space="preserve">: </w:t>
                      </w:r>
                      <w:r w:rsidR="00C70799">
                        <w:t xml:space="preserve">A user can </w:t>
                      </w:r>
                      <w:r w:rsidR="00DB05AB">
                        <w:t xml:space="preserve">look at their </w:t>
                      </w:r>
                      <w:r w:rsidR="008D3659">
                        <w:t xml:space="preserve">history of purchased meals </w:t>
                      </w:r>
                      <w:r w:rsidR="00C3761C">
                        <w:t>so that they can keep track of the money they are spen</w:t>
                      </w:r>
                      <w:r w:rsidR="00866A18">
                        <w:t>t</w:t>
                      </w:r>
                      <w:r w:rsidR="00C3761C">
                        <w:t xml:space="preserve"> each week.</w:t>
                      </w:r>
                    </w:p>
                    <w:p w14:paraId="1E723A27" w14:textId="4AE2C245" w:rsidR="00ED0DF8" w:rsidRDefault="00ED0DF8">
                      <w:r w:rsidRPr="00D93EFF">
                        <w:rPr>
                          <w:b/>
                        </w:rPr>
                        <w:t>Fit</w:t>
                      </w:r>
                      <w:r>
                        <w:t xml:space="preserve"> </w:t>
                      </w:r>
                      <w:r w:rsidRPr="00D93EFF">
                        <w:rPr>
                          <w:b/>
                        </w:rPr>
                        <w:t>Criterion</w:t>
                      </w:r>
                      <w:r>
                        <w:t xml:space="preserve">: </w:t>
                      </w:r>
                      <w:r w:rsidR="00866A18">
                        <w:t xml:space="preserve">The user </w:t>
                      </w:r>
                      <w:r w:rsidR="00755D20">
                        <w:t xml:space="preserve">can </w:t>
                      </w:r>
                      <w:r w:rsidR="00FA2125">
                        <w:t xml:space="preserve">view the date, the price, and the meal which was purchased </w:t>
                      </w:r>
                      <w:r w:rsidR="009B1978">
                        <w:t xml:space="preserve">from ranging from </w:t>
                      </w:r>
                      <w:r w:rsidR="00387395">
                        <w:t xml:space="preserve">the current day to </w:t>
                      </w:r>
                      <w:r w:rsidR="00AD7412">
                        <w:t>three weeks back.</w:t>
                      </w:r>
                    </w:p>
                    <w:p w14:paraId="1F2DA2E4" w14:textId="77777777" w:rsidR="00ED0DF8" w:rsidRDefault="00ED0DF8"/>
                  </w:txbxContent>
                </v:textbox>
              </v:shape>
            </w:pict>
          </mc:Fallback>
        </mc:AlternateContent>
      </w:r>
    </w:p>
    <w:p w14:paraId="05C94452" w14:textId="77777777" w:rsidR="00ED0DF8" w:rsidRDefault="00ED0DF8">
      <w:pPr>
        <w:rPr>
          <w:b/>
          <w:sz w:val="28"/>
          <w:u w:val="single"/>
        </w:rPr>
      </w:pPr>
    </w:p>
    <w:p w14:paraId="154EBD1B" w14:textId="77777777" w:rsidR="00ED0DF8" w:rsidRDefault="00ED0DF8">
      <w:pPr>
        <w:rPr>
          <w:b/>
          <w:sz w:val="28"/>
          <w:u w:val="single"/>
        </w:rPr>
      </w:pPr>
    </w:p>
    <w:p w14:paraId="08B97AF2" w14:textId="77777777" w:rsidR="00ED0DF8" w:rsidRDefault="00ED0DF8">
      <w:pPr>
        <w:rPr>
          <w:b/>
          <w:sz w:val="28"/>
          <w:u w:val="single"/>
        </w:rPr>
      </w:pPr>
    </w:p>
    <w:p w14:paraId="4EAE49FD" w14:textId="77777777" w:rsidR="00ED0DF8" w:rsidRDefault="00ED0DF8">
      <w:pPr>
        <w:rPr>
          <w:b/>
          <w:sz w:val="28"/>
          <w:u w:val="single"/>
        </w:rPr>
      </w:pPr>
    </w:p>
    <w:p w14:paraId="0F5951F8" w14:textId="76328777" w:rsidR="00ED0DF8" w:rsidRDefault="00875FDE">
      <w:pPr>
        <w:rPr>
          <w:b/>
          <w:sz w:val="28"/>
          <w:u w:val="single"/>
        </w:rPr>
      </w:pPr>
      <w:r>
        <w:rPr>
          <w:noProof/>
          <w:lang w:eastAsia="en-GB"/>
        </w:rPr>
        <mc:AlternateContent>
          <mc:Choice Requires="wps">
            <w:drawing>
              <wp:anchor distT="0" distB="0" distL="114300" distR="114300" simplePos="0" relativeHeight="251683840" behindDoc="0" locked="0" layoutInCell="1" allowOverlap="1" wp14:anchorId="0B83DD4A" wp14:editId="5CCD1980">
                <wp:simplePos x="0" y="0"/>
                <wp:positionH relativeFrom="column">
                  <wp:posOffset>0</wp:posOffset>
                </wp:positionH>
                <wp:positionV relativeFrom="paragraph">
                  <wp:posOffset>226335</wp:posOffset>
                </wp:positionV>
                <wp:extent cx="5383530" cy="1814400"/>
                <wp:effectExtent l="0" t="0" r="26670" b="146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3530" cy="1814400"/>
                        </a:xfrm>
                        <a:prstGeom prst="rect">
                          <a:avLst/>
                        </a:prstGeom>
                        <a:solidFill>
                          <a:srgbClr val="FFFFFF"/>
                        </a:solidFill>
                        <a:ln w="9525">
                          <a:solidFill>
                            <a:srgbClr val="000000"/>
                          </a:solidFill>
                          <a:miter lim="800000"/>
                          <a:headEnd/>
                          <a:tailEnd/>
                        </a:ln>
                      </wps:spPr>
                      <wps:txbx>
                        <w:txbxContent>
                          <w:p w14:paraId="6BE6309A" w14:textId="30942D06" w:rsidR="00875FDE" w:rsidRDefault="00875FDE">
                            <w:r w:rsidRPr="005C647E">
                              <w:rPr>
                                <w:b/>
                              </w:rPr>
                              <w:t>Requirement</w:t>
                            </w:r>
                            <w:r>
                              <w:t xml:space="preserve"> #: 04</w:t>
                            </w:r>
                            <w:r>
                              <w:tab/>
                            </w:r>
                            <w:r>
                              <w:tab/>
                            </w:r>
                            <w:r w:rsidRPr="005C647E">
                              <w:rPr>
                                <w:b/>
                              </w:rPr>
                              <w:t>Requirement</w:t>
                            </w:r>
                            <w:r>
                              <w:t xml:space="preserve"> </w:t>
                            </w:r>
                            <w:r w:rsidRPr="005C647E">
                              <w:rPr>
                                <w:b/>
                              </w:rPr>
                              <w:t>Type</w:t>
                            </w:r>
                            <w:r>
                              <w:t>: Functional</w:t>
                            </w:r>
                          </w:p>
                          <w:p w14:paraId="78E37F46" w14:textId="29C85737" w:rsidR="00875FDE" w:rsidRDefault="00875FDE">
                            <w:r w:rsidRPr="005C647E">
                              <w:rPr>
                                <w:b/>
                              </w:rPr>
                              <w:t>Description</w:t>
                            </w:r>
                            <w:r>
                              <w:t xml:space="preserve">: The system must enable the user </w:t>
                            </w:r>
                            <w:r w:rsidR="009B6590">
                              <w:t>to log in via an RFID card (student cards).</w:t>
                            </w:r>
                          </w:p>
                          <w:p w14:paraId="4A969FE2" w14:textId="304E01B6" w:rsidR="00875FDE" w:rsidRDefault="00875FDE">
                            <w:r w:rsidRPr="000B4055">
                              <w:rPr>
                                <w:b/>
                              </w:rPr>
                              <w:t>Rationale</w:t>
                            </w:r>
                            <w:r>
                              <w:t xml:space="preserve">: </w:t>
                            </w:r>
                            <w:r w:rsidR="00964AAB">
                              <w:t xml:space="preserve">To </w:t>
                            </w:r>
                            <w:r w:rsidR="00876ABB">
                              <w:t xml:space="preserve">allow the </w:t>
                            </w:r>
                            <w:r w:rsidR="009C6637">
                              <w:t>student</w:t>
                            </w:r>
                            <w:r w:rsidR="00876ABB">
                              <w:t xml:space="preserve"> to log in to use the system </w:t>
                            </w:r>
                            <w:r w:rsidR="009538B9">
                              <w:t xml:space="preserve">allowing them </w:t>
                            </w:r>
                            <w:r w:rsidR="00FD3940">
                              <w:t>to have their own profile on the system</w:t>
                            </w:r>
                          </w:p>
                          <w:p w14:paraId="0F8079E5" w14:textId="2D35B6CD" w:rsidR="00875FDE" w:rsidRDefault="00875FDE">
                            <w:r w:rsidRPr="00D93EFF">
                              <w:rPr>
                                <w:b/>
                              </w:rPr>
                              <w:t>Fit</w:t>
                            </w:r>
                            <w:r>
                              <w:t xml:space="preserve"> </w:t>
                            </w:r>
                            <w:r w:rsidRPr="00D93EFF">
                              <w:rPr>
                                <w:b/>
                              </w:rPr>
                              <w:t>Criterion</w:t>
                            </w:r>
                            <w:r>
                              <w:t>: T</w:t>
                            </w:r>
                            <w:r w:rsidR="00F54FD2">
                              <w:t xml:space="preserve">he users </w:t>
                            </w:r>
                            <w:r w:rsidR="00707D1D">
                              <w:t>are</w:t>
                            </w:r>
                            <w:r w:rsidR="00F54FD2">
                              <w:t xml:space="preserve"> able to log into the system by swiping their student cards on an RFID reader</w:t>
                            </w:r>
                            <w:r w:rsidR="00C146BE">
                              <w:t>. This will enable them to each h</w:t>
                            </w:r>
                            <w:r w:rsidR="00BC1FEC">
                              <w:t>ave their own profiles storing their dietary or allergenic needs.</w:t>
                            </w:r>
                          </w:p>
                          <w:p w14:paraId="4ED10308" w14:textId="77777777" w:rsidR="00875FDE" w:rsidRDefault="00875F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0;margin-top:17.8pt;width:423.9pt;height:14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">
                <v:textbox>
                  <w:txbxContent>
                    <w:p w14:paraId="6BE6309A" w14:textId="30942D06" w:rsidR="00875FDE" w:rsidRDefault="00875FDE">
                      <w:r w:rsidRPr="005C647E">
                        <w:rPr>
                          <w:b/>
                        </w:rPr>
                        <w:t>Requirement</w:t>
                      </w:r>
                      <w:r>
                        <w:t xml:space="preserve"> #: 04</w:t>
                      </w:r>
                      <w:r>
                        <w:tab/>
                      </w:r>
                      <w:r>
                        <w:tab/>
                      </w:r>
                      <w:r w:rsidRPr="005C647E">
                        <w:rPr>
                          <w:b/>
                        </w:rPr>
                        <w:t>Requirement</w:t>
                      </w:r>
                      <w:r>
                        <w:t xml:space="preserve"> </w:t>
                      </w:r>
                      <w:r w:rsidRPr="005C647E">
                        <w:rPr>
                          <w:b/>
                        </w:rPr>
                        <w:t>Type</w:t>
                      </w:r>
                      <w:r>
                        <w:t>: Functional</w:t>
                      </w:r>
                    </w:p>
                    <w:p w14:paraId="78E37F46" w14:textId="29C85737" w:rsidR="00875FDE" w:rsidRDefault="00875FDE">
                      <w:r w:rsidRPr="005C647E">
                        <w:rPr>
                          <w:b/>
                        </w:rPr>
                        <w:t>Description</w:t>
                      </w:r>
                      <w:r>
                        <w:t xml:space="preserve">: The system must enable the user </w:t>
                      </w:r>
                      <w:r w:rsidR="009B6590">
                        <w:t>to log in via an RFID card (student cards).</w:t>
                      </w:r>
                    </w:p>
                    <w:p w14:paraId="4A969FE2" w14:textId="304E01B6" w:rsidR="00875FDE" w:rsidRDefault="00875FDE">
                      <w:r w:rsidRPr="000B4055">
                        <w:rPr>
                          <w:b/>
                        </w:rPr>
                        <w:t>Rationale</w:t>
                      </w:r>
                      <w:r>
                        <w:t xml:space="preserve">: </w:t>
                      </w:r>
                      <w:r w:rsidR="00964AAB">
                        <w:t xml:space="preserve">To </w:t>
                      </w:r>
                      <w:r w:rsidR="00876ABB">
                        <w:t xml:space="preserve">allow the </w:t>
                      </w:r>
                      <w:r w:rsidR="009C6637">
                        <w:t>student</w:t>
                      </w:r>
                      <w:r w:rsidR="00876ABB">
                        <w:t xml:space="preserve"> to log in to use the system </w:t>
                      </w:r>
                      <w:r w:rsidR="009538B9">
                        <w:t xml:space="preserve">allowing them </w:t>
                      </w:r>
                      <w:r w:rsidR="00FD3940">
                        <w:t>to have their own profile on the system</w:t>
                      </w:r>
                    </w:p>
                    <w:p w14:paraId="0F8079E5" w14:textId="2D35B6CD" w:rsidR="00875FDE" w:rsidRDefault="00875FDE">
                      <w:r w:rsidRPr="00D93EFF">
                        <w:rPr>
                          <w:b/>
                        </w:rPr>
                        <w:t>Fit</w:t>
                      </w:r>
                      <w:r>
                        <w:t xml:space="preserve"> </w:t>
                      </w:r>
                      <w:r w:rsidRPr="00D93EFF">
                        <w:rPr>
                          <w:b/>
                        </w:rPr>
                        <w:t>Criterion</w:t>
                      </w:r>
                      <w:r>
                        <w:t>: T</w:t>
                      </w:r>
                      <w:r w:rsidR="00F54FD2">
                        <w:t xml:space="preserve">he users </w:t>
                      </w:r>
                      <w:r w:rsidR="00707D1D">
                        <w:t>are</w:t>
                      </w:r>
                      <w:r w:rsidR="00F54FD2">
                        <w:t xml:space="preserve"> able to log into the system by swiping their student cards on an RFID reader</w:t>
                      </w:r>
                      <w:r w:rsidR="00C146BE">
                        <w:t>. This will enable them to each h</w:t>
                      </w:r>
                      <w:r w:rsidR="00BC1FEC">
                        <w:t>ave their own profiles storing their dietary or allergenic needs.</w:t>
                      </w:r>
                    </w:p>
                    <w:p w14:paraId="4ED10308" w14:textId="77777777" w:rsidR="00875FDE" w:rsidRDefault="00875FDE"/>
                  </w:txbxContent>
                </v:textbox>
              </v:shape>
            </w:pict>
          </mc:Fallback>
        </mc:AlternateContent>
      </w:r>
    </w:p>
    <w:p w14:paraId="70AA4F83" w14:textId="77777777" w:rsidR="00ED0DF8" w:rsidRDefault="00ED0DF8">
      <w:pPr>
        <w:rPr>
          <w:b/>
          <w:sz w:val="28"/>
          <w:u w:val="single"/>
        </w:rPr>
      </w:pPr>
    </w:p>
    <w:p w14:paraId="50B94C2D" w14:textId="77777777" w:rsidR="00ED0DF8" w:rsidRDefault="00ED0DF8">
      <w:pPr>
        <w:rPr>
          <w:b/>
          <w:sz w:val="28"/>
          <w:u w:val="single"/>
        </w:rPr>
      </w:pPr>
    </w:p>
    <w:p w14:paraId="6FAC304A" w14:textId="77777777" w:rsidR="00ED0DF8" w:rsidRDefault="00ED0DF8">
      <w:pPr>
        <w:rPr>
          <w:b/>
          <w:sz w:val="28"/>
          <w:u w:val="single"/>
        </w:rPr>
      </w:pPr>
    </w:p>
    <w:p w14:paraId="3BC56DD6" w14:textId="77777777" w:rsidR="00ED0DF8" w:rsidRDefault="00ED0DF8">
      <w:pPr>
        <w:rPr>
          <w:b/>
          <w:sz w:val="28"/>
          <w:u w:val="single"/>
        </w:rPr>
      </w:pPr>
    </w:p>
    <w:p w14:paraId="20137440" w14:textId="77777777" w:rsidR="00ED0DF8" w:rsidRDefault="00ED0DF8">
      <w:pPr>
        <w:rPr>
          <w:b/>
          <w:sz w:val="28"/>
          <w:u w:val="single"/>
        </w:rPr>
      </w:pPr>
    </w:p>
    <w:p w14:paraId="255F75FF" w14:textId="77777777" w:rsidR="00ED0DF8" w:rsidRDefault="00ED0DF8">
      <w:pPr>
        <w:rPr>
          <w:b/>
          <w:sz w:val="28"/>
          <w:u w:val="single"/>
        </w:rPr>
      </w:pPr>
    </w:p>
    <w:p w14:paraId="1FF0B8BA" w14:textId="27548892" w:rsidR="00CC4F83" w:rsidRPr="00515BBA" w:rsidRDefault="00515BBA">
      <w:pPr>
        <w:rPr>
          <w:b/>
          <w:sz w:val="28"/>
          <w:u w:val="single"/>
        </w:rPr>
      </w:pPr>
      <w:r>
        <w:rPr>
          <w:b/>
          <w:sz w:val="28"/>
          <w:u w:val="single"/>
        </w:rPr>
        <w:lastRenderedPageBreak/>
        <w:t>Data requirement</w:t>
      </w:r>
    </w:p>
    <w:p w14:paraId="70EB6F50" w14:textId="291B33E6" w:rsidR="00CC4F83" w:rsidRDefault="00CD2C94">
      <w:r>
        <w:rPr>
          <w:noProof/>
          <w:lang w:eastAsia="en-GB"/>
        </w:rPr>
        <mc:AlternateContent>
          <mc:Choice Requires="wps">
            <w:drawing>
              <wp:anchor distT="0" distB="0" distL="114300" distR="114300" simplePos="0" relativeHeight="251669504" behindDoc="0" locked="0" layoutInCell="1" allowOverlap="1" wp14:anchorId="385A5BD0" wp14:editId="0F348682">
                <wp:simplePos x="0" y="0"/>
                <wp:positionH relativeFrom="column">
                  <wp:posOffset>0</wp:posOffset>
                </wp:positionH>
                <wp:positionV relativeFrom="paragraph">
                  <wp:posOffset>92710</wp:posOffset>
                </wp:positionV>
                <wp:extent cx="5383530" cy="1714500"/>
                <wp:effectExtent l="0" t="0" r="26670" b="381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3530" cy="1714500"/>
                        </a:xfrm>
                        <a:prstGeom prst="rect">
                          <a:avLst/>
                        </a:prstGeom>
                        <a:solidFill>
                          <a:srgbClr val="FFFFFF"/>
                        </a:solidFill>
                        <a:ln w="9525">
                          <a:solidFill>
                            <a:srgbClr val="000000"/>
                          </a:solidFill>
                          <a:miter lim="800000"/>
                          <a:headEnd/>
                          <a:tailEnd/>
                        </a:ln>
                      </wps:spPr>
                      <wps:txbx>
                        <w:txbxContent>
                          <w:p w14:paraId="2B6C6837" w14:textId="4D4410F9" w:rsidR="00727FB9" w:rsidRDefault="00727FB9">
                            <w:r w:rsidRPr="005C647E">
                              <w:rPr>
                                <w:b/>
                              </w:rPr>
                              <w:t>Requirement</w:t>
                            </w:r>
                            <w:r>
                              <w:t xml:space="preserve"> #: 0</w:t>
                            </w:r>
                            <w:r w:rsidR="00983469">
                              <w:t>5</w:t>
                            </w:r>
                            <w:r>
                              <w:tab/>
                            </w:r>
                            <w:r>
                              <w:tab/>
                            </w:r>
                            <w:r w:rsidRPr="005C647E">
                              <w:rPr>
                                <w:b/>
                              </w:rPr>
                              <w:t>Requirement</w:t>
                            </w:r>
                            <w:r>
                              <w:t xml:space="preserve"> </w:t>
                            </w:r>
                            <w:r w:rsidRPr="005C647E">
                              <w:rPr>
                                <w:b/>
                              </w:rPr>
                              <w:t>Type</w:t>
                            </w:r>
                            <w:r>
                              <w:t>: Data Requirement</w:t>
                            </w:r>
                          </w:p>
                          <w:p w14:paraId="78E6D45A" w14:textId="77777777" w:rsidR="00727FB9" w:rsidRDefault="00727FB9">
                            <w:r w:rsidRPr="005C647E">
                              <w:rPr>
                                <w:b/>
                              </w:rPr>
                              <w:t>Description</w:t>
                            </w:r>
                            <w:r>
                              <w:t xml:space="preserve">: </w:t>
                            </w:r>
                            <w:r w:rsidR="00D94239">
                              <w:t>A</w:t>
                            </w:r>
                            <w:r w:rsidR="00AA0E4F">
                              <w:t xml:space="preserve">ll data relating to dieting foods </w:t>
                            </w:r>
                            <w:r w:rsidR="00F30B5C">
                              <w:t xml:space="preserve">must be updated every </w:t>
                            </w:r>
                            <w:r w:rsidR="00024120">
                              <w:t>month</w:t>
                            </w:r>
                            <w:r w:rsidR="006667C1">
                              <w:t>.</w:t>
                            </w:r>
                          </w:p>
                          <w:p w14:paraId="4A6D80BF" w14:textId="71D165C9" w:rsidR="00727FB9" w:rsidRDefault="00727FB9">
                            <w:r w:rsidRPr="000B4055">
                              <w:rPr>
                                <w:b/>
                              </w:rPr>
                              <w:t>Rationale</w:t>
                            </w:r>
                            <w:r>
                              <w:t xml:space="preserve">: </w:t>
                            </w:r>
                            <w:r w:rsidR="002421BB">
                              <w:t>T</w:t>
                            </w:r>
                            <w:r w:rsidR="001A0F7A">
                              <w:t xml:space="preserve">o </w:t>
                            </w:r>
                            <w:r w:rsidR="00270EAC">
                              <w:t xml:space="preserve">offer users </w:t>
                            </w:r>
                            <w:r w:rsidR="00AF2089">
                              <w:t xml:space="preserve">new choices of </w:t>
                            </w:r>
                            <w:r w:rsidR="00497F3E">
                              <w:t>meals</w:t>
                            </w:r>
                            <w:r w:rsidR="00D066FE">
                              <w:t xml:space="preserve"> </w:t>
                            </w:r>
                            <w:r w:rsidR="004602FA">
                              <w:t>to select from.</w:t>
                            </w:r>
                          </w:p>
                          <w:p w14:paraId="44443994" w14:textId="529E9298" w:rsidR="00727FB9" w:rsidRDefault="00727FB9">
                            <w:r w:rsidRPr="00D93EFF">
                              <w:rPr>
                                <w:b/>
                              </w:rPr>
                              <w:t>Fit</w:t>
                            </w:r>
                            <w:r>
                              <w:t xml:space="preserve"> </w:t>
                            </w:r>
                            <w:r w:rsidRPr="00D93EFF">
                              <w:rPr>
                                <w:b/>
                              </w:rPr>
                              <w:t>Criterion</w:t>
                            </w:r>
                            <w:r>
                              <w:t xml:space="preserve">: </w:t>
                            </w:r>
                            <w:r w:rsidR="00F540D7">
                              <w:t xml:space="preserve">The updated data </w:t>
                            </w:r>
                            <w:r w:rsidR="00631992">
                              <w:t xml:space="preserve">must not include any recipes </w:t>
                            </w:r>
                            <w:r w:rsidR="00BD303A">
                              <w:t xml:space="preserve">which were available </w:t>
                            </w:r>
                            <w:r w:rsidR="00ED59C7">
                              <w:t>from</w:t>
                            </w:r>
                            <w:r w:rsidR="006D5A10">
                              <w:t xml:space="preserve"> </w:t>
                            </w:r>
                            <w:r w:rsidR="00FB6952">
                              <w:t xml:space="preserve">within </w:t>
                            </w:r>
                            <w:r w:rsidR="006D5A10">
                              <w:t xml:space="preserve">the </w:t>
                            </w:r>
                            <w:r w:rsidR="00FB6952">
                              <w:t>last</w:t>
                            </w:r>
                            <w:r w:rsidR="006D5A10">
                              <w:t xml:space="preserve"> </w:t>
                            </w:r>
                            <w:r w:rsidR="007433AA">
                              <w:t>two months.</w:t>
                            </w:r>
                            <w:r w:rsidR="00DE6B17">
                              <w:t xml:space="preserve"> The data needs to be </w:t>
                            </w:r>
                            <w:r w:rsidR="00E83445">
                              <w:t xml:space="preserve">populated every two months to offer users more variety </w:t>
                            </w:r>
                            <w:r w:rsidR="00E12C40">
                              <w:t>of meals</w:t>
                            </w:r>
                            <w:r w:rsidR="00E83445">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0;margin-top:7.3pt;width:423.9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">
                <v:textbox>
                  <w:txbxContent>
                    <w:p w14:paraId="2B6C6837" w14:textId="4D4410F9" w:rsidR="00727FB9" w:rsidRDefault="00727FB9">
                      <w:r w:rsidRPr="005C647E">
                        <w:rPr>
                          <w:b/>
                        </w:rPr>
                        <w:t>Requirement</w:t>
                      </w:r>
                      <w:r>
                        <w:t xml:space="preserve"> #: 0</w:t>
                      </w:r>
                      <w:r w:rsidR="00983469">
                        <w:t>5</w:t>
                      </w:r>
                      <w:r>
                        <w:tab/>
                      </w:r>
                      <w:r>
                        <w:tab/>
                      </w:r>
                      <w:r w:rsidRPr="005C647E">
                        <w:rPr>
                          <w:b/>
                        </w:rPr>
                        <w:t>Requirement</w:t>
                      </w:r>
                      <w:r>
                        <w:t xml:space="preserve"> </w:t>
                      </w:r>
                      <w:r w:rsidRPr="005C647E">
                        <w:rPr>
                          <w:b/>
                        </w:rPr>
                        <w:t>Type</w:t>
                      </w:r>
                      <w:r>
                        <w:t>: Data Requirement</w:t>
                      </w:r>
                    </w:p>
                    <w:p w14:paraId="78E6D45A" w14:textId="77777777" w:rsidR="00727FB9" w:rsidRDefault="00727FB9">
                      <w:r w:rsidRPr="005C647E">
                        <w:rPr>
                          <w:b/>
                        </w:rPr>
                        <w:t>Description</w:t>
                      </w:r>
                      <w:r>
                        <w:t xml:space="preserve">: </w:t>
                      </w:r>
                      <w:r w:rsidR="00D94239">
                        <w:t>A</w:t>
                      </w:r>
                      <w:r w:rsidR="00AA0E4F">
                        <w:t xml:space="preserve">ll data relating to dieting foods </w:t>
                      </w:r>
                      <w:r w:rsidR="00F30B5C">
                        <w:t xml:space="preserve">must be updated every </w:t>
                      </w:r>
                      <w:r w:rsidR="00024120">
                        <w:t>month</w:t>
                      </w:r>
                      <w:r w:rsidR="006667C1">
                        <w:t>.</w:t>
                      </w:r>
                    </w:p>
                    <w:p w14:paraId="4A6D80BF" w14:textId="71D165C9" w:rsidR="00727FB9" w:rsidRDefault="00727FB9">
                      <w:r w:rsidRPr="000B4055">
                        <w:rPr>
                          <w:b/>
                        </w:rPr>
                        <w:t>Rationale</w:t>
                      </w:r>
                      <w:r>
                        <w:t xml:space="preserve">: </w:t>
                      </w:r>
                      <w:r w:rsidR="002421BB">
                        <w:t>T</w:t>
                      </w:r>
                      <w:r w:rsidR="001A0F7A">
                        <w:t xml:space="preserve">o </w:t>
                      </w:r>
                      <w:r w:rsidR="00270EAC">
                        <w:t xml:space="preserve">offer users </w:t>
                      </w:r>
                      <w:r w:rsidR="00AF2089">
                        <w:t xml:space="preserve">new choices of </w:t>
                      </w:r>
                      <w:r w:rsidR="00497F3E">
                        <w:t>meals</w:t>
                      </w:r>
                      <w:r w:rsidR="00D066FE">
                        <w:t xml:space="preserve"> </w:t>
                      </w:r>
                      <w:r w:rsidR="004602FA">
                        <w:t>to select from.</w:t>
                      </w:r>
                    </w:p>
                    <w:p w14:paraId="44443994" w14:textId="529E9298" w:rsidR="00727FB9" w:rsidRDefault="00727FB9">
                      <w:r w:rsidRPr="00D93EFF">
                        <w:rPr>
                          <w:b/>
                        </w:rPr>
                        <w:t>Fit</w:t>
                      </w:r>
                      <w:r>
                        <w:t xml:space="preserve"> </w:t>
                      </w:r>
                      <w:r w:rsidRPr="00D93EFF">
                        <w:rPr>
                          <w:b/>
                        </w:rPr>
                        <w:t>Criterion</w:t>
                      </w:r>
                      <w:r>
                        <w:t xml:space="preserve">: </w:t>
                      </w:r>
                      <w:r w:rsidR="00F540D7">
                        <w:t xml:space="preserve">The updated data </w:t>
                      </w:r>
                      <w:r w:rsidR="00631992">
                        <w:t xml:space="preserve">must not include any recipes </w:t>
                      </w:r>
                      <w:r w:rsidR="00BD303A">
                        <w:t xml:space="preserve">which were available </w:t>
                      </w:r>
                      <w:r w:rsidR="00ED59C7">
                        <w:t>from</w:t>
                      </w:r>
                      <w:r w:rsidR="006D5A10">
                        <w:t xml:space="preserve"> </w:t>
                      </w:r>
                      <w:r w:rsidR="00FB6952">
                        <w:t xml:space="preserve">within </w:t>
                      </w:r>
                      <w:r w:rsidR="006D5A10">
                        <w:t xml:space="preserve">the </w:t>
                      </w:r>
                      <w:r w:rsidR="00FB6952">
                        <w:t>last</w:t>
                      </w:r>
                      <w:r w:rsidR="006D5A10">
                        <w:t xml:space="preserve"> </w:t>
                      </w:r>
                      <w:r w:rsidR="007433AA">
                        <w:t>two months.</w:t>
                      </w:r>
                      <w:r w:rsidR="00DE6B17">
                        <w:t xml:space="preserve"> The data needs to be </w:t>
                      </w:r>
                      <w:r w:rsidR="00E83445">
                        <w:t xml:space="preserve">populated every two months to offer users more variety </w:t>
                      </w:r>
                      <w:r w:rsidR="00E12C40">
                        <w:t>of meals</w:t>
                      </w:r>
                      <w:r w:rsidR="00E83445">
                        <w:t>.</w:t>
                      </w:r>
                    </w:p>
                  </w:txbxContent>
                </v:textbox>
              </v:shape>
            </w:pict>
          </mc:Fallback>
        </mc:AlternateContent>
      </w:r>
    </w:p>
    <w:p w14:paraId="131A55AA" w14:textId="77777777" w:rsidR="00CC4F83" w:rsidRDefault="00CC4F83"/>
    <w:p w14:paraId="74550923" w14:textId="3B64E7BE" w:rsidR="00CC4F83" w:rsidRDefault="00CC4F83"/>
    <w:p w14:paraId="7D4C6E42" w14:textId="77777777" w:rsidR="00CC4F83" w:rsidRDefault="00CC4F83"/>
    <w:p w14:paraId="782EE591" w14:textId="77777777" w:rsidR="00CC4F83" w:rsidRDefault="00CC4F83"/>
    <w:p w14:paraId="0CE1667B" w14:textId="77777777" w:rsidR="00237113" w:rsidRDefault="00237113"/>
    <w:p w14:paraId="42255871" w14:textId="77777777" w:rsidR="0009461D" w:rsidRPr="00FF4CF6" w:rsidRDefault="00FF4CF6">
      <w:pPr>
        <w:rPr>
          <w:b/>
          <w:sz w:val="28"/>
          <w:u w:val="single"/>
        </w:rPr>
      </w:pPr>
      <w:r>
        <w:rPr>
          <w:b/>
          <w:sz w:val="28"/>
          <w:u w:val="single"/>
        </w:rPr>
        <w:t>Environmental requirement</w:t>
      </w:r>
    </w:p>
    <w:p w14:paraId="2DBEAE02" w14:textId="77777777" w:rsidR="0009461D" w:rsidRDefault="00FF4CF6">
      <w:r>
        <w:rPr>
          <w:noProof/>
          <w:lang w:eastAsia="en-GB"/>
        </w:rPr>
        <mc:AlternateContent>
          <mc:Choice Requires="wps">
            <w:drawing>
              <wp:anchor distT="0" distB="0" distL="114300" distR="114300" simplePos="0" relativeHeight="251671552" behindDoc="0" locked="0" layoutInCell="1" allowOverlap="1" wp14:anchorId="5B436D3C" wp14:editId="16B00F53">
                <wp:simplePos x="0" y="0"/>
                <wp:positionH relativeFrom="column">
                  <wp:posOffset>-59056</wp:posOffset>
                </wp:positionH>
                <wp:positionV relativeFrom="paragraph">
                  <wp:posOffset>0</wp:posOffset>
                </wp:positionV>
                <wp:extent cx="5431155" cy="2138045"/>
                <wp:effectExtent l="0" t="0" r="29845" b="2095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1155" cy="2138045"/>
                        </a:xfrm>
                        <a:prstGeom prst="rect">
                          <a:avLst/>
                        </a:prstGeom>
                        <a:solidFill>
                          <a:srgbClr val="FFFFFF"/>
                        </a:solidFill>
                        <a:ln w="9525">
                          <a:solidFill>
                            <a:srgbClr val="000000"/>
                          </a:solidFill>
                          <a:miter lim="800000"/>
                          <a:headEnd/>
                          <a:tailEnd/>
                        </a:ln>
                      </wps:spPr>
                      <wps:txbx>
                        <w:txbxContent>
                          <w:p w14:paraId="2790635D" w14:textId="487D8AE7" w:rsidR="00FF4CF6" w:rsidRDefault="00FF4CF6">
                            <w:r w:rsidRPr="005C647E">
                              <w:rPr>
                                <w:b/>
                              </w:rPr>
                              <w:t>Requirement</w:t>
                            </w:r>
                            <w:r>
                              <w:t xml:space="preserve"> #: 0</w:t>
                            </w:r>
                            <w:r w:rsidR="00983469">
                              <w:t>6</w:t>
                            </w:r>
                            <w:r>
                              <w:tab/>
                            </w:r>
                            <w:r>
                              <w:tab/>
                            </w:r>
                            <w:r w:rsidRPr="005C647E">
                              <w:rPr>
                                <w:b/>
                              </w:rPr>
                              <w:t>Requirement</w:t>
                            </w:r>
                            <w:r>
                              <w:t xml:space="preserve"> </w:t>
                            </w:r>
                            <w:r w:rsidRPr="005C647E">
                              <w:rPr>
                                <w:b/>
                              </w:rPr>
                              <w:t>Type</w:t>
                            </w:r>
                            <w:r>
                              <w:t xml:space="preserve">: </w:t>
                            </w:r>
                            <w:r w:rsidR="0004558C">
                              <w:t>Environmental</w:t>
                            </w:r>
                            <w:r>
                              <w:t xml:space="preserve"> Requirement</w:t>
                            </w:r>
                          </w:p>
                          <w:p w14:paraId="6940AB31" w14:textId="77777777" w:rsidR="00FF4CF6" w:rsidRDefault="00FF4CF6">
                            <w:r w:rsidRPr="005C647E">
                              <w:rPr>
                                <w:b/>
                              </w:rPr>
                              <w:t>Description</w:t>
                            </w:r>
                            <w:r>
                              <w:t xml:space="preserve">: </w:t>
                            </w:r>
                            <w:r w:rsidR="00133CB3">
                              <w:t xml:space="preserve">The product will need to be </w:t>
                            </w:r>
                            <w:r w:rsidR="00F31A6A">
                              <w:t xml:space="preserve">functional </w:t>
                            </w:r>
                            <w:r w:rsidR="008B1958">
                              <w:t xml:space="preserve">in </w:t>
                            </w:r>
                            <w:r w:rsidR="00470224">
                              <w:t xml:space="preserve">a dynamic environment (busy </w:t>
                            </w:r>
                            <w:r w:rsidR="00F3734D">
                              <w:t>as well as</w:t>
                            </w:r>
                            <w:r w:rsidR="00470224">
                              <w:t xml:space="preserve"> </w:t>
                            </w:r>
                            <w:r w:rsidR="00B62506">
                              <w:t>quiet</w:t>
                            </w:r>
                            <w:r w:rsidR="00470224">
                              <w:t>)</w:t>
                            </w:r>
                            <w:r w:rsidR="00E01C47">
                              <w:t xml:space="preserve">.  </w:t>
                            </w:r>
                          </w:p>
                          <w:p w14:paraId="70F470C8" w14:textId="056C31B5" w:rsidR="00FF4CF6" w:rsidRDefault="00FF4CF6">
                            <w:r w:rsidRPr="000B4055">
                              <w:rPr>
                                <w:b/>
                              </w:rPr>
                              <w:t>Rationale</w:t>
                            </w:r>
                            <w:r>
                              <w:t xml:space="preserve">: </w:t>
                            </w:r>
                            <w:r w:rsidR="00D6753E">
                              <w:t xml:space="preserve">The </w:t>
                            </w:r>
                            <w:r w:rsidR="005911A3">
                              <w:t xml:space="preserve">system </w:t>
                            </w:r>
                            <w:r w:rsidR="00016DE7">
                              <w:t xml:space="preserve">must be able to take the consistence usage load of it being used at lunch times, and conserve energy when </w:t>
                            </w:r>
                            <w:r w:rsidR="00FD4F68">
                              <w:t>not in constant use.</w:t>
                            </w:r>
                          </w:p>
                          <w:p w14:paraId="180435BD" w14:textId="7389D8F0" w:rsidR="00FF4CF6" w:rsidRDefault="00FF4CF6">
                            <w:r w:rsidRPr="00D93EFF">
                              <w:rPr>
                                <w:b/>
                              </w:rPr>
                              <w:t>Fit</w:t>
                            </w:r>
                            <w:r>
                              <w:t xml:space="preserve"> </w:t>
                            </w:r>
                            <w:r w:rsidRPr="00D93EFF">
                              <w:rPr>
                                <w:b/>
                              </w:rPr>
                              <w:t>Criterion</w:t>
                            </w:r>
                            <w:r>
                              <w:t xml:space="preserve">: </w:t>
                            </w:r>
                            <w:r w:rsidR="007F7098">
                              <w:t xml:space="preserve">The system will need to adapt to the </w:t>
                            </w:r>
                            <w:r w:rsidR="00DC2075">
                              <w:t xml:space="preserve">workload </w:t>
                            </w:r>
                            <w:r w:rsidR="00D244A8">
                              <w:t xml:space="preserve">presented </w:t>
                            </w:r>
                            <w:r w:rsidR="00E76D64">
                              <w:t>at certain times of the day</w:t>
                            </w:r>
                            <w:r w:rsidR="003F6A82">
                              <w:t xml:space="preserve"> of the amount of usage from the users.</w:t>
                            </w:r>
                            <w:r w:rsidR="00D909CA">
                              <w:t xml:space="preserve"> It should </w:t>
                            </w:r>
                            <w:r w:rsidR="00C81B4C">
                              <w:t>conserve</w:t>
                            </w:r>
                            <w:r w:rsidR="00125080">
                              <w:t xml:space="preserve"> </w:t>
                            </w:r>
                            <w:r w:rsidR="00C81B4C">
                              <w:t>energy</w:t>
                            </w:r>
                            <w:r w:rsidR="00542698">
                              <w:t xml:space="preserve"> when </w:t>
                            </w:r>
                            <w:r w:rsidR="00936F74">
                              <w:t xml:space="preserve">not used for </w:t>
                            </w:r>
                            <w:r w:rsidR="003D6C6D">
                              <w:t>15</w:t>
                            </w:r>
                            <w:r w:rsidR="00462F79">
                              <w:t xml:space="preserve"> </w:t>
                            </w:r>
                            <w:r w:rsidR="003D6C6D">
                              <w:t xml:space="preserve">minute, </w:t>
                            </w:r>
                            <w:r w:rsidR="00BA0461">
                              <w:t xml:space="preserve">and </w:t>
                            </w:r>
                            <w:r w:rsidR="006378AB">
                              <w:t xml:space="preserve">add more processing power during </w:t>
                            </w:r>
                            <w:r w:rsidR="00462F79">
                              <w:t>lunch times.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4.65pt;margin-top:0;width:427.65pt;height:16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">
                <v:textbox>
                  <w:txbxContent>
                    <w:p w14:paraId="2790635D" w14:textId="487D8AE7" w:rsidR="00FF4CF6" w:rsidRDefault="00FF4CF6">
                      <w:r w:rsidRPr="005C647E">
                        <w:rPr>
                          <w:b/>
                        </w:rPr>
                        <w:t>Requirement</w:t>
                      </w:r>
                      <w:r>
                        <w:t xml:space="preserve"> #: 0</w:t>
                      </w:r>
                      <w:r w:rsidR="00983469">
                        <w:t>6</w:t>
                      </w:r>
                      <w:r>
                        <w:tab/>
                      </w:r>
                      <w:r>
                        <w:tab/>
                      </w:r>
                      <w:r w:rsidRPr="005C647E">
                        <w:rPr>
                          <w:b/>
                        </w:rPr>
                        <w:t>Requirement</w:t>
                      </w:r>
                      <w:r>
                        <w:t xml:space="preserve"> </w:t>
                      </w:r>
                      <w:r w:rsidRPr="005C647E">
                        <w:rPr>
                          <w:b/>
                        </w:rPr>
                        <w:t>Type</w:t>
                      </w:r>
                      <w:r>
                        <w:t xml:space="preserve">: </w:t>
                      </w:r>
                      <w:r w:rsidR="0004558C">
                        <w:t>Environmental</w:t>
                      </w:r>
                      <w:r>
                        <w:t xml:space="preserve"> Requirement</w:t>
                      </w:r>
                    </w:p>
                    <w:p w14:paraId="6940AB31" w14:textId="77777777" w:rsidR="00FF4CF6" w:rsidRDefault="00FF4CF6">
                      <w:r w:rsidRPr="005C647E">
                        <w:rPr>
                          <w:b/>
                        </w:rPr>
                        <w:t>Description</w:t>
                      </w:r>
                      <w:r>
                        <w:t xml:space="preserve">: </w:t>
                      </w:r>
                      <w:r w:rsidR="00133CB3">
                        <w:t xml:space="preserve">The product will need to be </w:t>
                      </w:r>
                      <w:r w:rsidR="00F31A6A">
                        <w:t xml:space="preserve">functional </w:t>
                      </w:r>
                      <w:r w:rsidR="008B1958">
                        <w:t xml:space="preserve">in </w:t>
                      </w:r>
                      <w:r w:rsidR="00470224">
                        <w:t xml:space="preserve">a dynamic environment (busy </w:t>
                      </w:r>
                      <w:r w:rsidR="00F3734D">
                        <w:t>as well as</w:t>
                      </w:r>
                      <w:r w:rsidR="00470224">
                        <w:t xml:space="preserve"> </w:t>
                      </w:r>
                      <w:r w:rsidR="00B62506">
                        <w:t>quiet</w:t>
                      </w:r>
                      <w:r w:rsidR="00470224">
                        <w:t>)</w:t>
                      </w:r>
                      <w:r w:rsidR="00E01C47">
                        <w:t xml:space="preserve">.  </w:t>
                      </w:r>
                    </w:p>
                    <w:p w14:paraId="70F470C8" w14:textId="056C31B5" w:rsidR="00FF4CF6" w:rsidRDefault="00FF4CF6">
                      <w:r w:rsidRPr="000B4055">
                        <w:rPr>
                          <w:b/>
                        </w:rPr>
                        <w:t>Rationale</w:t>
                      </w:r>
                      <w:r>
                        <w:t xml:space="preserve">: </w:t>
                      </w:r>
                      <w:r w:rsidR="00D6753E">
                        <w:t xml:space="preserve">The </w:t>
                      </w:r>
                      <w:r w:rsidR="005911A3">
                        <w:t xml:space="preserve">system </w:t>
                      </w:r>
                      <w:r w:rsidR="00016DE7">
                        <w:t xml:space="preserve">must be able to take the consistence usage load of it being used at lunch times, and conserve energy when </w:t>
                      </w:r>
                      <w:r w:rsidR="00FD4F68">
                        <w:t>not in constant use.</w:t>
                      </w:r>
                    </w:p>
                    <w:p w14:paraId="180435BD" w14:textId="7389D8F0" w:rsidR="00FF4CF6" w:rsidRDefault="00FF4CF6">
                      <w:r w:rsidRPr="00D93EFF">
                        <w:rPr>
                          <w:b/>
                        </w:rPr>
                        <w:t>Fit</w:t>
                      </w:r>
                      <w:r>
                        <w:t xml:space="preserve"> </w:t>
                      </w:r>
                      <w:r w:rsidRPr="00D93EFF">
                        <w:rPr>
                          <w:b/>
                        </w:rPr>
                        <w:t>Criterion</w:t>
                      </w:r>
                      <w:r>
                        <w:t xml:space="preserve">: </w:t>
                      </w:r>
                      <w:r w:rsidR="007F7098">
                        <w:t xml:space="preserve">The system will need to adapt to the </w:t>
                      </w:r>
                      <w:r w:rsidR="00DC2075">
                        <w:t xml:space="preserve">workload </w:t>
                      </w:r>
                      <w:r w:rsidR="00D244A8">
                        <w:t xml:space="preserve">presented </w:t>
                      </w:r>
                      <w:r w:rsidR="00E76D64">
                        <w:t>at certain times of the day</w:t>
                      </w:r>
                      <w:r w:rsidR="003F6A82">
                        <w:t xml:space="preserve"> of the amount of usage from the users.</w:t>
                      </w:r>
                      <w:r w:rsidR="00D909CA">
                        <w:t xml:space="preserve"> It should </w:t>
                      </w:r>
                      <w:r w:rsidR="00C81B4C">
                        <w:t>conserve</w:t>
                      </w:r>
                      <w:r w:rsidR="00125080">
                        <w:t xml:space="preserve"> </w:t>
                      </w:r>
                      <w:r w:rsidR="00C81B4C">
                        <w:t>energy</w:t>
                      </w:r>
                      <w:r w:rsidR="00542698">
                        <w:t xml:space="preserve"> when </w:t>
                      </w:r>
                      <w:r w:rsidR="00936F74">
                        <w:t xml:space="preserve">not used for </w:t>
                      </w:r>
                      <w:r w:rsidR="003D6C6D">
                        <w:t>15</w:t>
                      </w:r>
                      <w:r w:rsidR="00462F79">
                        <w:t xml:space="preserve"> </w:t>
                      </w:r>
                      <w:r w:rsidR="003D6C6D">
                        <w:t xml:space="preserve">minute, </w:t>
                      </w:r>
                      <w:r w:rsidR="00BA0461">
                        <w:t xml:space="preserve">and </w:t>
                      </w:r>
                      <w:r w:rsidR="006378AB">
                        <w:t xml:space="preserve">add more processing power during </w:t>
                      </w:r>
                      <w:r w:rsidR="00462F79">
                        <w:t>lunch times.</w:t>
                      </w:r>
                    </w:p>
                  </w:txbxContent>
                </v:textbox>
              </v:shape>
            </w:pict>
          </mc:Fallback>
        </mc:AlternateContent>
      </w:r>
    </w:p>
    <w:p w14:paraId="07265D18" w14:textId="77777777" w:rsidR="0009461D" w:rsidRDefault="0009461D"/>
    <w:p w14:paraId="65CE1771" w14:textId="77777777" w:rsidR="0009461D" w:rsidRDefault="0009461D"/>
    <w:p w14:paraId="2E662CF5" w14:textId="77777777" w:rsidR="0009461D" w:rsidRDefault="0009461D"/>
    <w:p w14:paraId="20D783DB" w14:textId="77777777" w:rsidR="00FF4CF6" w:rsidRDefault="00FF4CF6"/>
    <w:p w14:paraId="06EA1BAA" w14:textId="77777777" w:rsidR="00FF4CF6" w:rsidRDefault="00FF4CF6"/>
    <w:p w14:paraId="55943EC3" w14:textId="7796B212" w:rsidR="00FF4CF6" w:rsidRDefault="00FF4CF6"/>
    <w:p w14:paraId="33389C34" w14:textId="6B3A5625" w:rsidR="00FF4CF6" w:rsidRDefault="00237113">
      <w:r>
        <w:rPr>
          <w:noProof/>
          <w:lang w:eastAsia="en-GB"/>
        </w:rPr>
        <mc:AlternateContent>
          <mc:Choice Requires="wps">
            <w:drawing>
              <wp:anchor distT="0" distB="0" distL="114300" distR="114300" simplePos="0" relativeHeight="251673600" behindDoc="0" locked="0" layoutInCell="1" allowOverlap="1" wp14:anchorId="76C33CB5" wp14:editId="454CD997">
                <wp:simplePos x="0" y="0"/>
                <wp:positionH relativeFrom="column">
                  <wp:posOffset>-57600</wp:posOffset>
                </wp:positionH>
                <wp:positionV relativeFrom="paragraph">
                  <wp:posOffset>107965</wp:posOffset>
                </wp:positionV>
                <wp:extent cx="5431155" cy="1764665"/>
                <wp:effectExtent l="0" t="0" r="17145" b="260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1155" cy="1764665"/>
                        </a:xfrm>
                        <a:prstGeom prst="rect">
                          <a:avLst/>
                        </a:prstGeom>
                        <a:solidFill>
                          <a:srgbClr val="FFFFFF"/>
                        </a:solidFill>
                        <a:ln w="9525">
                          <a:solidFill>
                            <a:srgbClr val="000000"/>
                          </a:solidFill>
                          <a:miter lim="800000"/>
                          <a:headEnd/>
                          <a:tailEnd/>
                        </a:ln>
                      </wps:spPr>
                      <wps:txbx>
                        <w:txbxContent>
                          <w:p w14:paraId="132BE5CB" w14:textId="167FB969" w:rsidR="00A27B6E" w:rsidRDefault="00A27B6E">
                            <w:r w:rsidRPr="005C647E">
                              <w:rPr>
                                <w:b/>
                              </w:rPr>
                              <w:t>Requirement</w:t>
                            </w:r>
                            <w:r>
                              <w:t xml:space="preserve"> #: 0</w:t>
                            </w:r>
                            <w:r w:rsidR="00983469">
                              <w:t>7</w:t>
                            </w:r>
                            <w:r>
                              <w:tab/>
                            </w:r>
                            <w:r>
                              <w:tab/>
                            </w:r>
                            <w:r w:rsidRPr="005C647E">
                              <w:rPr>
                                <w:b/>
                              </w:rPr>
                              <w:t>Requirement</w:t>
                            </w:r>
                            <w:r>
                              <w:t xml:space="preserve"> </w:t>
                            </w:r>
                            <w:r w:rsidRPr="005C647E">
                              <w:rPr>
                                <w:b/>
                              </w:rPr>
                              <w:t>Type</w:t>
                            </w:r>
                            <w:r>
                              <w:t xml:space="preserve">: </w:t>
                            </w:r>
                            <w:r w:rsidR="0004558C">
                              <w:t xml:space="preserve">Environmental </w:t>
                            </w:r>
                            <w:r>
                              <w:t>Requirement</w:t>
                            </w:r>
                          </w:p>
                          <w:p w14:paraId="161B522C" w14:textId="77777777" w:rsidR="00A27B6E" w:rsidRDefault="00A27B6E">
                            <w:r w:rsidRPr="005C647E">
                              <w:rPr>
                                <w:b/>
                              </w:rPr>
                              <w:t>Description</w:t>
                            </w:r>
                            <w:r>
                              <w:t xml:space="preserve">: </w:t>
                            </w:r>
                            <w:r w:rsidR="0004558C">
                              <w:t>The p</w:t>
                            </w:r>
                            <w:r w:rsidR="002D105C">
                              <w:t xml:space="preserve">roduct’s screen must </w:t>
                            </w:r>
                            <w:r w:rsidR="00BD39DF">
                              <w:t>not reflect light.</w:t>
                            </w:r>
                          </w:p>
                          <w:p w14:paraId="312C2905" w14:textId="77777777" w:rsidR="00896989" w:rsidRDefault="00A27B6E">
                            <w:r w:rsidRPr="000B4055">
                              <w:rPr>
                                <w:b/>
                              </w:rPr>
                              <w:t>Rationale</w:t>
                            </w:r>
                            <w:r>
                              <w:t xml:space="preserve">: </w:t>
                            </w:r>
                            <w:r w:rsidR="00BD39DF">
                              <w:t xml:space="preserve">The product will be placed inside a refectory which has lights mounted on the </w:t>
                            </w:r>
                            <w:r w:rsidR="00FE7997">
                              <w:t>ceiling</w:t>
                            </w:r>
                            <w:r w:rsidR="00EA3A3E">
                              <w:t xml:space="preserve"> which </w:t>
                            </w:r>
                            <w:r w:rsidR="00CB0C1F">
                              <w:t xml:space="preserve">might </w:t>
                            </w:r>
                            <w:r w:rsidR="002B02D2">
                              <w:t>cause glare on the screen.</w:t>
                            </w:r>
                          </w:p>
                          <w:p w14:paraId="51DD9BD3" w14:textId="153ACC1A" w:rsidR="00A27B6E" w:rsidRDefault="00A27B6E">
                            <w:r w:rsidRPr="00D93EFF">
                              <w:rPr>
                                <w:b/>
                              </w:rPr>
                              <w:t>Fit</w:t>
                            </w:r>
                            <w:r>
                              <w:t xml:space="preserve"> </w:t>
                            </w:r>
                            <w:r w:rsidRPr="00D93EFF">
                              <w:rPr>
                                <w:b/>
                              </w:rPr>
                              <w:t>Criterion</w:t>
                            </w:r>
                            <w:r>
                              <w:t xml:space="preserve">: </w:t>
                            </w:r>
                            <w:r w:rsidR="005920C4">
                              <w:t>The product’s sc</w:t>
                            </w:r>
                            <w:r w:rsidR="0091032A">
                              <w:t>reen needs to be an</w:t>
                            </w:r>
                            <w:r w:rsidR="005920C4">
                              <w:t>t</w:t>
                            </w:r>
                            <w:r w:rsidR="0091032A">
                              <w:t>i</w:t>
                            </w:r>
                            <w:r w:rsidR="005920C4">
                              <w:t xml:space="preserve">-glare </w:t>
                            </w:r>
                            <w:r w:rsidR="00D3154D">
                              <w:t xml:space="preserve">since lights </w:t>
                            </w:r>
                            <w:r w:rsidR="00780F90">
                              <w:t xml:space="preserve">on the ceiling </w:t>
                            </w:r>
                            <w:r w:rsidR="008F781A">
                              <w:t xml:space="preserve">might cause glare on the screen </w:t>
                            </w:r>
                            <w:r w:rsidR="00E14398">
                              <w:t>for the users.</w:t>
                            </w:r>
                            <w:r w:rsidR="008C33F8">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margin-left:-4.55pt;margin-top:8.5pt;width:427.65pt;height:13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">
                <v:textbox>
                  <w:txbxContent>
                    <w:p w14:paraId="132BE5CB" w14:textId="167FB969" w:rsidR="00A27B6E" w:rsidRDefault="00A27B6E">
                      <w:r w:rsidRPr="005C647E">
                        <w:rPr>
                          <w:b/>
                        </w:rPr>
                        <w:t>Requirement</w:t>
                      </w:r>
                      <w:r>
                        <w:t xml:space="preserve"> #: 0</w:t>
                      </w:r>
                      <w:r w:rsidR="00983469">
                        <w:t>7</w:t>
                      </w:r>
                      <w:r>
                        <w:tab/>
                      </w:r>
                      <w:r>
                        <w:tab/>
                      </w:r>
                      <w:r w:rsidRPr="005C647E">
                        <w:rPr>
                          <w:b/>
                        </w:rPr>
                        <w:t>Requirement</w:t>
                      </w:r>
                      <w:r>
                        <w:t xml:space="preserve"> </w:t>
                      </w:r>
                      <w:r w:rsidRPr="005C647E">
                        <w:rPr>
                          <w:b/>
                        </w:rPr>
                        <w:t>Type</w:t>
                      </w:r>
                      <w:r>
                        <w:t xml:space="preserve">: </w:t>
                      </w:r>
                      <w:r w:rsidR="0004558C">
                        <w:t xml:space="preserve">Environmental </w:t>
                      </w:r>
                      <w:r>
                        <w:t>Requirement</w:t>
                      </w:r>
                    </w:p>
                    <w:p w14:paraId="161B522C" w14:textId="77777777" w:rsidR="00A27B6E" w:rsidRDefault="00A27B6E">
                      <w:r w:rsidRPr="005C647E">
                        <w:rPr>
                          <w:b/>
                        </w:rPr>
                        <w:t>Description</w:t>
                      </w:r>
                      <w:r>
                        <w:t xml:space="preserve">: </w:t>
                      </w:r>
                      <w:r w:rsidR="0004558C">
                        <w:t>The p</w:t>
                      </w:r>
                      <w:r w:rsidR="002D105C">
                        <w:t xml:space="preserve">roduct’s screen must </w:t>
                      </w:r>
                      <w:r w:rsidR="00BD39DF">
                        <w:t>not reflect light.</w:t>
                      </w:r>
                    </w:p>
                    <w:p w14:paraId="312C2905" w14:textId="77777777" w:rsidR="00896989" w:rsidRDefault="00A27B6E">
                      <w:r w:rsidRPr="000B4055">
                        <w:rPr>
                          <w:b/>
                        </w:rPr>
                        <w:t>Rationale</w:t>
                      </w:r>
                      <w:r>
                        <w:t xml:space="preserve">: </w:t>
                      </w:r>
                      <w:r w:rsidR="00BD39DF">
                        <w:t xml:space="preserve">The product will be placed inside a refectory which has lights mounted on the </w:t>
                      </w:r>
                      <w:r w:rsidR="00FE7997">
                        <w:t>ceiling</w:t>
                      </w:r>
                      <w:r w:rsidR="00EA3A3E">
                        <w:t xml:space="preserve"> which </w:t>
                      </w:r>
                      <w:r w:rsidR="00CB0C1F">
                        <w:t xml:space="preserve">might </w:t>
                      </w:r>
                      <w:r w:rsidR="002B02D2">
                        <w:t>cause glare on the screen.</w:t>
                      </w:r>
                    </w:p>
                    <w:p w14:paraId="51DD9BD3" w14:textId="153ACC1A" w:rsidR="00A27B6E" w:rsidRDefault="00A27B6E">
                      <w:r w:rsidRPr="00D93EFF">
                        <w:rPr>
                          <w:b/>
                        </w:rPr>
                        <w:t>Fit</w:t>
                      </w:r>
                      <w:r>
                        <w:t xml:space="preserve"> </w:t>
                      </w:r>
                      <w:r w:rsidRPr="00D93EFF">
                        <w:rPr>
                          <w:b/>
                        </w:rPr>
                        <w:t>Criterion</w:t>
                      </w:r>
                      <w:r>
                        <w:t xml:space="preserve">: </w:t>
                      </w:r>
                      <w:r w:rsidR="005920C4">
                        <w:t>The product’s sc</w:t>
                      </w:r>
                      <w:r w:rsidR="0091032A">
                        <w:t>reen needs to be an</w:t>
                      </w:r>
                      <w:r w:rsidR="005920C4">
                        <w:t>t</w:t>
                      </w:r>
                      <w:r w:rsidR="0091032A">
                        <w:t>i</w:t>
                      </w:r>
                      <w:r w:rsidR="005920C4">
                        <w:t xml:space="preserve">-glare </w:t>
                      </w:r>
                      <w:r w:rsidR="00D3154D">
                        <w:t xml:space="preserve">since lights </w:t>
                      </w:r>
                      <w:r w:rsidR="00780F90">
                        <w:t xml:space="preserve">on the ceiling </w:t>
                      </w:r>
                      <w:r w:rsidR="008F781A">
                        <w:t xml:space="preserve">might cause glare on the screen </w:t>
                      </w:r>
                      <w:r w:rsidR="00E14398">
                        <w:t>for the users.</w:t>
                      </w:r>
                      <w:r w:rsidR="008C33F8">
                        <w:t xml:space="preserve"> </w:t>
                      </w:r>
                    </w:p>
                  </w:txbxContent>
                </v:textbox>
              </v:shape>
            </w:pict>
          </mc:Fallback>
        </mc:AlternateContent>
      </w:r>
    </w:p>
    <w:p w14:paraId="1DCD36CF" w14:textId="77777777" w:rsidR="008C7A3E" w:rsidRDefault="008C7A3E"/>
    <w:p w14:paraId="64BC545A" w14:textId="77777777" w:rsidR="008C7A3E" w:rsidRDefault="008C7A3E"/>
    <w:p w14:paraId="27FCE088" w14:textId="77777777" w:rsidR="008C7A3E" w:rsidRDefault="008C7A3E"/>
    <w:p w14:paraId="01932512" w14:textId="77777777" w:rsidR="001A72C0" w:rsidRDefault="001A72C0"/>
    <w:p w14:paraId="0501CA5B" w14:textId="77777777" w:rsidR="001A72C0" w:rsidRPr="003C074D" w:rsidRDefault="00DC626C">
      <w:pPr>
        <w:rPr>
          <w:b/>
          <w:sz w:val="28"/>
          <w:u w:val="single"/>
        </w:rPr>
      </w:pPr>
      <w:r>
        <w:rPr>
          <w:b/>
          <w:sz w:val="28"/>
          <w:u w:val="single"/>
        </w:rPr>
        <w:t xml:space="preserve">User </w:t>
      </w:r>
      <w:r w:rsidR="001A72C0" w:rsidRPr="003C074D">
        <w:rPr>
          <w:b/>
          <w:sz w:val="28"/>
          <w:u w:val="single"/>
        </w:rPr>
        <w:t>requirements</w:t>
      </w:r>
    </w:p>
    <w:p w14:paraId="30BCBBFC" w14:textId="08185FCD" w:rsidR="007972FB" w:rsidRDefault="007972FB"/>
    <w:p w14:paraId="538476FD" w14:textId="77777777" w:rsidR="007972FB" w:rsidRDefault="007972FB"/>
    <w:p w14:paraId="1BD5AA8E" w14:textId="77777777" w:rsidR="007972FB" w:rsidRDefault="007972FB"/>
    <w:p w14:paraId="6EFCD543" w14:textId="77777777" w:rsidR="007972FB" w:rsidRDefault="007972FB"/>
    <w:p w14:paraId="748E56B6" w14:textId="77777777" w:rsidR="007972FB" w:rsidRDefault="007972FB"/>
    <w:p w14:paraId="13A16933" w14:textId="51D1EA46" w:rsidR="007972FB" w:rsidRDefault="007972FB"/>
    <w:p w14:paraId="324D7E5A" w14:textId="65209399" w:rsidR="007972FB" w:rsidRPr="007A6C6A" w:rsidRDefault="007A6C6A">
      <w:pPr>
        <w:rPr>
          <w:b/>
          <w:sz w:val="28"/>
          <w:u w:val="single"/>
        </w:rPr>
      </w:pPr>
      <w:r w:rsidRPr="007A6C6A">
        <w:rPr>
          <w:b/>
          <w:sz w:val="28"/>
          <w:u w:val="single"/>
        </w:rPr>
        <w:lastRenderedPageBreak/>
        <w:t>User Requirements</w:t>
      </w:r>
    </w:p>
    <w:p w14:paraId="7B35BFCE" w14:textId="4701A1A2" w:rsidR="007A6C6A" w:rsidRDefault="007A6C6A">
      <w:pPr>
        <w:rPr>
          <w:b/>
        </w:rPr>
      </w:pPr>
      <w:r>
        <w:rPr>
          <w:noProof/>
          <w:lang w:eastAsia="en-GB"/>
        </w:rPr>
        <mc:AlternateContent>
          <mc:Choice Requires="wps">
            <w:drawing>
              <wp:anchor distT="0" distB="0" distL="114300" distR="114300" simplePos="0" relativeHeight="251687936" behindDoc="0" locked="0" layoutInCell="1" allowOverlap="1" wp14:anchorId="24A292C1" wp14:editId="08B1C59B">
                <wp:simplePos x="0" y="0"/>
                <wp:positionH relativeFrom="column">
                  <wp:posOffset>195</wp:posOffset>
                </wp:positionH>
                <wp:positionV relativeFrom="paragraph">
                  <wp:posOffset>64630</wp:posOffset>
                </wp:positionV>
                <wp:extent cx="5383530" cy="2115185"/>
                <wp:effectExtent l="0" t="0" r="26670" b="1841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3530" cy="2115185"/>
                        </a:xfrm>
                        <a:prstGeom prst="rect">
                          <a:avLst/>
                        </a:prstGeom>
                        <a:solidFill>
                          <a:srgbClr val="FFFFFF"/>
                        </a:solidFill>
                        <a:ln w="9525">
                          <a:solidFill>
                            <a:srgbClr val="000000"/>
                          </a:solidFill>
                          <a:miter lim="800000"/>
                          <a:headEnd/>
                          <a:tailEnd/>
                        </a:ln>
                      </wps:spPr>
                      <wps:txbx>
                        <w:txbxContent>
                          <w:p w14:paraId="2DCB3F6E" w14:textId="2AFB2BFC" w:rsidR="007A6C6A" w:rsidRDefault="007A6C6A" w:rsidP="007A6C6A">
                            <w:r w:rsidRPr="005C647E">
                              <w:rPr>
                                <w:b/>
                              </w:rPr>
                              <w:t>Requirement</w:t>
                            </w:r>
                            <w:r>
                              <w:t xml:space="preserve"> #: 0</w:t>
                            </w:r>
                            <w:r w:rsidR="00983469">
                              <w:t>8</w:t>
                            </w:r>
                            <w:r>
                              <w:tab/>
                            </w:r>
                            <w:r>
                              <w:tab/>
                            </w:r>
                            <w:r w:rsidRPr="005C647E">
                              <w:rPr>
                                <w:b/>
                              </w:rPr>
                              <w:t>Requirement</w:t>
                            </w:r>
                            <w:r>
                              <w:t xml:space="preserve"> </w:t>
                            </w:r>
                            <w:r w:rsidRPr="005C647E">
                              <w:rPr>
                                <w:b/>
                              </w:rPr>
                              <w:t>Type</w:t>
                            </w:r>
                            <w:r>
                              <w:t>: User Requirement</w:t>
                            </w:r>
                          </w:p>
                          <w:p w14:paraId="694D398C" w14:textId="77777777" w:rsidR="007A6C6A" w:rsidRDefault="007A6C6A" w:rsidP="007A6C6A">
                            <w:r w:rsidRPr="005C647E">
                              <w:rPr>
                                <w:b/>
                              </w:rPr>
                              <w:t>Description</w:t>
                            </w:r>
                            <w:r>
                              <w:t>: The user should be intermediately skilled at using touchscreen, i.e. a casual user.</w:t>
                            </w:r>
                          </w:p>
                          <w:p w14:paraId="52A5A0DA" w14:textId="77777777" w:rsidR="007A6C6A" w:rsidRDefault="007A6C6A" w:rsidP="007A6C6A">
                            <w:r w:rsidRPr="000B4055">
                              <w:rPr>
                                <w:b/>
                              </w:rPr>
                              <w:t>Rationale</w:t>
                            </w:r>
                            <w:r>
                              <w:t>: The product will be touchscreen driven, and so the user will need to be familiar in using touchscreen from past experiences.</w:t>
                            </w:r>
                          </w:p>
                          <w:p w14:paraId="3718A1BD" w14:textId="77777777" w:rsidR="007A6C6A" w:rsidRDefault="007A6C6A" w:rsidP="007A6C6A">
                            <w:r w:rsidRPr="00D93EFF">
                              <w:rPr>
                                <w:b/>
                              </w:rPr>
                              <w:t>Fit</w:t>
                            </w:r>
                            <w:r>
                              <w:t xml:space="preserve"> </w:t>
                            </w:r>
                            <w:r w:rsidRPr="00D93EFF">
                              <w:rPr>
                                <w:b/>
                              </w:rPr>
                              <w:t>Criterion</w:t>
                            </w:r>
                            <w:r>
                              <w:t xml:space="preserve">: The user will be able to recognise icons, and terms on the screen from having used touchscreens in the past. This will enable them to navigate more efficiently through the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margin-left:0;margin-top:5.1pt;width:423.9pt;height:166.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">
                <v:textbox>
                  <w:txbxContent>
                    <w:p w14:paraId="2DCB3F6E" w14:textId="2AFB2BFC" w:rsidR="007A6C6A" w:rsidRDefault="007A6C6A" w:rsidP="007A6C6A">
                      <w:r w:rsidRPr="005C647E">
                        <w:rPr>
                          <w:b/>
                        </w:rPr>
                        <w:t>Requirement</w:t>
                      </w:r>
                      <w:r>
                        <w:t xml:space="preserve"> #: 0</w:t>
                      </w:r>
                      <w:r w:rsidR="00983469">
                        <w:t>8</w:t>
                      </w:r>
                      <w:r>
                        <w:tab/>
                      </w:r>
                      <w:r>
                        <w:tab/>
                      </w:r>
                      <w:r w:rsidRPr="005C647E">
                        <w:rPr>
                          <w:b/>
                        </w:rPr>
                        <w:t>Requirement</w:t>
                      </w:r>
                      <w:r>
                        <w:t xml:space="preserve"> </w:t>
                      </w:r>
                      <w:r w:rsidRPr="005C647E">
                        <w:rPr>
                          <w:b/>
                        </w:rPr>
                        <w:t>Type</w:t>
                      </w:r>
                      <w:r>
                        <w:t>: User Requirement</w:t>
                      </w:r>
                    </w:p>
                    <w:p w14:paraId="694D398C" w14:textId="77777777" w:rsidR="007A6C6A" w:rsidRDefault="007A6C6A" w:rsidP="007A6C6A">
                      <w:r w:rsidRPr="005C647E">
                        <w:rPr>
                          <w:b/>
                        </w:rPr>
                        <w:t>Description</w:t>
                      </w:r>
                      <w:r>
                        <w:t>: The user should be intermediately skilled at using touchscreen, i.e. a casual user.</w:t>
                      </w:r>
                    </w:p>
                    <w:p w14:paraId="52A5A0DA" w14:textId="77777777" w:rsidR="007A6C6A" w:rsidRDefault="007A6C6A" w:rsidP="007A6C6A">
                      <w:r w:rsidRPr="000B4055">
                        <w:rPr>
                          <w:b/>
                        </w:rPr>
                        <w:t>Rationale</w:t>
                      </w:r>
                      <w:r>
                        <w:t>: The product will be touchscreen driven, and so the user will need to be familiar in using touchscreen from past experiences.</w:t>
                      </w:r>
                    </w:p>
                    <w:p w14:paraId="3718A1BD" w14:textId="77777777" w:rsidR="007A6C6A" w:rsidRDefault="007A6C6A" w:rsidP="007A6C6A">
                      <w:r w:rsidRPr="00D93EFF">
                        <w:rPr>
                          <w:b/>
                        </w:rPr>
                        <w:t>Fit</w:t>
                      </w:r>
                      <w:r>
                        <w:t xml:space="preserve"> </w:t>
                      </w:r>
                      <w:r w:rsidRPr="00D93EFF">
                        <w:rPr>
                          <w:b/>
                        </w:rPr>
                        <w:t>Criterion</w:t>
                      </w:r>
                      <w:r>
                        <w:t xml:space="preserve">: The user will be able to recognise icons, and terms on the screen from having used touchscreens in the past. This will enable them to navigate more efficiently through the system. </w:t>
                      </w:r>
                    </w:p>
                  </w:txbxContent>
                </v:textbox>
              </v:shape>
            </w:pict>
          </mc:Fallback>
        </mc:AlternateContent>
      </w:r>
    </w:p>
    <w:p w14:paraId="580C48EE" w14:textId="77777777" w:rsidR="007A6C6A" w:rsidRDefault="007A6C6A">
      <w:pPr>
        <w:rPr>
          <w:b/>
        </w:rPr>
      </w:pPr>
    </w:p>
    <w:p w14:paraId="6A56BF7B" w14:textId="77777777" w:rsidR="007A6C6A" w:rsidRDefault="007A6C6A">
      <w:pPr>
        <w:rPr>
          <w:b/>
        </w:rPr>
      </w:pPr>
    </w:p>
    <w:p w14:paraId="1CFCB68A" w14:textId="77777777" w:rsidR="007A6C6A" w:rsidRDefault="007A6C6A"/>
    <w:p w14:paraId="19D49924" w14:textId="77777777" w:rsidR="00C37198" w:rsidRDefault="00C37198" w:rsidP="007972FB"/>
    <w:p w14:paraId="5FD4A5CF" w14:textId="77777777" w:rsidR="007A6C6A" w:rsidRDefault="007A6C6A" w:rsidP="007972FB">
      <w:pPr>
        <w:rPr>
          <w:b/>
          <w:sz w:val="28"/>
          <w:u w:val="single"/>
        </w:rPr>
      </w:pPr>
    </w:p>
    <w:p w14:paraId="7BE9DA73" w14:textId="77777777" w:rsidR="007A6C6A" w:rsidRDefault="007A6C6A" w:rsidP="007972FB">
      <w:pPr>
        <w:rPr>
          <w:b/>
          <w:sz w:val="28"/>
          <w:u w:val="single"/>
        </w:rPr>
      </w:pPr>
    </w:p>
    <w:p w14:paraId="0C03BF9D" w14:textId="3E152C0D" w:rsidR="007972FB" w:rsidRPr="006E57A9" w:rsidRDefault="003B3EF2" w:rsidP="007972FB">
      <w:pPr>
        <w:rPr>
          <w:b/>
          <w:sz w:val="28"/>
          <w:u w:val="single"/>
        </w:rPr>
      </w:pPr>
      <w:r>
        <w:rPr>
          <w:noProof/>
          <w:lang w:eastAsia="en-GB"/>
        </w:rPr>
        <mc:AlternateContent>
          <mc:Choice Requires="wps">
            <w:drawing>
              <wp:anchor distT="0" distB="0" distL="114300" distR="114300" simplePos="0" relativeHeight="251685888" behindDoc="0" locked="0" layoutInCell="1" allowOverlap="1" wp14:anchorId="63591714" wp14:editId="4D47C7D0">
                <wp:simplePos x="0" y="0"/>
                <wp:positionH relativeFrom="column">
                  <wp:posOffset>0</wp:posOffset>
                </wp:positionH>
                <wp:positionV relativeFrom="paragraph">
                  <wp:posOffset>372745</wp:posOffset>
                </wp:positionV>
                <wp:extent cx="5269230" cy="1922145"/>
                <wp:effectExtent l="0" t="0" r="26670" b="2095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230" cy="1922145"/>
                        </a:xfrm>
                        <a:prstGeom prst="rect">
                          <a:avLst/>
                        </a:prstGeom>
                        <a:solidFill>
                          <a:srgbClr val="FFFFFF"/>
                        </a:solidFill>
                        <a:ln w="9525">
                          <a:solidFill>
                            <a:srgbClr val="000000"/>
                          </a:solidFill>
                          <a:miter lim="800000"/>
                          <a:headEnd/>
                          <a:tailEnd/>
                        </a:ln>
                      </wps:spPr>
                      <wps:txbx>
                        <w:txbxContent>
                          <w:p w14:paraId="5BD5514F" w14:textId="78A725B1" w:rsidR="008F7FD8" w:rsidRDefault="008F7FD8" w:rsidP="007E113B">
                            <w:r w:rsidRPr="005C647E">
                              <w:rPr>
                                <w:b/>
                              </w:rPr>
                              <w:t>Requirement</w:t>
                            </w:r>
                            <w:r>
                              <w:t xml:space="preserve"> #: </w:t>
                            </w:r>
                            <w:r w:rsidR="003B3EF2">
                              <w:t>09</w:t>
                            </w:r>
                            <w:r>
                              <w:tab/>
                            </w:r>
                            <w:r>
                              <w:tab/>
                            </w:r>
                            <w:r w:rsidRPr="005C647E">
                              <w:rPr>
                                <w:b/>
                              </w:rPr>
                              <w:t>Requirement</w:t>
                            </w:r>
                            <w:r>
                              <w:t xml:space="preserve"> </w:t>
                            </w:r>
                            <w:r w:rsidRPr="005C647E">
                              <w:rPr>
                                <w:b/>
                              </w:rPr>
                              <w:t>Type</w:t>
                            </w:r>
                            <w:r>
                              <w:t>: Usability Requirement</w:t>
                            </w:r>
                          </w:p>
                          <w:p w14:paraId="219D2389" w14:textId="0904FC33" w:rsidR="008F7FD8" w:rsidRDefault="008F7FD8" w:rsidP="007E113B">
                            <w:r w:rsidRPr="005C647E">
                              <w:rPr>
                                <w:b/>
                              </w:rPr>
                              <w:t>Description</w:t>
                            </w:r>
                            <w:r>
                              <w:t xml:space="preserve">: The system’s interface must be consistent in design </w:t>
                            </w:r>
                            <w:r w:rsidR="006272B8">
                              <w:t xml:space="preserve">and structure </w:t>
                            </w:r>
                            <w:r>
                              <w:t>throughout.</w:t>
                            </w:r>
                          </w:p>
                          <w:p w14:paraId="2468FE76" w14:textId="17E4AFCF" w:rsidR="008F7FD8" w:rsidRDefault="008F7FD8" w:rsidP="007E113B">
                            <w:r w:rsidRPr="000B4055">
                              <w:rPr>
                                <w:b/>
                              </w:rPr>
                              <w:t>Rationale</w:t>
                            </w:r>
                            <w:r>
                              <w:t xml:space="preserve">: </w:t>
                            </w:r>
                            <w:r w:rsidR="00D807FB">
                              <w:t xml:space="preserve">To </w:t>
                            </w:r>
                            <w:r w:rsidR="005C4B98">
                              <w:t xml:space="preserve">increase the usability of the system for the user </w:t>
                            </w:r>
                            <w:r w:rsidR="00580CFA">
                              <w:t xml:space="preserve">so that they </w:t>
                            </w:r>
                            <w:r w:rsidR="00291B32">
                              <w:t xml:space="preserve">can </w:t>
                            </w:r>
                            <w:r w:rsidR="00533A66">
                              <w:t>g</w:t>
                            </w:r>
                            <w:r w:rsidR="00291B32">
                              <w:t>et used navigating and using the system.</w:t>
                            </w:r>
                            <w:r w:rsidR="008A7EE7">
                              <w:t xml:space="preserve"> </w:t>
                            </w:r>
                          </w:p>
                          <w:p w14:paraId="0E1A2968" w14:textId="5FE8FB7C" w:rsidR="00F24AC0" w:rsidRDefault="008F7FD8" w:rsidP="007E113B">
                            <w:r w:rsidRPr="00D93EFF">
                              <w:rPr>
                                <w:b/>
                              </w:rPr>
                              <w:t>Fit</w:t>
                            </w:r>
                            <w:r>
                              <w:t xml:space="preserve"> </w:t>
                            </w:r>
                            <w:r w:rsidRPr="00D93EFF">
                              <w:rPr>
                                <w:b/>
                              </w:rPr>
                              <w:t>Criterion</w:t>
                            </w:r>
                            <w:r>
                              <w:t xml:space="preserve">: </w:t>
                            </w:r>
                            <w:r w:rsidR="00F24AC0">
                              <w:t xml:space="preserve">The system must </w:t>
                            </w:r>
                            <w:r w:rsidR="00E154E2">
                              <w:t>enforce</w:t>
                            </w:r>
                            <w:r w:rsidR="002938AC">
                              <w:t xml:space="preserve"> consistency in design and structure </w:t>
                            </w:r>
                            <w:r w:rsidR="0099199C">
                              <w:t xml:space="preserve">throughout </w:t>
                            </w:r>
                            <w:r w:rsidR="00064180">
                              <w:t xml:space="preserve">by using the same colour scheme, </w:t>
                            </w:r>
                            <w:r w:rsidR="0059795A">
                              <w:t>navigation</w:t>
                            </w:r>
                            <w:r w:rsidR="00064180">
                              <w:t xml:space="preserve"> and button styles.</w:t>
                            </w:r>
                            <w:r w:rsidR="0059795A">
                              <w:t xml:space="preserve"> </w:t>
                            </w:r>
                          </w:p>
                          <w:p w14:paraId="15E9AF85" w14:textId="77777777" w:rsidR="008F7FD8" w:rsidRDefault="008F7FD8" w:rsidP="007E11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34" type="#_x0000_t202" style="position:absolute;margin-left:0;margin-top:29.35pt;width:414.9pt;height:15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">
                <v:textbox>
                  <w:txbxContent>
                    <w:p w14:paraId="5BD5514F" w14:textId="78A725B1" w:rsidR="008F7FD8" w:rsidRDefault="008F7FD8" w:rsidP="007E113B">
                      <w:r w:rsidRPr="005C647E">
                        <w:rPr>
                          <w:b/>
                        </w:rPr>
                        <w:t>Requirement</w:t>
                      </w:r>
                      <w:r>
                        <w:t xml:space="preserve"> #: </w:t>
                      </w:r>
                      <w:r w:rsidR="003B3EF2">
                        <w:t>09</w:t>
                      </w:r>
                      <w:r>
                        <w:tab/>
                      </w:r>
                      <w:r>
                        <w:tab/>
                      </w:r>
                      <w:r w:rsidRPr="005C647E">
                        <w:rPr>
                          <w:b/>
                        </w:rPr>
                        <w:t>Requirement</w:t>
                      </w:r>
                      <w:r>
                        <w:t xml:space="preserve"> </w:t>
                      </w:r>
                      <w:r w:rsidRPr="005C647E">
                        <w:rPr>
                          <w:b/>
                        </w:rPr>
                        <w:t>Type</w:t>
                      </w:r>
                      <w:r>
                        <w:t>: Usability Requirement</w:t>
                      </w:r>
                    </w:p>
                    <w:p w14:paraId="219D2389" w14:textId="0904FC33" w:rsidR="008F7FD8" w:rsidRDefault="008F7FD8" w:rsidP="007E113B">
                      <w:r w:rsidRPr="005C647E">
                        <w:rPr>
                          <w:b/>
                        </w:rPr>
                        <w:t>Description</w:t>
                      </w:r>
                      <w:r>
                        <w:t xml:space="preserve">: The system’s interface must be consistent in design </w:t>
                      </w:r>
                      <w:r w:rsidR="006272B8">
                        <w:t xml:space="preserve">and structure </w:t>
                      </w:r>
                      <w:r>
                        <w:t>throughout.</w:t>
                      </w:r>
                    </w:p>
                    <w:p w14:paraId="2468FE76" w14:textId="17E4AFCF" w:rsidR="008F7FD8" w:rsidRDefault="008F7FD8" w:rsidP="007E113B">
                      <w:r w:rsidRPr="000B4055">
                        <w:rPr>
                          <w:b/>
                        </w:rPr>
                        <w:t>Rationale</w:t>
                      </w:r>
                      <w:r>
                        <w:t xml:space="preserve">: </w:t>
                      </w:r>
                      <w:r w:rsidR="00D807FB">
                        <w:t xml:space="preserve">To </w:t>
                      </w:r>
                      <w:r w:rsidR="005C4B98">
                        <w:t xml:space="preserve">increase the usability of the system for the user </w:t>
                      </w:r>
                      <w:r w:rsidR="00580CFA">
                        <w:t xml:space="preserve">so that they </w:t>
                      </w:r>
                      <w:r w:rsidR="00291B32">
                        <w:t xml:space="preserve">can </w:t>
                      </w:r>
                      <w:r w:rsidR="00533A66">
                        <w:t>g</w:t>
                      </w:r>
                      <w:r w:rsidR="00291B32">
                        <w:t>et used navigating and using the system.</w:t>
                      </w:r>
                      <w:r w:rsidR="008A7EE7">
                        <w:t xml:space="preserve"> </w:t>
                      </w:r>
                    </w:p>
                    <w:p w14:paraId="0E1A2968" w14:textId="5FE8FB7C" w:rsidR="00F24AC0" w:rsidRDefault="008F7FD8" w:rsidP="007E113B">
                      <w:r w:rsidRPr="00D93EFF">
                        <w:rPr>
                          <w:b/>
                        </w:rPr>
                        <w:t>Fit</w:t>
                      </w:r>
                      <w:r>
                        <w:t xml:space="preserve"> </w:t>
                      </w:r>
                      <w:r w:rsidRPr="00D93EFF">
                        <w:rPr>
                          <w:b/>
                        </w:rPr>
                        <w:t>Criterion</w:t>
                      </w:r>
                      <w:r>
                        <w:t xml:space="preserve">: </w:t>
                      </w:r>
                      <w:r w:rsidR="00F24AC0">
                        <w:t xml:space="preserve">The system must </w:t>
                      </w:r>
                      <w:r w:rsidR="00E154E2">
                        <w:t>enforce</w:t>
                      </w:r>
                      <w:r w:rsidR="002938AC">
                        <w:t xml:space="preserve"> consistency in design and structure </w:t>
                      </w:r>
                      <w:r w:rsidR="0099199C">
                        <w:t xml:space="preserve">throughout </w:t>
                      </w:r>
                      <w:r w:rsidR="00064180">
                        <w:t xml:space="preserve">by using the same colour scheme, </w:t>
                      </w:r>
                      <w:r w:rsidR="0059795A">
                        <w:t>navigation</w:t>
                      </w:r>
                      <w:r w:rsidR="00064180">
                        <w:t xml:space="preserve"> and button styles.</w:t>
                      </w:r>
                      <w:r w:rsidR="0059795A">
                        <w:t xml:space="preserve"> </w:t>
                      </w:r>
                    </w:p>
                    <w:p w14:paraId="15E9AF85" w14:textId="77777777" w:rsidR="008F7FD8" w:rsidRDefault="008F7FD8" w:rsidP="007E113B"/>
                  </w:txbxContent>
                </v:textbox>
              </v:shape>
            </w:pict>
          </mc:Fallback>
        </mc:AlternateContent>
      </w:r>
      <w:r w:rsidR="001A4E3D" w:rsidRPr="006E57A9">
        <w:rPr>
          <w:b/>
          <w:sz w:val="28"/>
          <w:u w:val="single"/>
        </w:rPr>
        <w:t>Usability</w:t>
      </w:r>
      <w:r w:rsidR="007972FB" w:rsidRPr="006E57A9">
        <w:rPr>
          <w:b/>
          <w:sz w:val="28"/>
          <w:u w:val="single"/>
        </w:rPr>
        <w:t xml:space="preserve"> Requirements</w:t>
      </w:r>
    </w:p>
    <w:p w14:paraId="06DAB318" w14:textId="129D781A" w:rsidR="007972FB" w:rsidRDefault="007972FB"/>
    <w:p w14:paraId="55C94F47" w14:textId="77777777" w:rsidR="003B3EF2" w:rsidRDefault="003B3EF2"/>
    <w:p w14:paraId="26F33308" w14:textId="77777777" w:rsidR="003B3EF2" w:rsidRDefault="003B3EF2"/>
    <w:p w14:paraId="5AF98462" w14:textId="77777777" w:rsidR="003B3EF2" w:rsidRDefault="003B3EF2"/>
    <w:p w14:paraId="31589292" w14:textId="77777777" w:rsidR="003B3EF2" w:rsidRDefault="003B3EF2"/>
    <w:p w14:paraId="2DFBC541" w14:textId="77777777" w:rsidR="003B3EF2" w:rsidRDefault="003B3EF2"/>
    <w:p w14:paraId="2ECB1CC4" w14:textId="77777777" w:rsidR="003B3EF2" w:rsidRDefault="003B3EF2">
      <w:bookmarkStart w:id="0" w:name="_GoBack"/>
      <w:bookmarkEnd w:id="0"/>
    </w:p>
    <w:p w14:paraId="4FD86D02" w14:textId="35ACD2FE" w:rsidR="003B3EF2" w:rsidRPr="003B3EF2" w:rsidRDefault="003B3EF2">
      <w:pPr>
        <w:rPr>
          <w:b/>
          <w:sz w:val="28"/>
          <w:u w:val="single"/>
        </w:rPr>
      </w:pPr>
      <w:r w:rsidRPr="003B3EF2">
        <w:rPr>
          <w:b/>
          <w:sz w:val="28"/>
          <w:u w:val="single"/>
        </w:rPr>
        <w:t>Accessibility Requirements</w:t>
      </w:r>
    </w:p>
    <w:p w14:paraId="4227237B" w14:textId="16C666CD" w:rsidR="003B3EF2" w:rsidRDefault="003B3EF2">
      <w:r>
        <w:rPr>
          <w:noProof/>
          <w:lang w:eastAsia="en-GB"/>
        </w:rPr>
        <mc:AlternateContent>
          <mc:Choice Requires="wps">
            <w:drawing>
              <wp:anchor distT="0" distB="0" distL="114300" distR="114300" simplePos="0" relativeHeight="251689984" behindDoc="0" locked="0" layoutInCell="1" allowOverlap="1" wp14:anchorId="53DD6857" wp14:editId="62969DCF">
                <wp:simplePos x="0" y="0"/>
                <wp:positionH relativeFrom="column">
                  <wp:posOffset>635</wp:posOffset>
                </wp:positionH>
                <wp:positionV relativeFrom="paragraph">
                  <wp:posOffset>29845</wp:posOffset>
                </wp:positionV>
                <wp:extent cx="5269230" cy="1993900"/>
                <wp:effectExtent l="0" t="0" r="26670" b="254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230" cy="1993900"/>
                        </a:xfrm>
                        <a:prstGeom prst="rect">
                          <a:avLst/>
                        </a:prstGeom>
                        <a:solidFill>
                          <a:srgbClr val="FFFFFF"/>
                        </a:solidFill>
                        <a:ln w="9525">
                          <a:solidFill>
                            <a:srgbClr val="000000"/>
                          </a:solidFill>
                          <a:miter lim="800000"/>
                          <a:headEnd/>
                          <a:tailEnd/>
                        </a:ln>
                      </wps:spPr>
                      <wps:txbx>
                        <w:txbxContent>
                          <w:p w14:paraId="09A90CEB" w14:textId="733623F5" w:rsidR="003B3EF2" w:rsidRDefault="003B3EF2" w:rsidP="003B3EF2">
                            <w:r w:rsidRPr="005C647E">
                              <w:rPr>
                                <w:b/>
                              </w:rPr>
                              <w:t>Requirement</w:t>
                            </w:r>
                            <w:r>
                              <w:t xml:space="preserve"> #: </w:t>
                            </w:r>
                            <w:r>
                              <w:t>10</w:t>
                            </w:r>
                            <w:r>
                              <w:tab/>
                            </w:r>
                            <w:r>
                              <w:tab/>
                            </w:r>
                            <w:r w:rsidRPr="005C647E">
                              <w:rPr>
                                <w:b/>
                              </w:rPr>
                              <w:t>Requirement</w:t>
                            </w:r>
                            <w:r>
                              <w:t xml:space="preserve"> </w:t>
                            </w:r>
                            <w:r w:rsidRPr="005C647E">
                              <w:rPr>
                                <w:b/>
                              </w:rPr>
                              <w:t>Type</w:t>
                            </w:r>
                            <w:r>
                              <w:t>: Usability Requirement</w:t>
                            </w:r>
                          </w:p>
                          <w:p w14:paraId="35615B3A" w14:textId="77777777" w:rsidR="003B3EF2" w:rsidRDefault="003B3EF2" w:rsidP="003B3EF2">
                            <w:r w:rsidRPr="005C647E">
                              <w:rPr>
                                <w:b/>
                              </w:rPr>
                              <w:t>Description</w:t>
                            </w:r>
                            <w:r>
                              <w:t>: The system must feature contrasting colours to accommodate for users with colour blindness.</w:t>
                            </w:r>
                          </w:p>
                          <w:p w14:paraId="72F5A153" w14:textId="77777777" w:rsidR="003B3EF2" w:rsidRDefault="003B3EF2" w:rsidP="003B3EF2">
                            <w:r w:rsidRPr="000B4055">
                              <w:rPr>
                                <w:b/>
                              </w:rPr>
                              <w:t>Rationale</w:t>
                            </w:r>
                            <w:r>
                              <w:t>: The system will be used by many users, and so its colour scheme will need to take into account the possibilities of people with colour blindness using it.</w:t>
                            </w:r>
                          </w:p>
                          <w:p w14:paraId="543AE483" w14:textId="77777777" w:rsidR="003B3EF2" w:rsidRDefault="003B3EF2" w:rsidP="003B3EF2">
                            <w:r w:rsidRPr="00D93EFF">
                              <w:rPr>
                                <w:b/>
                              </w:rPr>
                              <w:t>Fit</w:t>
                            </w:r>
                            <w:r>
                              <w:t xml:space="preserve"> </w:t>
                            </w:r>
                            <w:r w:rsidRPr="00D93EFF">
                              <w:rPr>
                                <w:b/>
                              </w:rPr>
                              <w:t>Criterion</w:t>
                            </w:r>
                            <w:r>
                              <w:t>: The colour scheme of the system needs to contain contrasting colours so that users with colour blindness are able to distinguish between the various elements.</w:t>
                            </w:r>
                          </w:p>
                          <w:p w14:paraId="725D5D10" w14:textId="77777777" w:rsidR="003B3EF2" w:rsidRDefault="003B3EF2" w:rsidP="003B3E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margin-left:.05pt;margin-top:2.35pt;width:414.9pt;height:1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">
                <v:textbox>
                  <w:txbxContent>
                    <w:p w14:paraId="09A90CEB" w14:textId="733623F5" w:rsidR="003B3EF2" w:rsidRDefault="003B3EF2" w:rsidP="003B3EF2">
                      <w:r w:rsidRPr="005C647E">
                        <w:rPr>
                          <w:b/>
                        </w:rPr>
                        <w:t>Requirement</w:t>
                      </w:r>
                      <w:r>
                        <w:t xml:space="preserve"> #: </w:t>
                      </w:r>
                      <w:r>
                        <w:t>10</w:t>
                      </w:r>
                      <w:r>
                        <w:tab/>
                      </w:r>
                      <w:r>
                        <w:tab/>
                      </w:r>
                      <w:r w:rsidRPr="005C647E">
                        <w:rPr>
                          <w:b/>
                        </w:rPr>
                        <w:t>Requirement</w:t>
                      </w:r>
                      <w:r>
                        <w:t xml:space="preserve"> </w:t>
                      </w:r>
                      <w:r w:rsidRPr="005C647E">
                        <w:rPr>
                          <w:b/>
                        </w:rPr>
                        <w:t>Type</w:t>
                      </w:r>
                      <w:r>
                        <w:t>: Usability Requirement</w:t>
                      </w:r>
                    </w:p>
                    <w:p w14:paraId="35615B3A" w14:textId="77777777" w:rsidR="003B3EF2" w:rsidRDefault="003B3EF2" w:rsidP="003B3EF2">
                      <w:r w:rsidRPr="005C647E">
                        <w:rPr>
                          <w:b/>
                        </w:rPr>
                        <w:t>Description</w:t>
                      </w:r>
                      <w:r>
                        <w:t>: The system must feature contrasting colours to accommodate for users with colour blindness.</w:t>
                      </w:r>
                    </w:p>
                    <w:p w14:paraId="72F5A153" w14:textId="77777777" w:rsidR="003B3EF2" w:rsidRDefault="003B3EF2" w:rsidP="003B3EF2">
                      <w:r w:rsidRPr="000B4055">
                        <w:rPr>
                          <w:b/>
                        </w:rPr>
                        <w:t>Rationale</w:t>
                      </w:r>
                      <w:r>
                        <w:t>: The system will be used by many users, and so its colour scheme will need to take into account the possibilities of people with colour blindness using it.</w:t>
                      </w:r>
                    </w:p>
                    <w:p w14:paraId="543AE483" w14:textId="77777777" w:rsidR="003B3EF2" w:rsidRDefault="003B3EF2" w:rsidP="003B3EF2">
                      <w:r w:rsidRPr="00D93EFF">
                        <w:rPr>
                          <w:b/>
                        </w:rPr>
                        <w:t>Fit</w:t>
                      </w:r>
                      <w:r>
                        <w:t xml:space="preserve"> </w:t>
                      </w:r>
                      <w:r w:rsidRPr="00D93EFF">
                        <w:rPr>
                          <w:b/>
                        </w:rPr>
                        <w:t>Criterion</w:t>
                      </w:r>
                      <w:r>
                        <w:t>: The colour scheme of the system needs to contain contrasting colours so that users with colour blindness are able to distinguish between the various elements.</w:t>
                      </w:r>
                    </w:p>
                    <w:p w14:paraId="725D5D10" w14:textId="77777777" w:rsidR="003B3EF2" w:rsidRDefault="003B3EF2" w:rsidP="003B3EF2"/>
                  </w:txbxContent>
                </v:textbox>
              </v:shape>
            </w:pict>
          </mc:Fallback>
        </mc:AlternateContent>
      </w:r>
    </w:p>
    <w:p w14:paraId="7288EAEA" w14:textId="36B34763" w:rsidR="003B3EF2" w:rsidRDefault="003B3EF2"/>
    <w:sectPr w:rsidR="003B3EF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34286A" w14:textId="77777777" w:rsidR="006140D8" w:rsidRDefault="006140D8" w:rsidP="000D1D1E">
      <w:pPr>
        <w:spacing w:after="0" w:line="240" w:lineRule="auto"/>
      </w:pPr>
      <w:r>
        <w:separator/>
      </w:r>
    </w:p>
  </w:endnote>
  <w:endnote w:type="continuationSeparator" w:id="0">
    <w:p w14:paraId="340531FE" w14:textId="77777777" w:rsidR="006140D8" w:rsidRDefault="006140D8" w:rsidP="000D1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1728F" w14:textId="70477DD9" w:rsidR="008E54F6" w:rsidRDefault="008E54F6">
    <w:pPr>
      <w:pStyle w:val="Footer"/>
    </w:pPr>
    <w:r>
      <w:tab/>
    </w:r>
    <w:r>
      <w:tab/>
      <w:t>Student num</w:t>
    </w:r>
    <w:r w:rsidR="009A6800">
      <w:t>ber</w:t>
    </w:r>
    <w:r>
      <w:t>: 11020070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BDB94F" w14:textId="77777777" w:rsidR="006140D8" w:rsidRDefault="006140D8" w:rsidP="000D1D1E">
      <w:pPr>
        <w:spacing w:after="0" w:line="240" w:lineRule="auto"/>
      </w:pPr>
      <w:r>
        <w:separator/>
      </w:r>
    </w:p>
  </w:footnote>
  <w:footnote w:type="continuationSeparator" w:id="0">
    <w:p w14:paraId="415EE4D6" w14:textId="77777777" w:rsidR="006140D8" w:rsidRDefault="006140D8" w:rsidP="000D1D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2B51E" w14:textId="77777777" w:rsidR="000D1D1E" w:rsidRPr="000D1D1E" w:rsidRDefault="000D1D1E" w:rsidP="000D1D1E">
    <w:pPr>
      <w:pStyle w:val="Header"/>
      <w:jc w:val="center"/>
      <w:rPr>
        <w:b/>
        <w:sz w:val="32"/>
        <w:u w:val="single"/>
      </w:rPr>
    </w:pPr>
    <w:r w:rsidRPr="000D1D1E">
      <w:rPr>
        <w:b/>
        <w:sz w:val="32"/>
        <w:u w:val="single"/>
      </w:rPr>
      <w:t>Requirements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D1E"/>
    <w:rsid w:val="00013DA9"/>
    <w:rsid w:val="00016DE7"/>
    <w:rsid w:val="000221B1"/>
    <w:rsid w:val="00024120"/>
    <w:rsid w:val="00026B4C"/>
    <w:rsid w:val="00041A98"/>
    <w:rsid w:val="00043F02"/>
    <w:rsid w:val="0004558C"/>
    <w:rsid w:val="0004671B"/>
    <w:rsid w:val="00054E35"/>
    <w:rsid w:val="00064180"/>
    <w:rsid w:val="00065937"/>
    <w:rsid w:val="00067FD6"/>
    <w:rsid w:val="00070E4A"/>
    <w:rsid w:val="00074C0D"/>
    <w:rsid w:val="0008494E"/>
    <w:rsid w:val="0009461D"/>
    <w:rsid w:val="00095601"/>
    <w:rsid w:val="000A5A81"/>
    <w:rsid w:val="000A78EC"/>
    <w:rsid w:val="000B4055"/>
    <w:rsid w:val="000C1657"/>
    <w:rsid w:val="000C3990"/>
    <w:rsid w:val="000D1D1E"/>
    <w:rsid w:val="000D3B8A"/>
    <w:rsid w:val="000D62D8"/>
    <w:rsid w:val="000D77F3"/>
    <w:rsid w:val="000E33FE"/>
    <w:rsid w:val="000F23E0"/>
    <w:rsid w:val="001141EB"/>
    <w:rsid w:val="00116E1F"/>
    <w:rsid w:val="0011749D"/>
    <w:rsid w:val="00120B72"/>
    <w:rsid w:val="00125080"/>
    <w:rsid w:val="0012519C"/>
    <w:rsid w:val="00133CB3"/>
    <w:rsid w:val="00137112"/>
    <w:rsid w:val="00140D98"/>
    <w:rsid w:val="00145E63"/>
    <w:rsid w:val="00146F6A"/>
    <w:rsid w:val="00150817"/>
    <w:rsid w:val="00154E21"/>
    <w:rsid w:val="001564D0"/>
    <w:rsid w:val="001568AD"/>
    <w:rsid w:val="00156F39"/>
    <w:rsid w:val="0015715A"/>
    <w:rsid w:val="00161126"/>
    <w:rsid w:val="001614DF"/>
    <w:rsid w:val="001750BD"/>
    <w:rsid w:val="00177F81"/>
    <w:rsid w:val="0018680C"/>
    <w:rsid w:val="00190234"/>
    <w:rsid w:val="00193981"/>
    <w:rsid w:val="00194F64"/>
    <w:rsid w:val="001A0F7A"/>
    <w:rsid w:val="001A19F1"/>
    <w:rsid w:val="001A4E3D"/>
    <w:rsid w:val="001A5A99"/>
    <w:rsid w:val="001A72C0"/>
    <w:rsid w:val="001B1E58"/>
    <w:rsid w:val="001B38B6"/>
    <w:rsid w:val="001B430B"/>
    <w:rsid w:val="001C2DDA"/>
    <w:rsid w:val="001C3725"/>
    <w:rsid w:val="001D7F2D"/>
    <w:rsid w:val="001F03D6"/>
    <w:rsid w:val="001F131A"/>
    <w:rsid w:val="001F2172"/>
    <w:rsid w:val="001F53CA"/>
    <w:rsid w:val="0021159B"/>
    <w:rsid w:val="00213040"/>
    <w:rsid w:val="00215F40"/>
    <w:rsid w:val="002216B1"/>
    <w:rsid w:val="00224381"/>
    <w:rsid w:val="0022661F"/>
    <w:rsid w:val="00237113"/>
    <w:rsid w:val="002421BB"/>
    <w:rsid w:val="002512A0"/>
    <w:rsid w:val="00255EA3"/>
    <w:rsid w:val="002642C9"/>
    <w:rsid w:val="00270EAC"/>
    <w:rsid w:val="00271D14"/>
    <w:rsid w:val="002801EF"/>
    <w:rsid w:val="00291871"/>
    <w:rsid w:val="00291B32"/>
    <w:rsid w:val="002938AC"/>
    <w:rsid w:val="00294A99"/>
    <w:rsid w:val="00294D02"/>
    <w:rsid w:val="002A683F"/>
    <w:rsid w:val="002B02D2"/>
    <w:rsid w:val="002B063A"/>
    <w:rsid w:val="002B2170"/>
    <w:rsid w:val="002B47F8"/>
    <w:rsid w:val="002D105C"/>
    <w:rsid w:val="002D343F"/>
    <w:rsid w:val="002E54AD"/>
    <w:rsid w:val="002E59C0"/>
    <w:rsid w:val="002F549E"/>
    <w:rsid w:val="002F7684"/>
    <w:rsid w:val="0030126E"/>
    <w:rsid w:val="00302773"/>
    <w:rsid w:val="00304EF0"/>
    <w:rsid w:val="00306E7E"/>
    <w:rsid w:val="003119C5"/>
    <w:rsid w:val="003136F2"/>
    <w:rsid w:val="00320AB4"/>
    <w:rsid w:val="00324A9D"/>
    <w:rsid w:val="00330568"/>
    <w:rsid w:val="0033448B"/>
    <w:rsid w:val="00342F83"/>
    <w:rsid w:val="0034356E"/>
    <w:rsid w:val="003470C8"/>
    <w:rsid w:val="00357EAA"/>
    <w:rsid w:val="00363CD9"/>
    <w:rsid w:val="00364DBC"/>
    <w:rsid w:val="00367641"/>
    <w:rsid w:val="00377189"/>
    <w:rsid w:val="00380D8C"/>
    <w:rsid w:val="00381E75"/>
    <w:rsid w:val="003827C8"/>
    <w:rsid w:val="00387395"/>
    <w:rsid w:val="00387E71"/>
    <w:rsid w:val="00390975"/>
    <w:rsid w:val="00394B35"/>
    <w:rsid w:val="00395C9E"/>
    <w:rsid w:val="003A380E"/>
    <w:rsid w:val="003A3A98"/>
    <w:rsid w:val="003B224F"/>
    <w:rsid w:val="003B3EF2"/>
    <w:rsid w:val="003B512B"/>
    <w:rsid w:val="003B6FC4"/>
    <w:rsid w:val="003C074D"/>
    <w:rsid w:val="003C1A5E"/>
    <w:rsid w:val="003C6CBE"/>
    <w:rsid w:val="003D6C6D"/>
    <w:rsid w:val="003E48DB"/>
    <w:rsid w:val="003F0988"/>
    <w:rsid w:val="003F1098"/>
    <w:rsid w:val="003F5D3C"/>
    <w:rsid w:val="003F6683"/>
    <w:rsid w:val="003F6A82"/>
    <w:rsid w:val="00405518"/>
    <w:rsid w:val="004075E7"/>
    <w:rsid w:val="0041005C"/>
    <w:rsid w:val="00413ABE"/>
    <w:rsid w:val="00413E7C"/>
    <w:rsid w:val="0041733B"/>
    <w:rsid w:val="00437A92"/>
    <w:rsid w:val="00444220"/>
    <w:rsid w:val="004454E8"/>
    <w:rsid w:val="00446B94"/>
    <w:rsid w:val="00446D6A"/>
    <w:rsid w:val="00452280"/>
    <w:rsid w:val="0045324D"/>
    <w:rsid w:val="004561B6"/>
    <w:rsid w:val="004602FA"/>
    <w:rsid w:val="00462F79"/>
    <w:rsid w:val="00470224"/>
    <w:rsid w:val="00474A2C"/>
    <w:rsid w:val="00484D32"/>
    <w:rsid w:val="00485F93"/>
    <w:rsid w:val="00487880"/>
    <w:rsid w:val="0049437D"/>
    <w:rsid w:val="00497F3E"/>
    <w:rsid w:val="004A20D5"/>
    <w:rsid w:val="004A5567"/>
    <w:rsid w:val="004B0058"/>
    <w:rsid w:val="004B7BA1"/>
    <w:rsid w:val="004C1987"/>
    <w:rsid w:val="004E096B"/>
    <w:rsid w:val="004E41D7"/>
    <w:rsid w:val="004F0888"/>
    <w:rsid w:val="0050399E"/>
    <w:rsid w:val="00515BBA"/>
    <w:rsid w:val="00530F56"/>
    <w:rsid w:val="00533A66"/>
    <w:rsid w:val="00537C5A"/>
    <w:rsid w:val="00540148"/>
    <w:rsid w:val="005421C2"/>
    <w:rsid w:val="00542698"/>
    <w:rsid w:val="00561FA5"/>
    <w:rsid w:val="00562F63"/>
    <w:rsid w:val="00580CFA"/>
    <w:rsid w:val="005911A3"/>
    <w:rsid w:val="005920C4"/>
    <w:rsid w:val="0059795A"/>
    <w:rsid w:val="005B3784"/>
    <w:rsid w:val="005C1377"/>
    <w:rsid w:val="005C2BD7"/>
    <w:rsid w:val="005C4B98"/>
    <w:rsid w:val="005C62C8"/>
    <w:rsid w:val="005C647E"/>
    <w:rsid w:val="005C7859"/>
    <w:rsid w:val="005F25E0"/>
    <w:rsid w:val="005F6057"/>
    <w:rsid w:val="0060111A"/>
    <w:rsid w:val="006070A3"/>
    <w:rsid w:val="006140D8"/>
    <w:rsid w:val="00615FEA"/>
    <w:rsid w:val="006272B8"/>
    <w:rsid w:val="00631992"/>
    <w:rsid w:val="00633925"/>
    <w:rsid w:val="006346FA"/>
    <w:rsid w:val="00635D22"/>
    <w:rsid w:val="006378AB"/>
    <w:rsid w:val="006511AB"/>
    <w:rsid w:val="00656F62"/>
    <w:rsid w:val="0066470D"/>
    <w:rsid w:val="006649BC"/>
    <w:rsid w:val="006667C1"/>
    <w:rsid w:val="00666E5E"/>
    <w:rsid w:val="0066710F"/>
    <w:rsid w:val="00670803"/>
    <w:rsid w:val="00670E96"/>
    <w:rsid w:val="0068614E"/>
    <w:rsid w:val="00687124"/>
    <w:rsid w:val="006927C6"/>
    <w:rsid w:val="006A11AC"/>
    <w:rsid w:val="006A7F58"/>
    <w:rsid w:val="006B0AAC"/>
    <w:rsid w:val="006B720A"/>
    <w:rsid w:val="006C395A"/>
    <w:rsid w:val="006D5A10"/>
    <w:rsid w:val="006D7F84"/>
    <w:rsid w:val="006E4B07"/>
    <w:rsid w:val="006E57A9"/>
    <w:rsid w:val="006E7699"/>
    <w:rsid w:val="006F6B2B"/>
    <w:rsid w:val="00704090"/>
    <w:rsid w:val="0070538F"/>
    <w:rsid w:val="00705A79"/>
    <w:rsid w:val="007072CD"/>
    <w:rsid w:val="00707D1D"/>
    <w:rsid w:val="00715FC4"/>
    <w:rsid w:val="0072193D"/>
    <w:rsid w:val="00722256"/>
    <w:rsid w:val="00724A25"/>
    <w:rsid w:val="00727FB9"/>
    <w:rsid w:val="007347D4"/>
    <w:rsid w:val="00735683"/>
    <w:rsid w:val="007357AD"/>
    <w:rsid w:val="007433AA"/>
    <w:rsid w:val="00752A34"/>
    <w:rsid w:val="00755D20"/>
    <w:rsid w:val="0076332E"/>
    <w:rsid w:val="007669AA"/>
    <w:rsid w:val="00780E75"/>
    <w:rsid w:val="00780F90"/>
    <w:rsid w:val="00785B92"/>
    <w:rsid w:val="007920CC"/>
    <w:rsid w:val="00795B8B"/>
    <w:rsid w:val="0079723A"/>
    <w:rsid w:val="007972FB"/>
    <w:rsid w:val="007A0071"/>
    <w:rsid w:val="007A0C81"/>
    <w:rsid w:val="007A61DD"/>
    <w:rsid w:val="007A6C6A"/>
    <w:rsid w:val="007B2A54"/>
    <w:rsid w:val="007B52C8"/>
    <w:rsid w:val="007E0C6E"/>
    <w:rsid w:val="007E113B"/>
    <w:rsid w:val="007E56EE"/>
    <w:rsid w:val="007F02AE"/>
    <w:rsid w:val="007F7098"/>
    <w:rsid w:val="00802C29"/>
    <w:rsid w:val="00804C07"/>
    <w:rsid w:val="00807D7D"/>
    <w:rsid w:val="00811423"/>
    <w:rsid w:val="008215D0"/>
    <w:rsid w:val="00823216"/>
    <w:rsid w:val="0082664E"/>
    <w:rsid w:val="00827FF0"/>
    <w:rsid w:val="008379F3"/>
    <w:rsid w:val="00837E4E"/>
    <w:rsid w:val="00840288"/>
    <w:rsid w:val="0084082C"/>
    <w:rsid w:val="00842724"/>
    <w:rsid w:val="00853AD0"/>
    <w:rsid w:val="00855669"/>
    <w:rsid w:val="0086644D"/>
    <w:rsid w:val="00866A18"/>
    <w:rsid w:val="00875FDE"/>
    <w:rsid w:val="00876ABB"/>
    <w:rsid w:val="00880F6B"/>
    <w:rsid w:val="00881F71"/>
    <w:rsid w:val="00887FA2"/>
    <w:rsid w:val="00890541"/>
    <w:rsid w:val="00890EA3"/>
    <w:rsid w:val="00893BD2"/>
    <w:rsid w:val="00893CF5"/>
    <w:rsid w:val="00896989"/>
    <w:rsid w:val="00896FA6"/>
    <w:rsid w:val="008A7EE7"/>
    <w:rsid w:val="008B1958"/>
    <w:rsid w:val="008C33F8"/>
    <w:rsid w:val="008C5874"/>
    <w:rsid w:val="008C7A3E"/>
    <w:rsid w:val="008D08D8"/>
    <w:rsid w:val="008D3659"/>
    <w:rsid w:val="008D5D93"/>
    <w:rsid w:val="008D708A"/>
    <w:rsid w:val="008E2222"/>
    <w:rsid w:val="008E54F6"/>
    <w:rsid w:val="008F380A"/>
    <w:rsid w:val="008F781A"/>
    <w:rsid w:val="008F7B9E"/>
    <w:rsid w:val="008F7FD8"/>
    <w:rsid w:val="0091032A"/>
    <w:rsid w:val="0091097A"/>
    <w:rsid w:val="009164A2"/>
    <w:rsid w:val="00931D67"/>
    <w:rsid w:val="0093357A"/>
    <w:rsid w:val="00936F74"/>
    <w:rsid w:val="00937C1B"/>
    <w:rsid w:val="0094011B"/>
    <w:rsid w:val="009538B9"/>
    <w:rsid w:val="00955F27"/>
    <w:rsid w:val="00964AAB"/>
    <w:rsid w:val="00967B7B"/>
    <w:rsid w:val="00983469"/>
    <w:rsid w:val="00984927"/>
    <w:rsid w:val="0098510C"/>
    <w:rsid w:val="00987D4F"/>
    <w:rsid w:val="0099199C"/>
    <w:rsid w:val="00991F9B"/>
    <w:rsid w:val="00994370"/>
    <w:rsid w:val="00995569"/>
    <w:rsid w:val="009A6800"/>
    <w:rsid w:val="009B1978"/>
    <w:rsid w:val="009B6590"/>
    <w:rsid w:val="009C3931"/>
    <w:rsid w:val="009C6637"/>
    <w:rsid w:val="009D4DC4"/>
    <w:rsid w:val="009E15BB"/>
    <w:rsid w:val="009E30B9"/>
    <w:rsid w:val="009E7CCE"/>
    <w:rsid w:val="009F71EB"/>
    <w:rsid w:val="00A10E9C"/>
    <w:rsid w:val="00A27B6E"/>
    <w:rsid w:val="00A311AB"/>
    <w:rsid w:val="00A34732"/>
    <w:rsid w:val="00A40AD1"/>
    <w:rsid w:val="00A449FC"/>
    <w:rsid w:val="00A515B9"/>
    <w:rsid w:val="00A66A8D"/>
    <w:rsid w:val="00A6702A"/>
    <w:rsid w:val="00A93A93"/>
    <w:rsid w:val="00AA0E4F"/>
    <w:rsid w:val="00AA1ADB"/>
    <w:rsid w:val="00AA3DCA"/>
    <w:rsid w:val="00AB3627"/>
    <w:rsid w:val="00AB4EFD"/>
    <w:rsid w:val="00AC1733"/>
    <w:rsid w:val="00AC2A9F"/>
    <w:rsid w:val="00AC3914"/>
    <w:rsid w:val="00AC74C1"/>
    <w:rsid w:val="00AD0895"/>
    <w:rsid w:val="00AD1654"/>
    <w:rsid w:val="00AD35B3"/>
    <w:rsid w:val="00AD3E80"/>
    <w:rsid w:val="00AD7412"/>
    <w:rsid w:val="00AD7667"/>
    <w:rsid w:val="00AE38ED"/>
    <w:rsid w:val="00AF2089"/>
    <w:rsid w:val="00B01BB5"/>
    <w:rsid w:val="00B055E8"/>
    <w:rsid w:val="00B10AD5"/>
    <w:rsid w:val="00B1190F"/>
    <w:rsid w:val="00B135DF"/>
    <w:rsid w:val="00B14E7A"/>
    <w:rsid w:val="00B21C7B"/>
    <w:rsid w:val="00B23303"/>
    <w:rsid w:val="00B23C60"/>
    <w:rsid w:val="00B27D54"/>
    <w:rsid w:val="00B62506"/>
    <w:rsid w:val="00B65B56"/>
    <w:rsid w:val="00B83759"/>
    <w:rsid w:val="00B847DD"/>
    <w:rsid w:val="00B90184"/>
    <w:rsid w:val="00B91EB5"/>
    <w:rsid w:val="00BA0461"/>
    <w:rsid w:val="00BA6BA3"/>
    <w:rsid w:val="00BB064C"/>
    <w:rsid w:val="00BB438A"/>
    <w:rsid w:val="00BC1FEC"/>
    <w:rsid w:val="00BD303A"/>
    <w:rsid w:val="00BD39DF"/>
    <w:rsid w:val="00BE2E13"/>
    <w:rsid w:val="00BE5318"/>
    <w:rsid w:val="00BE7830"/>
    <w:rsid w:val="00C05F1D"/>
    <w:rsid w:val="00C146BE"/>
    <w:rsid w:val="00C16E57"/>
    <w:rsid w:val="00C231FB"/>
    <w:rsid w:val="00C31405"/>
    <w:rsid w:val="00C3233B"/>
    <w:rsid w:val="00C336FE"/>
    <w:rsid w:val="00C357BE"/>
    <w:rsid w:val="00C37198"/>
    <w:rsid w:val="00C3761C"/>
    <w:rsid w:val="00C42653"/>
    <w:rsid w:val="00C429B3"/>
    <w:rsid w:val="00C56A57"/>
    <w:rsid w:val="00C57990"/>
    <w:rsid w:val="00C60ABD"/>
    <w:rsid w:val="00C70799"/>
    <w:rsid w:val="00C81B4C"/>
    <w:rsid w:val="00C90DB7"/>
    <w:rsid w:val="00C92F85"/>
    <w:rsid w:val="00C9581F"/>
    <w:rsid w:val="00CB0C1F"/>
    <w:rsid w:val="00CB5EA1"/>
    <w:rsid w:val="00CC49C9"/>
    <w:rsid w:val="00CC4F83"/>
    <w:rsid w:val="00CD2C94"/>
    <w:rsid w:val="00CD7F61"/>
    <w:rsid w:val="00CE3778"/>
    <w:rsid w:val="00CE5277"/>
    <w:rsid w:val="00CE5583"/>
    <w:rsid w:val="00CF341A"/>
    <w:rsid w:val="00D00933"/>
    <w:rsid w:val="00D02266"/>
    <w:rsid w:val="00D04042"/>
    <w:rsid w:val="00D066FE"/>
    <w:rsid w:val="00D13741"/>
    <w:rsid w:val="00D244A8"/>
    <w:rsid w:val="00D31043"/>
    <w:rsid w:val="00D3154D"/>
    <w:rsid w:val="00D363DC"/>
    <w:rsid w:val="00D402A7"/>
    <w:rsid w:val="00D41AFD"/>
    <w:rsid w:val="00D44244"/>
    <w:rsid w:val="00D518EA"/>
    <w:rsid w:val="00D55CED"/>
    <w:rsid w:val="00D6603C"/>
    <w:rsid w:val="00D66504"/>
    <w:rsid w:val="00D6753E"/>
    <w:rsid w:val="00D76F12"/>
    <w:rsid w:val="00D77AF1"/>
    <w:rsid w:val="00D807FB"/>
    <w:rsid w:val="00D83248"/>
    <w:rsid w:val="00D909CA"/>
    <w:rsid w:val="00D9191B"/>
    <w:rsid w:val="00D93EFF"/>
    <w:rsid w:val="00D94239"/>
    <w:rsid w:val="00DA1C65"/>
    <w:rsid w:val="00DA5E12"/>
    <w:rsid w:val="00DA6143"/>
    <w:rsid w:val="00DB05AB"/>
    <w:rsid w:val="00DB57E2"/>
    <w:rsid w:val="00DC0C06"/>
    <w:rsid w:val="00DC2075"/>
    <w:rsid w:val="00DC3903"/>
    <w:rsid w:val="00DC5FFD"/>
    <w:rsid w:val="00DC626C"/>
    <w:rsid w:val="00DD560A"/>
    <w:rsid w:val="00DD571F"/>
    <w:rsid w:val="00DD677A"/>
    <w:rsid w:val="00DE14C5"/>
    <w:rsid w:val="00DE6B17"/>
    <w:rsid w:val="00DE7D50"/>
    <w:rsid w:val="00DF4DF4"/>
    <w:rsid w:val="00DF752A"/>
    <w:rsid w:val="00DF7918"/>
    <w:rsid w:val="00E01297"/>
    <w:rsid w:val="00E01C47"/>
    <w:rsid w:val="00E0252E"/>
    <w:rsid w:val="00E02EDF"/>
    <w:rsid w:val="00E036D5"/>
    <w:rsid w:val="00E04CCB"/>
    <w:rsid w:val="00E060CE"/>
    <w:rsid w:val="00E12C40"/>
    <w:rsid w:val="00E14398"/>
    <w:rsid w:val="00E154E2"/>
    <w:rsid w:val="00E16F4A"/>
    <w:rsid w:val="00E20454"/>
    <w:rsid w:val="00E262D1"/>
    <w:rsid w:val="00E36317"/>
    <w:rsid w:val="00E368E6"/>
    <w:rsid w:val="00E41633"/>
    <w:rsid w:val="00E44833"/>
    <w:rsid w:val="00E47B19"/>
    <w:rsid w:val="00E6726C"/>
    <w:rsid w:val="00E76D64"/>
    <w:rsid w:val="00E77CC9"/>
    <w:rsid w:val="00E81361"/>
    <w:rsid w:val="00E83445"/>
    <w:rsid w:val="00E902B0"/>
    <w:rsid w:val="00E91ABB"/>
    <w:rsid w:val="00E938F2"/>
    <w:rsid w:val="00E960CE"/>
    <w:rsid w:val="00E966C8"/>
    <w:rsid w:val="00E97A25"/>
    <w:rsid w:val="00EA3A3E"/>
    <w:rsid w:val="00EB68FE"/>
    <w:rsid w:val="00EC2124"/>
    <w:rsid w:val="00EC6B32"/>
    <w:rsid w:val="00ED0DF8"/>
    <w:rsid w:val="00ED59C7"/>
    <w:rsid w:val="00ED6CF7"/>
    <w:rsid w:val="00EF3D0E"/>
    <w:rsid w:val="00EF3DCE"/>
    <w:rsid w:val="00F11CE0"/>
    <w:rsid w:val="00F126BB"/>
    <w:rsid w:val="00F206CA"/>
    <w:rsid w:val="00F220BA"/>
    <w:rsid w:val="00F24AC0"/>
    <w:rsid w:val="00F261FC"/>
    <w:rsid w:val="00F26BE9"/>
    <w:rsid w:val="00F27A4F"/>
    <w:rsid w:val="00F30B5C"/>
    <w:rsid w:val="00F31A6A"/>
    <w:rsid w:val="00F327F3"/>
    <w:rsid w:val="00F32A34"/>
    <w:rsid w:val="00F3734D"/>
    <w:rsid w:val="00F540D7"/>
    <w:rsid w:val="00F54FD2"/>
    <w:rsid w:val="00F55B0B"/>
    <w:rsid w:val="00F60F3A"/>
    <w:rsid w:val="00F6127F"/>
    <w:rsid w:val="00F64621"/>
    <w:rsid w:val="00F80F9B"/>
    <w:rsid w:val="00F8428F"/>
    <w:rsid w:val="00F870D2"/>
    <w:rsid w:val="00F91897"/>
    <w:rsid w:val="00F925B3"/>
    <w:rsid w:val="00F94B1A"/>
    <w:rsid w:val="00F972DE"/>
    <w:rsid w:val="00FA2125"/>
    <w:rsid w:val="00FB5FB9"/>
    <w:rsid w:val="00FB6952"/>
    <w:rsid w:val="00FC157B"/>
    <w:rsid w:val="00FC54F7"/>
    <w:rsid w:val="00FC571E"/>
    <w:rsid w:val="00FC5B76"/>
    <w:rsid w:val="00FD09FC"/>
    <w:rsid w:val="00FD3940"/>
    <w:rsid w:val="00FD4F68"/>
    <w:rsid w:val="00FD6F83"/>
    <w:rsid w:val="00FE703D"/>
    <w:rsid w:val="00FE7997"/>
    <w:rsid w:val="00FF01FD"/>
    <w:rsid w:val="00FF4CF6"/>
    <w:rsid w:val="00FF4E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79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D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D1E"/>
  </w:style>
  <w:style w:type="paragraph" w:styleId="Footer">
    <w:name w:val="footer"/>
    <w:basedOn w:val="Normal"/>
    <w:link w:val="FooterChar"/>
    <w:uiPriority w:val="99"/>
    <w:unhideWhenUsed/>
    <w:rsid w:val="000D1D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D1E"/>
  </w:style>
  <w:style w:type="paragraph" w:styleId="BalloonText">
    <w:name w:val="Balloon Text"/>
    <w:basedOn w:val="Normal"/>
    <w:link w:val="BalloonTextChar"/>
    <w:uiPriority w:val="99"/>
    <w:semiHidden/>
    <w:unhideWhenUsed/>
    <w:rsid w:val="00363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C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D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D1E"/>
  </w:style>
  <w:style w:type="paragraph" w:styleId="Footer">
    <w:name w:val="footer"/>
    <w:basedOn w:val="Normal"/>
    <w:link w:val="FooterChar"/>
    <w:uiPriority w:val="99"/>
    <w:unhideWhenUsed/>
    <w:rsid w:val="000D1D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D1E"/>
  </w:style>
  <w:style w:type="paragraph" w:styleId="BalloonText">
    <w:name w:val="Balloon Text"/>
    <w:basedOn w:val="Normal"/>
    <w:link w:val="BalloonTextChar"/>
    <w:uiPriority w:val="99"/>
    <w:semiHidden/>
    <w:unhideWhenUsed/>
    <w:rsid w:val="00363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C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3</Pages>
  <Words>33</Words>
  <Characters>194</Characters>
  <Application>Microsoft Office Word</Application>
  <DocSecurity>0</DocSecurity>
  <Lines>1</Lines>
  <Paragraphs>1</Paragraphs>
  <ScaleCrop>false</ScaleCrop>
  <Company>Hewlett-Packard Company</Company>
  <LinksUpToDate>false</LinksUpToDate>
  <CharactersWithSpaces>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tyur</dc:creator>
  <cp:lastModifiedBy>tyur</cp:lastModifiedBy>
  <cp:revision>545</cp:revision>
  <dcterms:created xsi:type="dcterms:W3CDTF">2013-03-04T14:52:00Z</dcterms:created>
  <dcterms:modified xsi:type="dcterms:W3CDTF">2013-04-02T20:59:00Z</dcterms:modified>
</cp:coreProperties>
</file>