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5B1E" w14:textId="3718317A" w:rsidR="006253E1" w:rsidRPr="006253E1" w:rsidRDefault="006253E1" w:rsidP="006253E1">
      <w:pPr>
        <w:rPr>
          <w:b/>
          <w:bCs/>
          <w:sz w:val="27"/>
          <w:szCs w:val="27"/>
          <w:u w:val="single"/>
        </w:rPr>
      </w:pPr>
      <w:r w:rsidRPr="006253E1">
        <w:rPr>
          <w:b/>
          <w:bCs/>
          <w:sz w:val="27"/>
          <w:szCs w:val="27"/>
          <w:u w:val="single"/>
        </w:rPr>
        <w:t>ETUDIANTS :</w:t>
      </w:r>
    </w:p>
    <w:p w14:paraId="362EF0BC" w14:textId="255B2D44" w:rsidR="006253E1" w:rsidRPr="006253E1" w:rsidRDefault="006253E1" w:rsidP="006253E1">
      <w:pPr>
        <w:rPr>
          <w:b/>
          <w:bCs/>
          <w:i/>
          <w:iCs/>
          <w:sz w:val="27"/>
          <w:szCs w:val="27"/>
        </w:rPr>
      </w:pPr>
      <w:r w:rsidRPr="006253E1">
        <w:rPr>
          <w:b/>
          <w:bCs/>
          <w:i/>
          <w:iCs/>
          <w:sz w:val="27"/>
          <w:szCs w:val="27"/>
        </w:rPr>
        <w:t>KOUASSI SAMIRA</w:t>
      </w:r>
    </w:p>
    <w:p w14:paraId="35E45C46" w14:textId="0F37CE24" w:rsidR="006253E1" w:rsidRPr="006253E1" w:rsidRDefault="006253E1" w:rsidP="006253E1">
      <w:pPr>
        <w:rPr>
          <w:b/>
          <w:bCs/>
          <w:sz w:val="27"/>
          <w:szCs w:val="27"/>
        </w:rPr>
      </w:pPr>
      <w:r w:rsidRPr="006253E1">
        <w:rPr>
          <w:b/>
          <w:bCs/>
          <w:i/>
          <w:iCs/>
          <w:sz w:val="27"/>
          <w:szCs w:val="27"/>
        </w:rPr>
        <w:t>DIBERT DOLLET JEAN PAUL</w:t>
      </w:r>
      <w:r>
        <w:rPr>
          <w:b/>
          <w:bCs/>
          <w:i/>
          <w:iCs/>
          <w:sz w:val="27"/>
          <w:szCs w:val="27"/>
        </w:rPr>
        <w:t xml:space="preserve">                          </w:t>
      </w:r>
      <w:r w:rsidRPr="006253E1">
        <w:rPr>
          <w:b/>
          <w:bCs/>
          <w:sz w:val="27"/>
          <w:szCs w:val="27"/>
          <w:u w:val="single"/>
        </w:rPr>
        <w:t>CLASSE</w:t>
      </w:r>
      <w:r w:rsidRPr="006253E1">
        <w:rPr>
          <w:b/>
          <w:bCs/>
          <w:sz w:val="27"/>
          <w:szCs w:val="27"/>
        </w:rPr>
        <w:t> : MAE2</w:t>
      </w:r>
    </w:p>
    <w:p w14:paraId="720A797D" w14:textId="26B86463" w:rsidR="006253E1" w:rsidRDefault="006253E1" w:rsidP="00346CF8">
      <w:pPr>
        <w:pStyle w:val="Paragraphedeliste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FE516" wp14:editId="63DE6B52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200775" cy="533400"/>
                <wp:effectExtent l="0" t="0" r="28575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A3593" w14:textId="77777777" w:rsidR="006253E1" w:rsidRPr="00AE6C87" w:rsidRDefault="006253E1" w:rsidP="006253E1">
                            <w:pPr>
                              <w:pStyle w:val="Paragraphedeliste"/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AE6C87"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PROJET DE FIN DE </w:t>
                            </w:r>
                            <w:proofErr w:type="gramStart"/>
                            <w:r w:rsidRPr="00AE6C87"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>MODULE:</w:t>
                            </w:r>
                            <w:proofErr w:type="gramEnd"/>
                            <w:r w:rsidRPr="00AE6C87">
                              <w:rPr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GESTION DES ÉTUDIANTS VUE DES BESOINS</w:t>
                            </w:r>
                          </w:p>
                          <w:p w14:paraId="0E7EA131" w14:textId="77777777" w:rsidR="006253E1" w:rsidRDefault="006253E1" w:rsidP="006253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FE516" id="Rectangle : coins arrondis 16" o:spid="_x0000_s1026" style="position:absolute;left:0;text-align:left;margin-left:0;margin-top:16.8pt;width:488.25pt;height:4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GqkAIAAF0FAAAOAAAAZHJzL2Uyb0RvYy54bWysVMFu2zAMvQ/YPwi6r07SpN2MOkXQosOA&#10;oi3aDj0rshQbkEWNUmJnX7Nv2ZeNkh23aIsdhuWgkCb5SD6ROjvvGsN2Cn0NtuDTowlnykooa7sp&#10;+PfHq0+fOfNB2FIYsKrge+X5+fLjh7PW5WoGFZhSISMQ6/PWFbwKweVZ5mWlGuGPwClLRg3YiEAq&#10;brISRUvojclmk8lJ1gKWDkEq7+nrZW/ky4SvtZLhVmuvAjMFp9pCOjGd63hmyzORb1C4qpZDGeIf&#10;qmhEbSnpCHUpgmBbrN9ANbVE8KDDkYQmA61rqVIP1M108qqbh0o4lXohcrwbafL/D1be7O6Q1SXd&#10;3QlnVjR0R/fEmrAbo37/ypmE2nomEMGWtWfkRZS1zucU+eDucNA8ibH/TmMT/6kz1iWa9yPNqgtM&#10;0scTurjT0wVnkmyL4+P5JN1D9hzt0IevChoWhYIjbG0Zq0oUi921D5SW/A9+pMSS+iKSFPZGxTqM&#10;vVea+qO0sxSdJktdGGQ7QTMhpFQ2THtTJUrVf15M6Bc7pSRjRNISYETWtTEj9gAQp/Ytdg8z+MdQ&#10;lQZzDJ78rbA+eIxImcGGMbipLeB7AIa6GjL3/geSemoiS6Fbd+QSxTWUexoEhH5DvJNXNXF/LXy4&#10;E0grQctDax5u6dAG2oLDIHFWAf5873v0p0klK2ctrVjB/Y+tQMWZ+WZphr9M5/O4k0mZL05npOBL&#10;y/qlxW6bC6Abm9KD4mQSo38wB1EjNE/0GqxiVjIJKyl3wWXAg3IR+tWn90Sq1Sq50R46Ea7tg5MR&#10;PBIcx+qxexLohgEMNLo3cFhHkb8awd43RlpYbQPoOs3nM68D9bTDaYaG9yY+Ei/15PX8Ki7/AAAA&#10;//8DAFBLAwQUAAYACAAAACEAkqgybNsAAAAHAQAADwAAAGRycy9kb3ducmV2LnhtbEyPMU/DMBSE&#10;dyT+g/WQ2KhToqYlxKkKVScmAks3J37Egfg5st02/HseE4ynO919V21nN4ozhjh4UrBcZCCQOm8G&#10;6hW8vx3uNiBi0mT06AkVfGOEbX19VenS+Au94rlJveASiqVWYFOaSiljZ9HpuPATEnsfPjidWIZe&#10;mqAvXO5GeZ9lhXR6IF6wesJni91Xc3IKnMnn/afeHfGwaZ6Oq/llH2yr1O3NvHsEkXBOf2H4xWd0&#10;qJmp9ScyUYwK+EhSkOcFCHYf1sUKRMux5boAWVfyP3/9AwAA//8DAFBLAQItABQABgAIAAAAIQC2&#10;gziS/gAAAOEBAAATAAAAAAAAAAAAAAAAAAAAAABbQ29udGVudF9UeXBlc10ueG1sUEsBAi0AFAAG&#10;AAgAAAAhADj9If/WAAAAlAEAAAsAAAAAAAAAAAAAAAAALwEAAF9yZWxzLy5yZWxzUEsBAi0AFAAG&#10;AAgAAAAhAGQBAaqQAgAAXQUAAA4AAAAAAAAAAAAAAAAALgIAAGRycy9lMm9Eb2MueG1sUEsBAi0A&#10;FAAGAAgAAAAhAJKoMmzbAAAABw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8FA3593" w14:textId="77777777" w:rsidR="006253E1" w:rsidRPr="00AE6C87" w:rsidRDefault="006253E1" w:rsidP="006253E1">
                      <w:pPr>
                        <w:pStyle w:val="Paragraphedeliste"/>
                        <w:rPr>
                          <w:b/>
                          <w:bCs/>
                          <w:sz w:val="27"/>
                          <w:szCs w:val="27"/>
                        </w:rPr>
                      </w:pPr>
                      <w:r w:rsidRPr="00AE6C87">
                        <w:rPr>
                          <w:b/>
                          <w:bCs/>
                          <w:sz w:val="27"/>
                          <w:szCs w:val="27"/>
                        </w:rPr>
                        <w:t xml:space="preserve">PROJET DE FIN DE </w:t>
                      </w:r>
                      <w:proofErr w:type="gramStart"/>
                      <w:r w:rsidRPr="00AE6C87">
                        <w:rPr>
                          <w:b/>
                          <w:bCs/>
                          <w:sz w:val="27"/>
                          <w:szCs w:val="27"/>
                        </w:rPr>
                        <w:t>MODULE:</w:t>
                      </w:r>
                      <w:proofErr w:type="gramEnd"/>
                      <w:r w:rsidRPr="00AE6C87">
                        <w:rPr>
                          <w:b/>
                          <w:bCs/>
                          <w:sz w:val="27"/>
                          <w:szCs w:val="27"/>
                        </w:rPr>
                        <w:t xml:space="preserve"> GESTION DES ÉTUDIANTS VUE DES BESOINS</w:t>
                      </w:r>
                    </w:p>
                    <w:p w14:paraId="0E7EA131" w14:textId="77777777" w:rsidR="006253E1" w:rsidRDefault="006253E1" w:rsidP="006253E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06C844" w14:textId="77777777" w:rsidR="006253E1" w:rsidRDefault="006253E1" w:rsidP="00346CF8">
      <w:pPr>
        <w:pStyle w:val="Paragraphedeliste"/>
        <w:rPr>
          <w:b/>
          <w:bCs/>
          <w:sz w:val="27"/>
          <w:szCs w:val="27"/>
        </w:rPr>
      </w:pPr>
    </w:p>
    <w:p w14:paraId="2A94E1F2" w14:textId="77777777" w:rsidR="00AE6C87" w:rsidRDefault="00AE6C87" w:rsidP="00346CF8">
      <w:pPr>
        <w:pStyle w:val="Paragraphedeliste"/>
      </w:pPr>
    </w:p>
    <w:p w14:paraId="68C7B7AE" w14:textId="77777777" w:rsidR="006253E1" w:rsidRPr="006253E1" w:rsidRDefault="006253E1" w:rsidP="006253E1">
      <w:pPr>
        <w:rPr>
          <w:b/>
          <w:bCs/>
          <w:color w:val="FF0000"/>
        </w:rPr>
      </w:pPr>
    </w:p>
    <w:p w14:paraId="7335C510" w14:textId="7BE7056A" w:rsidR="00346CF8" w:rsidRDefault="00346CF8" w:rsidP="00346CF8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AE6C87">
        <w:rPr>
          <w:b/>
          <w:bCs/>
          <w:color w:val="FF0000"/>
        </w:rPr>
        <w:t>DIAGRAMME DE CONTEXTE</w:t>
      </w:r>
    </w:p>
    <w:p w14:paraId="104C0953" w14:textId="77777777" w:rsidR="00AE6C87" w:rsidRPr="00AE6C87" w:rsidRDefault="00AE6C87" w:rsidP="00AE6C87">
      <w:pPr>
        <w:pStyle w:val="Paragraphedeliste"/>
        <w:ind w:left="1440"/>
        <w:rPr>
          <w:b/>
          <w:bCs/>
          <w:color w:val="FF0000"/>
        </w:rPr>
      </w:pPr>
    </w:p>
    <w:p w14:paraId="70D5D9A4" w14:textId="221D55FE" w:rsidR="00346CF8" w:rsidRDefault="00346CF8" w:rsidP="00346CF8">
      <w:pPr>
        <w:pStyle w:val="Paragraphedeliste"/>
        <w:numPr>
          <w:ilvl w:val="0"/>
          <w:numId w:val="8"/>
        </w:numPr>
      </w:pPr>
      <w:r w:rsidRPr="00AE6C87">
        <w:rPr>
          <w:b/>
          <w:bCs/>
        </w:rPr>
        <w:t>Domaine</w:t>
      </w:r>
      <w:r>
        <w:t xml:space="preserve"> : </w:t>
      </w:r>
      <w:r w:rsidR="00485B33">
        <w:t>Gestion des Étudiants</w:t>
      </w:r>
      <w:r w:rsidR="00C367D7">
        <w:t xml:space="preserve"> </w:t>
      </w:r>
      <w:r w:rsidR="00485B33">
        <w:t>VUE DES BESOINS</w:t>
      </w:r>
    </w:p>
    <w:p w14:paraId="5A78BC93" w14:textId="77777777" w:rsidR="00AE6C87" w:rsidRDefault="00AE6C87" w:rsidP="00AE6C87">
      <w:pPr>
        <w:pStyle w:val="Paragraphedeliste"/>
        <w:ind w:left="1800"/>
      </w:pPr>
    </w:p>
    <w:p w14:paraId="596ED300" w14:textId="6660D888" w:rsidR="00FF183A" w:rsidRDefault="00FF183A" w:rsidP="00AE6C87">
      <w:pPr>
        <w:pStyle w:val="Paragraphedeliste"/>
        <w:numPr>
          <w:ilvl w:val="0"/>
          <w:numId w:val="8"/>
        </w:numPr>
      </w:pPr>
      <w:r w:rsidRPr="00AE6C87">
        <w:rPr>
          <w:b/>
          <w:bCs/>
        </w:rPr>
        <w:t>Acteur</w:t>
      </w:r>
      <w:r w:rsidR="00AE6C87" w:rsidRPr="00AE6C87">
        <w:rPr>
          <w:b/>
          <w:bCs/>
        </w:rPr>
        <w:t>s</w:t>
      </w:r>
      <w:r>
        <w:t xml:space="preserve"> : </w:t>
      </w:r>
    </w:p>
    <w:p w14:paraId="6ED9FDFB" w14:textId="6159EE0D" w:rsidR="00FF183A" w:rsidRDefault="00FF183A" w:rsidP="00FF183A">
      <w:pPr>
        <w:pStyle w:val="Paragraphedeliste"/>
        <w:numPr>
          <w:ilvl w:val="0"/>
          <w:numId w:val="1"/>
        </w:numPr>
      </w:pPr>
      <w:r>
        <w:t xml:space="preserve">Professeur </w:t>
      </w:r>
    </w:p>
    <w:p w14:paraId="520E6255" w14:textId="18362D88" w:rsidR="00FF183A" w:rsidRDefault="00FF183A" w:rsidP="00FF183A">
      <w:pPr>
        <w:pStyle w:val="Paragraphedeliste"/>
        <w:numPr>
          <w:ilvl w:val="0"/>
          <w:numId w:val="1"/>
        </w:numPr>
      </w:pPr>
      <w:r>
        <w:t xml:space="preserve">Etudiant </w:t>
      </w:r>
    </w:p>
    <w:p w14:paraId="5369F075" w14:textId="77777777" w:rsidR="00FF183A" w:rsidRPr="00FF183A" w:rsidRDefault="00FF183A" w:rsidP="00FF183A">
      <w:pPr>
        <w:pStyle w:val="Paragraphedeliste"/>
        <w:numPr>
          <w:ilvl w:val="0"/>
          <w:numId w:val="1"/>
        </w:numPr>
      </w:pPr>
      <w:r>
        <w:t xml:space="preserve">Admin </w:t>
      </w:r>
    </w:p>
    <w:p w14:paraId="6248EC71" w14:textId="46F4C844" w:rsidR="00FF183A" w:rsidRDefault="00FF183A" w:rsidP="00FF183A">
      <w:pPr>
        <w:pStyle w:val="Paragraphedeliste"/>
        <w:numPr>
          <w:ilvl w:val="0"/>
          <w:numId w:val="1"/>
        </w:numPr>
      </w:pPr>
      <w:r>
        <w:t>Responsable P</w:t>
      </w:r>
      <w:r>
        <w:rPr>
          <w:rFonts w:ascii="Calibri" w:hAnsi="Calibri" w:cs="Calibri"/>
        </w:rPr>
        <w:t>é</w:t>
      </w:r>
      <w:r>
        <w:t>dagogique</w:t>
      </w:r>
      <w:r w:rsidR="00346CF8">
        <w:t xml:space="preserve"> </w:t>
      </w:r>
      <w:r>
        <w:t xml:space="preserve">(RP) </w:t>
      </w:r>
    </w:p>
    <w:p w14:paraId="717D6B55" w14:textId="174C9CB5" w:rsidR="00FF183A" w:rsidRDefault="00FF183A" w:rsidP="00FF183A">
      <w:pPr>
        <w:pStyle w:val="Paragraphedeliste"/>
        <w:numPr>
          <w:ilvl w:val="0"/>
          <w:numId w:val="1"/>
        </w:numPr>
      </w:pPr>
      <w:r>
        <w:t>Assistant de classe</w:t>
      </w:r>
      <w:r w:rsidR="00346CF8">
        <w:t xml:space="preserve"> </w:t>
      </w:r>
      <w:r>
        <w:t>(AC)</w:t>
      </w:r>
    </w:p>
    <w:p w14:paraId="71248C0A" w14:textId="77777777" w:rsidR="00AE6C87" w:rsidRDefault="00AE6C87" w:rsidP="00AE6C87">
      <w:pPr>
        <w:pStyle w:val="Paragraphedeliste"/>
        <w:ind w:left="2133"/>
      </w:pPr>
    </w:p>
    <w:p w14:paraId="7254CDEA" w14:textId="0E01E45C" w:rsidR="00AE6C87" w:rsidRPr="00AE6C87" w:rsidRDefault="00AE6C87" w:rsidP="00AE6C87">
      <w:pPr>
        <w:pStyle w:val="Paragraphedeliste"/>
        <w:numPr>
          <w:ilvl w:val="0"/>
          <w:numId w:val="8"/>
        </w:numPr>
        <w:rPr>
          <w:b/>
          <w:bCs/>
        </w:rPr>
      </w:pPr>
      <w:r w:rsidRPr="00AE6C87">
        <w:rPr>
          <w:b/>
          <w:bCs/>
        </w:rPr>
        <w:t>Héritage</w:t>
      </w:r>
    </w:p>
    <w:p w14:paraId="6525A0C8" w14:textId="77777777" w:rsidR="00AE6C87" w:rsidRDefault="00AE6C87" w:rsidP="00AE6C87">
      <w:pPr>
        <w:pStyle w:val="Paragraphedeliste"/>
        <w:ind w:left="1800"/>
      </w:pPr>
      <w:r>
        <w:t>Le RP peut faire toutes les actions du AC (modifier les images)</w:t>
      </w:r>
    </w:p>
    <w:p w14:paraId="6F960CDE" w14:textId="24046294" w:rsidR="00AE6C87" w:rsidRDefault="00AE6C87" w:rsidP="00AE6C87">
      <w:pPr>
        <w:pStyle w:val="Paragraphedeliste"/>
        <w:ind w:left="1800"/>
      </w:pPr>
      <w:r>
        <w:t>RP HERITE DE AC</w:t>
      </w:r>
    </w:p>
    <w:p w14:paraId="57468774" w14:textId="77777777" w:rsidR="00AE6C87" w:rsidRDefault="00AE6C87" w:rsidP="00AE6C87">
      <w:pPr>
        <w:pStyle w:val="Paragraphedeliste"/>
        <w:ind w:left="1800"/>
      </w:pPr>
    </w:p>
    <w:p w14:paraId="0D9393F4" w14:textId="7494CA94" w:rsidR="00775F45" w:rsidRDefault="00775F45" w:rsidP="006253E1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6253E1">
        <w:rPr>
          <w:b/>
          <w:bCs/>
          <w:color w:val="FF0000"/>
        </w:rPr>
        <w:t>DIAGRAMME DE PACKAGE</w:t>
      </w:r>
    </w:p>
    <w:p w14:paraId="0B2C8661" w14:textId="77777777" w:rsidR="006253E1" w:rsidRPr="006253E1" w:rsidRDefault="006253E1" w:rsidP="006253E1">
      <w:pPr>
        <w:pStyle w:val="Paragraphedeliste"/>
        <w:ind w:left="1440"/>
        <w:rPr>
          <w:b/>
          <w:bCs/>
          <w:color w:val="FF0000"/>
        </w:rPr>
      </w:pPr>
    </w:p>
    <w:p w14:paraId="719FAAD0" w14:textId="360945B2" w:rsidR="00775F45" w:rsidRPr="006253E1" w:rsidRDefault="00775F45" w:rsidP="006253E1">
      <w:pPr>
        <w:pStyle w:val="Paragraphedeliste"/>
        <w:numPr>
          <w:ilvl w:val="0"/>
          <w:numId w:val="11"/>
        </w:numPr>
        <w:rPr>
          <w:b/>
          <w:bCs/>
        </w:rPr>
      </w:pPr>
      <w:r w:rsidRPr="006253E1">
        <w:rPr>
          <w:b/>
          <w:bCs/>
        </w:rPr>
        <w:t>Besoins par acteurs</w:t>
      </w:r>
    </w:p>
    <w:p w14:paraId="1568F017" w14:textId="32F1CEBA" w:rsidR="00775F45" w:rsidRPr="00C70C34" w:rsidRDefault="00775F45" w:rsidP="00775F45">
      <w:pPr>
        <w:pStyle w:val="Paragraphedeliste"/>
        <w:numPr>
          <w:ilvl w:val="0"/>
          <w:numId w:val="4"/>
        </w:numPr>
      </w:pPr>
      <w:r w:rsidRPr="00047A1F">
        <w:t xml:space="preserve">En tant que </w:t>
      </w:r>
      <w:proofErr w:type="gramStart"/>
      <w:r>
        <w:t xml:space="preserve">professeur </w:t>
      </w:r>
      <w:r w:rsidRPr="00047A1F">
        <w:t>,</w:t>
      </w:r>
      <w:proofErr w:type="gramEnd"/>
      <w:r w:rsidRPr="00047A1F">
        <w:t xml:space="preserve"> je peux :</w:t>
      </w:r>
    </w:p>
    <w:p w14:paraId="75CF6603" w14:textId="01948094" w:rsidR="00775F45" w:rsidRDefault="00775F45" w:rsidP="00775F45">
      <w:pPr>
        <w:pStyle w:val="Paragraphedeliste"/>
        <w:numPr>
          <w:ilvl w:val="3"/>
          <w:numId w:val="3"/>
        </w:numPr>
      </w:pPr>
      <w:r>
        <w:t>Se connecter</w:t>
      </w:r>
    </w:p>
    <w:p w14:paraId="39155A6C" w14:textId="36E11050" w:rsidR="00775F45" w:rsidRDefault="00775F45" w:rsidP="00775F45">
      <w:pPr>
        <w:pStyle w:val="Paragraphedeliste"/>
        <w:numPr>
          <w:ilvl w:val="3"/>
          <w:numId w:val="3"/>
        </w:numPr>
      </w:pPr>
      <w:proofErr w:type="gramStart"/>
      <w:r>
        <w:t>marquer</w:t>
      </w:r>
      <w:proofErr w:type="gramEnd"/>
      <w:r>
        <w:t xml:space="preserve"> les absences d’un cours .</w:t>
      </w:r>
    </w:p>
    <w:p w14:paraId="733B9AAF" w14:textId="53D3F9A2" w:rsidR="00775F45" w:rsidRDefault="00775F45" w:rsidP="00775F45">
      <w:pPr>
        <w:pStyle w:val="Paragraphedeliste"/>
        <w:numPr>
          <w:ilvl w:val="3"/>
          <w:numId w:val="3"/>
        </w:numPr>
      </w:pPr>
      <w:proofErr w:type="gramStart"/>
      <w:r>
        <w:t>lister</w:t>
      </w:r>
      <w:proofErr w:type="gramEnd"/>
      <w:r>
        <w:t xml:space="preserve"> ses cours</w:t>
      </w:r>
    </w:p>
    <w:p w14:paraId="061C9CD0" w14:textId="38CB3F9F" w:rsidR="004F7909" w:rsidRDefault="004F7909" w:rsidP="00775F45">
      <w:pPr>
        <w:pStyle w:val="Paragraphedeliste"/>
        <w:numPr>
          <w:ilvl w:val="3"/>
          <w:numId w:val="3"/>
        </w:numPr>
      </w:pPr>
      <w:proofErr w:type="gramStart"/>
      <w:r>
        <w:t>lister</w:t>
      </w:r>
      <w:proofErr w:type="gramEnd"/>
      <w:r>
        <w:t xml:space="preserve"> les étudiants par classe et par année scolaire .</w:t>
      </w:r>
    </w:p>
    <w:p w14:paraId="02FC9FB1" w14:textId="37428D0A" w:rsidR="004F7909" w:rsidRDefault="004F7909" w:rsidP="00775F45">
      <w:pPr>
        <w:pStyle w:val="Paragraphedeliste"/>
        <w:numPr>
          <w:ilvl w:val="3"/>
          <w:numId w:val="3"/>
        </w:numPr>
      </w:pPr>
      <w:proofErr w:type="gramStart"/>
      <w:r>
        <w:t>modifier</w:t>
      </w:r>
      <w:proofErr w:type="gramEnd"/>
      <w:r>
        <w:t xml:space="preserve"> ses données après connexion.</w:t>
      </w:r>
    </w:p>
    <w:p w14:paraId="0FBE2F78" w14:textId="64E7424B" w:rsidR="00775F45" w:rsidRDefault="00775F45" w:rsidP="00775F45">
      <w:pPr>
        <w:pStyle w:val="Paragraphedeliste"/>
        <w:numPr>
          <w:ilvl w:val="3"/>
          <w:numId w:val="3"/>
        </w:numPr>
      </w:pPr>
      <w:proofErr w:type="gramStart"/>
      <w:r>
        <w:t>se</w:t>
      </w:r>
      <w:proofErr w:type="gramEnd"/>
      <w:r>
        <w:t xml:space="preserve"> </w:t>
      </w:r>
      <w:r w:rsidR="00C367D7">
        <w:t>déconnecter</w:t>
      </w:r>
    </w:p>
    <w:p w14:paraId="16E730DC" w14:textId="77777777" w:rsidR="00AE6C87" w:rsidRDefault="00AE6C87" w:rsidP="00AE6C87">
      <w:pPr>
        <w:pStyle w:val="Paragraphedeliste"/>
        <w:ind w:left="3195"/>
      </w:pPr>
    </w:p>
    <w:p w14:paraId="23CC964B" w14:textId="081CA2A3" w:rsidR="00775F45" w:rsidRDefault="00775F45" w:rsidP="00775F45">
      <w:pPr>
        <w:pStyle w:val="Paragraphedeliste"/>
        <w:numPr>
          <w:ilvl w:val="0"/>
          <w:numId w:val="4"/>
        </w:numPr>
      </w:pPr>
      <w:r>
        <w:t>En tant que Etudiant je peux :</w:t>
      </w:r>
    </w:p>
    <w:p w14:paraId="7AAE72FD" w14:textId="2144271D" w:rsidR="00775F45" w:rsidRDefault="00775F45" w:rsidP="00775F45">
      <w:pPr>
        <w:pStyle w:val="Paragraphedeliste"/>
        <w:numPr>
          <w:ilvl w:val="3"/>
          <w:numId w:val="5"/>
        </w:numPr>
      </w:pPr>
      <w:r>
        <w:t>Se connecter</w:t>
      </w:r>
    </w:p>
    <w:p w14:paraId="4E9D3BBB" w14:textId="0B94D624" w:rsidR="004F7909" w:rsidRDefault="004F7909" w:rsidP="00775F45">
      <w:pPr>
        <w:pStyle w:val="Paragraphedeliste"/>
        <w:numPr>
          <w:ilvl w:val="3"/>
          <w:numId w:val="5"/>
        </w:numPr>
      </w:pPr>
      <w:r>
        <w:t xml:space="preserve">S’inscrire dans une année </w:t>
      </w:r>
    </w:p>
    <w:p w14:paraId="5B53A024" w14:textId="2A04BE01" w:rsidR="00775F45" w:rsidRDefault="00775F45" w:rsidP="00775F45">
      <w:pPr>
        <w:pStyle w:val="Paragraphedeliste"/>
        <w:numPr>
          <w:ilvl w:val="3"/>
          <w:numId w:val="5"/>
        </w:numPr>
      </w:pPr>
      <w:proofErr w:type="gramStart"/>
      <w:r>
        <w:t>lister</w:t>
      </w:r>
      <w:proofErr w:type="gramEnd"/>
      <w:r>
        <w:t xml:space="preserve"> ses cours suivant une période entre deux dates</w:t>
      </w:r>
    </w:p>
    <w:p w14:paraId="12F9E5D6" w14:textId="29D4C278" w:rsidR="004F7909" w:rsidRDefault="004F7909" w:rsidP="00775F45">
      <w:pPr>
        <w:pStyle w:val="Paragraphedeliste"/>
        <w:numPr>
          <w:ilvl w:val="3"/>
          <w:numId w:val="5"/>
        </w:numPr>
      </w:pPr>
      <w:proofErr w:type="gramStart"/>
      <w:r>
        <w:t>lister</w:t>
      </w:r>
      <w:proofErr w:type="gramEnd"/>
      <w:r>
        <w:t xml:space="preserve"> ses absences par rapport à un cours</w:t>
      </w:r>
    </w:p>
    <w:p w14:paraId="62352EB0" w14:textId="0F2996AC" w:rsidR="004F7909" w:rsidRDefault="004F7909" w:rsidP="00775F45">
      <w:pPr>
        <w:pStyle w:val="Paragraphedeliste"/>
        <w:numPr>
          <w:ilvl w:val="3"/>
          <w:numId w:val="5"/>
        </w:numPr>
      </w:pPr>
      <w:proofErr w:type="gramStart"/>
      <w:r>
        <w:t>lister</w:t>
      </w:r>
      <w:proofErr w:type="gramEnd"/>
      <w:r>
        <w:t xml:space="preserve"> ses absences du semestre</w:t>
      </w:r>
    </w:p>
    <w:p w14:paraId="4985F663" w14:textId="72293F33" w:rsidR="004F7909" w:rsidRDefault="004F7909" w:rsidP="00775F45">
      <w:pPr>
        <w:pStyle w:val="Paragraphedeliste"/>
        <w:numPr>
          <w:ilvl w:val="3"/>
          <w:numId w:val="5"/>
        </w:numPr>
      </w:pPr>
      <w:proofErr w:type="gramStart"/>
      <w:r>
        <w:t>modifier</w:t>
      </w:r>
      <w:proofErr w:type="gramEnd"/>
      <w:r>
        <w:t xml:space="preserve"> ses données après connexion.</w:t>
      </w:r>
    </w:p>
    <w:p w14:paraId="1974649A" w14:textId="3E4A13D5" w:rsidR="004F7909" w:rsidRDefault="004F7909" w:rsidP="00775F45">
      <w:pPr>
        <w:pStyle w:val="Paragraphedeliste"/>
        <w:numPr>
          <w:ilvl w:val="3"/>
          <w:numId w:val="5"/>
        </w:numPr>
      </w:pPr>
      <w:proofErr w:type="gramStart"/>
      <w:r>
        <w:t>se</w:t>
      </w:r>
      <w:proofErr w:type="gramEnd"/>
      <w:r>
        <w:t xml:space="preserve"> </w:t>
      </w:r>
      <w:r w:rsidR="00C367D7">
        <w:t>déconnecter</w:t>
      </w:r>
    </w:p>
    <w:p w14:paraId="3AE796CA" w14:textId="77777777" w:rsidR="00AE6C87" w:rsidRDefault="00AE6C87" w:rsidP="00AE6C87">
      <w:pPr>
        <w:pStyle w:val="Paragraphedeliste"/>
        <w:ind w:left="3195"/>
      </w:pPr>
    </w:p>
    <w:p w14:paraId="373CA4F9" w14:textId="60E2CA27" w:rsidR="00775F45" w:rsidRPr="00C70C34" w:rsidRDefault="00775F45" w:rsidP="00775F45">
      <w:pPr>
        <w:pStyle w:val="Paragraphedeliste"/>
        <w:numPr>
          <w:ilvl w:val="0"/>
          <w:numId w:val="4"/>
        </w:numPr>
      </w:pPr>
      <w:r>
        <w:t xml:space="preserve">Admin </w:t>
      </w:r>
    </w:p>
    <w:p w14:paraId="2C91A8A5" w14:textId="77777777" w:rsidR="00775F45" w:rsidRDefault="00775F45" w:rsidP="00775F45">
      <w:pPr>
        <w:pStyle w:val="Paragraphedeliste"/>
        <w:numPr>
          <w:ilvl w:val="3"/>
          <w:numId w:val="5"/>
        </w:numPr>
      </w:pPr>
      <w:r>
        <w:lastRenderedPageBreak/>
        <w:t>Se connecter</w:t>
      </w:r>
    </w:p>
    <w:p w14:paraId="7105DB8F" w14:textId="77777777" w:rsidR="00E93E04" w:rsidRDefault="004F7909" w:rsidP="00775F45">
      <w:pPr>
        <w:pStyle w:val="Paragraphedeliste"/>
        <w:numPr>
          <w:ilvl w:val="0"/>
          <w:numId w:val="5"/>
        </w:numPr>
      </w:pPr>
      <w:proofErr w:type="gramStart"/>
      <w:r>
        <w:t>ajouter</w:t>
      </w:r>
      <w:proofErr w:type="gramEnd"/>
      <w:r>
        <w:t xml:space="preserve"> ou modifier ou supprimer un AC ou un RP.</w:t>
      </w:r>
    </w:p>
    <w:p w14:paraId="66F78824" w14:textId="2C78FF31" w:rsidR="00775F45" w:rsidRDefault="004F7909" w:rsidP="00775F45">
      <w:pPr>
        <w:pStyle w:val="Paragraphedeliste"/>
        <w:numPr>
          <w:ilvl w:val="0"/>
          <w:numId w:val="5"/>
        </w:numPr>
      </w:pPr>
      <w:proofErr w:type="gramStart"/>
      <w:r>
        <w:t>modifier</w:t>
      </w:r>
      <w:proofErr w:type="gramEnd"/>
      <w:r>
        <w:t xml:space="preserve"> ses données après connexion.</w:t>
      </w:r>
      <w:r w:rsidR="00775F45">
        <w:t xml:space="preserve"> </w:t>
      </w:r>
    </w:p>
    <w:p w14:paraId="412EC87C" w14:textId="61909700" w:rsidR="00775F45" w:rsidRDefault="004F7909" w:rsidP="00775F45">
      <w:pPr>
        <w:pStyle w:val="Paragraphedeliste"/>
        <w:numPr>
          <w:ilvl w:val="0"/>
          <w:numId w:val="5"/>
        </w:numPr>
      </w:pPr>
      <w:proofErr w:type="gramStart"/>
      <w:r>
        <w:t>se</w:t>
      </w:r>
      <w:proofErr w:type="gramEnd"/>
      <w:r>
        <w:t xml:space="preserve"> </w:t>
      </w:r>
      <w:r w:rsidR="00C367D7">
        <w:t>déconnecter</w:t>
      </w:r>
    </w:p>
    <w:p w14:paraId="02FDD01E" w14:textId="77777777" w:rsidR="00AE6C87" w:rsidRDefault="00AE6C87" w:rsidP="00AE6C87">
      <w:pPr>
        <w:pStyle w:val="Paragraphedeliste"/>
        <w:ind w:left="3195"/>
      </w:pPr>
    </w:p>
    <w:p w14:paraId="103F6968" w14:textId="63130F1B" w:rsidR="00775F45" w:rsidRDefault="00775F45" w:rsidP="00775F45">
      <w:pPr>
        <w:pStyle w:val="Paragraphedeliste"/>
        <w:numPr>
          <w:ilvl w:val="0"/>
          <w:numId w:val="4"/>
        </w:numPr>
      </w:pPr>
      <w:r>
        <w:t xml:space="preserve">En tant </w:t>
      </w:r>
      <w:proofErr w:type="gramStart"/>
      <w:r w:rsidR="004F7909">
        <w:t>AC</w:t>
      </w:r>
      <w:r>
        <w:t xml:space="preserve"> ,je</w:t>
      </w:r>
      <w:proofErr w:type="gramEnd"/>
      <w:r>
        <w:t xml:space="preserve"> peux :</w:t>
      </w:r>
    </w:p>
    <w:p w14:paraId="6BBB7107" w14:textId="059D411F" w:rsidR="00775F45" w:rsidRDefault="00775F45" w:rsidP="00775F45">
      <w:pPr>
        <w:pStyle w:val="Paragraphedeliste"/>
        <w:numPr>
          <w:ilvl w:val="3"/>
          <w:numId w:val="6"/>
        </w:numPr>
      </w:pPr>
      <w:r>
        <w:t>Se connecter</w:t>
      </w:r>
    </w:p>
    <w:p w14:paraId="7CD7E83F" w14:textId="46749400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inscrire</w:t>
      </w:r>
      <w:proofErr w:type="gramEnd"/>
      <w:r>
        <w:t xml:space="preserve"> un étudiant dans une classe dans une ann</w:t>
      </w:r>
      <w:r w:rsidR="00C367D7">
        <w:t>ée s</w:t>
      </w:r>
      <w:r>
        <w:t>colaire</w:t>
      </w:r>
    </w:p>
    <w:p w14:paraId="04DAAAB8" w14:textId="49268144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lister</w:t>
      </w:r>
      <w:proofErr w:type="gramEnd"/>
      <w:r>
        <w:t xml:space="preserve"> les étudiants par classe et par année scolaire .</w:t>
      </w:r>
    </w:p>
    <w:p w14:paraId="6539F900" w14:textId="047F578E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lister</w:t>
      </w:r>
      <w:proofErr w:type="gramEnd"/>
      <w:r>
        <w:t xml:space="preserve"> les cours d’un professeur</w:t>
      </w:r>
    </w:p>
    <w:p w14:paraId="244E86C7" w14:textId="0C098862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marquer</w:t>
      </w:r>
      <w:proofErr w:type="gramEnd"/>
      <w:r>
        <w:t xml:space="preserve"> une absence d’un étudiant par rapport à une date</w:t>
      </w:r>
    </w:p>
    <w:p w14:paraId="64C1BD70" w14:textId="28A012D6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liste</w:t>
      </w:r>
      <w:proofErr w:type="gramEnd"/>
      <w:r>
        <w:t xml:space="preserve"> les absences(par </w:t>
      </w:r>
      <w:r w:rsidR="00C367D7">
        <w:t>é</w:t>
      </w:r>
      <w:r>
        <w:t>tudiant , par cours ).</w:t>
      </w:r>
    </w:p>
    <w:p w14:paraId="6AF75765" w14:textId="0AB7B657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filtrer</w:t>
      </w:r>
      <w:proofErr w:type="gramEnd"/>
      <w:r>
        <w:t xml:space="preserve"> par classe ou par matricule ou par niveau</w:t>
      </w:r>
    </w:p>
    <w:p w14:paraId="44DAEFFC" w14:textId="3F1516AD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imprimer</w:t>
      </w:r>
      <w:proofErr w:type="gramEnd"/>
      <w:r>
        <w:t xml:space="preserve"> les absences d’un cours ou d’un étudiant.</w:t>
      </w:r>
    </w:p>
    <w:p w14:paraId="6ED10298" w14:textId="2713B63A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modifier</w:t>
      </w:r>
      <w:proofErr w:type="gramEnd"/>
      <w:r>
        <w:t xml:space="preserve"> ses données après connexion.</w:t>
      </w:r>
    </w:p>
    <w:p w14:paraId="3A429E92" w14:textId="055DB485" w:rsidR="004F7909" w:rsidRDefault="004F7909" w:rsidP="00775F45">
      <w:pPr>
        <w:pStyle w:val="Paragraphedeliste"/>
        <w:numPr>
          <w:ilvl w:val="3"/>
          <w:numId w:val="6"/>
        </w:numPr>
      </w:pPr>
      <w:r>
        <w:t>Se d</w:t>
      </w:r>
      <w:r w:rsidR="00C367D7">
        <w:t>é</w:t>
      </w:r>
      <w:r>
        <w:t>con</w:t>
      </w:r>
      <w:r w:rsidR="00C367D7">
        <w:t>n</w:t>
      </w:r>
      <w:r>
        <w:t>ecter</w:t>
      </w:r>
    </w:p>
    <w:p w14:paraId="242B0716" w14:textId="77777777" w:rsidR="004F7909" w:rsidRDefault="004F7909" w:rsidP="004F7909">
      <w:pPr>
        <w:pStyle w:val="Paragraphedeliste"/>
        <w:ind w:left="3195"/>
      </w:pPr>
    </w:p>
    <w:p w14:paraId="49D026B9" w14:textId="77777777" w:rsidR="00775F45" w:rsidRPr="00C70C34" w:rsidRDefault="00775F45" w:rsidP="00775F45">
      <w:pPr>
        <w:ind w:left="2835"/>
      </w:pPr>
    </w:p>
    <w:p w14:paraId="516A6A43" w14:textId="2D20451B" w:rsidR="00775F45" w:rsidRDefault="00775F45" w:rsidP="00775F45">
      <w:pPr>
        <w:pStyle w:val="Paragraphedeliste"/>
        <w:numPr>
          <w:ilvl w:val="0"/>
          <w:numId w:val="4"/>
        </w:numPr>
      </w:pPr>
      <w:r>
        <w:t xml:space="preserve">En tant </w:t>
      </w:r>
      <w:r w:rsidR="004F7909">
        <w:t>RP</w:t>
      </w:r>
      <w:r>
        <w:t>, je peux :</w:t>
      </w:r>
    </w:p>
    <w:p w14:paraId="7A7B6B1F" w14:textId="0527A7F3" w:rsidR="00775F45" w:rsidRDefault="00775F45" w:rsidP="00775F45">
      <w:pPr>
        <w:pStyle w:val="Paragraphedeliste"/>
        <w:numPr>
          <w:ilvl w:val="3"/>
          <w:numId w:val="6"/>
        </w:numPr>
      </w:pPr>
      <w:r>
        <w:t>Se connecter</w:t>
      </w:r>
    </w:p>
    <w:p w14:paraId="5D62DABC" w14:textId="1576BBAD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lister</w:t>
      </w:r>
      <w:proofErr w:type="gramEnd"/>
      <w:r>
        <w:t xml:space="preserve"> les étudiants par classe et par année scolaire</w:t>
      </w:r>
    </w:p>
    <w:p w14:paraId="070A9D7D" w14:textId="46259EF0" w:rsidR="004F7909" w:rsidRDefault="004F7909" w:rsidP="00775F45">
      <w:pPr>
        <w:pStyle w:val="Paragraphedeliste"/>
        <w:numPr>
          <w:ilvl w:val="3"/>
          <w:numId w:val="6"/>
        </w:numPr>
      </w:pPr>
      <w:proofErr w:type="gramStart"/>
      <w:r>
        <w:t>ajouter</w:t>
      </w:r>
      <w:proofErr w:type="gramEnd"/>
      <w:r>
        <w:t xml:space="preserve"> un professeur.</w:t>
      </w:r>
    </w:p>
    <w:p w14:paraId="2C4F2F89" w14:textId="60D5C706" w:rsidR="00346CF8" w:rsidRDefault="00346CF8" w:rsidP="00775F45">
      <w:pPr>
        <w:pStyle w:val="Paragraphedeliste"/>
        <w:numPr>
          <w:ilvl w:val="3"/>
          <w:numId w:val="6"/>
        </w:numPr>
      </w:pPr>
      <w:proofErr w:type="gramStart"/>
      <w:r>
        <w:t>planifier</w:t>
      </w:r>
      <w:proofErr w:type="gramEnd"/>
      <w:r>
        <w:t xml:space="preserve"> un cours pour un professeur et pour une ou plusieurs classes</w:t>
      </w:r>
    </w:p>
    <w:p w14:paraId="2F22332F" w14:textId="125CCC5F" w:rsidR="00346CF8" w:rsidRDefault="00346CF8" w:rsidP="00775F45">
      <w:pPr>
        <w:pStyle w:val="Paragraphedeliste"/>
        <w:numPr>
          <w:ilvl w:val="3"/>
          <w:numId w:val="6"/>
        </w:numPr>
      </w:pPr>
      <w:proofErr w:type="gramStart"/>
      <w:r>
        <w:t>lister</w:t>
      </w:r>
      <w:proofErr w:type="gramEnd"/>
      <w:r>
        <w:t xml:space="preserve"> les cours d’une classe</w:t>
      </w:r>
    </w:p>
    <w:p w14:paraId="0D191462" w14:textId="020CFA8E" w:rsidR="00346CF8" w:rsidRDefault="00346CF8" w:rsidP="00775F45">
      <w:pPr>
        <w:pStyle w:val="Paragraphedeliste"/>
        <w:numPr>
          <w:ilvl w:val="3"/>
          <w:numId w:val="6"/>
        </w:numPr>
      </w:pPr>
      <w:proofErr w:type="gramStart"/>
      <w:r>
        <w:t>lister</w:t>
      </w:r>
      <w:proofErr w:type="gramEnd"/>
      <w:r>
        <w:t xml:space="preserve"> les cours d’un professeur</w:t>
      </w:r>
    </w:p>
    <w:p w14:paraId="5AABA8F1" w14:textId="77777777" w:rsidR="004F7909" w:rsidRDefault="004F7909" w:rsidP="004F7909">
      <w:pPr>
        <w:pStyle w:val="Paragraphedeliste"/>
        <w:numPr>
          <w:ilvl w:val="3"/>
          <w:numId w:val="6"/>
        </w:numPr>
      </w:pPr>
      <w:proofErr w:type="gramStart"/>
      <w:r>
        <w:t>modifier</w:t>
      </w:r>
      <w:proofErr w:type="gramEnd"/>
      <w:r>
        <w:t xml:space="preserve"> ses données après connexion.</w:t>
      </w:r>
    </w:p>
    <w:p w14:paraId="7119FC6C" w14:textId="14E3CE3B" w:rsidR="00485B33" w:rsidRDefault="004F7909" w:rsidP="00485B33">
      <w:pPr>
        <w:pStyle w:val="Paragraphedeliste"/>
        <w:numPr>
          <w:ilvl w:val="3"/>
          <w:numId w:val="6"/>
        </w:numPr>
      </w:pPr>
      <w:r>
        <w:t>Se d</w:t>
      </w:r>
      <w:r w:rsidR="00C367D7">
        <w:t>é</w:t>
      </w:r>
      <w:r>
        <w:t>con</w:t>
      </w:r>
      <w:r w:rsidR="00C367D7">
        <w:t>n</w:t>
      </w:r>
      <w:r>
        <w:t>ecter</w:t>
      </w:r>
    </w:p>
    <w:p w14:paraId="026B72E5" w14:textId="77777777" w:rsidR="006253E1" w:rsidRPr="006253E1" w:rsidRDefault="006253E1" w:rsidP="006253E1">
      <w:pPr>
        <w:pStyle w:val="Paragraphedeliste"/>
        <w:ind w:left="3195"/>
        <w:rPr>
          <w:b/>
          <w:bCs/>
        </w:rPr>
      </w:pPr>
    </w:p>
    <w:p w14:paraId="0287A886" w14:textId="146B716A" w:rsidR="00485B33" w:rsidRPr="006253E1" w:rsidRDefault="00485B33" w:rsidP="006253E1">
      <w:pPr>
        <w:pStyle w:val="Paragraphedeliste"/>
        <w:numPr>
          <w:ilvl w:val="0"/>
          <w:numId w:val="3"/>
        </w:numPr>
        <w:rPr>
          <w:b/>
          <w:bCs/>
        </w:rPr>
      </w:pPr>
      <w:r w:rsidRPr="006253E1">
        <w:rPr>
          <w:b/>
          <w:bCs/>
        </w:rPr>
        <w:t xml:space="preserve">Diagramme de Paquage </w:t>
      </w:r>
    </w:p>
    <w:p w14:paraId="0B93B60A" w14:textId="3CBB639E" w:rsidR="006253E1" w:rsidRDefault="006253E1" w:rsidP="00485B33">
      <w:pPr>
        <w:ind w:left="708"/>
      </w:pPr>
      <w:r w:rsidRPr="00485B33">
        <w:rPr>
          <w:noProof/>
        </w:rPr>
        <w:lastRenderedPageBreak/>
        <w:drawing>
          <wp:inline distT="0" distB="0" distL="0" distR="0" wp14:anchorId="7BE970E6" wp14:editId="3E0929D1">
            <wp:extent cx="5760720" cy="62776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916C" w14:textId="43BC25D6" w:rsidR="00485B33" w:rsidRDefault="00485B33" w:rsidP="00485B33">
      <w:pPr>
        <w:ind w:left="708"/>
      </w:pPr>
    </w:p>
    <w:p w14:paraId="673B828C" w14:textId="333E648F" w:rsidR="00E93E04" w:rsidRPr="006253E1" w:rsidRDefault="00E93E04" w:rsidP="006253E1">
      <w:pPr>
        <w:pStyle w:val="Paragraphedeliste"/>
        <w:numPr>
          <w:ilvl w:val="0"/>
          <w:numId w:val="3"/>
        </w:numPr>
        <w:rPr>
          <w:b/>
          <w:bCs/>
        </w:rPr>
      </w:pPr>
      <w:r w:rsidRPr="006253E1">
        <w:rPr>
          <w:b/>
          <w:bCs/>
        </w:rPr>
        <w:t>Tableau de récapitulatif des use case</w:t>
      </w:r>
    </w:p>
    <w:p w14:paraId="7BA4992A" w14:textId="77777777" w:rsidR="006253E1" w:rsidRDefault="006253E1" w:rsidP="006253E1">
      <w:pPr>
        <w:pStyle w:val="Paragraphedeliste"/>
        <w:ind w:left="2160"/>
      </w:pPr>
    </w:p>
    <w:tbl>
      <w:tblPr>
        <w:tblStyle w:val="Grilledutableau"/>
        <w:tblW w:w="0" w:type="auto"/>
        <w:tblInd w:w="2160" w:type="dxa"/>
        <w:tblLook w:val="04A0" w:firstRow="1" w:lastRow="0" w:firstColumn="1" w:lastColumn="0" w:noHBand="0" w:noVBand="1"/>
      </w:tblPr>
      <w:tblGrid>
        <w:gridCol w:w="2371"/>
        <w:gridCol w:w="2180"/>
        <w:gridCol w:w="2351"/>
      </w:tblGrid>
      <w:tr w:rsidR="00455D73" w14:paraId="43F60061" w14:textId="77777777" w:rsidTr="008A4BB3">
        <w:tc>
          <w:tcPr>
            <w:tcW w:w="2371" w:type="dxa"/>
          </w:tcPr>
          <w:p w14:paraId="710C2D7E" w14:textId="7777777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Use Case</w:t>
            </w:r>
          </w:p>
        </w:tc>
        <w:tc>
          <w:tcPr>
            <w:tcW w:w="2180" w:type="dxa"/>
          </w:tcPr>
          <w:p w14:paraId="7B3A258B" w14:textId="7777777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Acteur 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14:paraId="00BF3F8F" w14:textId="7777777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Package</w:t>
            </w:r>
          </w:p>
        </w:tc>
      </w:tr>
      <w:tr w:rsidR="00455D73" w14:paraId="163DA21C" w14:textId="77777777" w:rsidTr="008A4BB3">
        <w:tc>
          <w:tcPr>
            <w:tcW w:w="2371" w:type="dxa"/>
          </w:tcPr>
          <w:p w14:paraId="4F796241" w14:textId="0EF8FE9D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Se connecter</w:t>
            </w:r>
          </w:p>
        </w:tc>
        <w:tc>
          <w:tcPr>
            <w:tcW w:w="2180" w:type="dxa"/>
          </w:tcPr>
          <w:p w14:paraId="7EBB34D2" w14:textId="0D0A89C5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Tt les acteurs </w:t>
            </w:r>
          </w:p>
        </w:tc>
        <w:tc>
          <w:tcPr>
            <w:tcW w:w="2351" w:type="dxa"/>
            <w:tcBorders>
              <w:bottom w:val="nil"/>
            </w:tcBorders>
          </w:tcPr>
          <w:p w14:paraId="6EE65AFE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72200B18" w14:textId="77777777" w:rsidTr="008A4BB3">
        <w:tc>
          <w:tcPr>
            <w:tcW w:w="2371" w:type="dxa"/>
          </w:tcPr>
          <w:p w14:paraId="5580CBEF" w14:textId="3C6B6EEE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S’inscrire</w:t>
            </w:r>
          </w:p>
        </w:tc>
        <w:tc>
          <w:tcPr>
            <w:tcW w:w="2180" w:type="dxa"/>
          </w:tcPr>
          <w:p w14:paraId="491C7FC4" w14:textId="2677B9F0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655E6A47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05F5514E" w14:textId="77777777" w:rsidTr="008A4BB3">
        <w:tc>
          <w:tcPr>
            <w:tcW w:w="2371" w:type="dxa"/>
          </w:tcPr>
          <w:p w14:paraId="525687BC" w14:textId="1085813D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Modifier ses données</w:t>
            </w:r>
          </w:p>
        </w:tc>
        <w:tc>
          <w:tcPr>
            <w:tcW w:w="2180" w:type="dxa"/>
          </w:tcPr>
          <w:p w14:paraId="5CA2266A" w14:textId="015F7550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Tt les acteurs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3A898A8" w14:textId="258C4517" w:rsidR="00E93E04" w:rsidRDefault="00E93E04" w:rsidP="008A4BB3">
            <w:pPr>
              <w:pStyle w:val="Paragraphedeliste"/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>Sécuri</w:t>
            </w:r>
            <w:r w:rsidR="00C367D7">
              <w:rPr>
                <w:lang w:val="fr-FR"/>
              </w:rPr>
              <w:t>t</w:t>
            </w:r>
            <w:r>
              <w:rPr>
                <w:lang w:val="fr-FR"/>
              </w:rPr>
              <w:t xml:space="preserve">é </w:t>
            </w:r>
          </w:p>
        </w:tc>
      </w:tr>
      <w:tr w:rsidR="00455D73" w14:paraId="3BC75088" w14:textId="77777777" w:rsidTr="008A4BB3">
        <w:tc>
          <w:tcPr>
            <w:tcW w:w="2371" w:type="dxa"/>
          </w:tcPr>
          <w:p w14:paraId="2F3CE2DF" w14:textId="378BD2BE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Se </w:t>
            </w:r>
            <w:r w:rsidR="00722121">
              <w:rPr>
                <w:lang w:val="fr-FR"/>
              </w:rPr>
              <w:t>Déconnecter</w:t>
            </w:r>
          </w:p>
        </w:tc>
        <w:tc>
          <w:tcPr>
            <w:tcW w:w="2180" w:type="dxa"/>
          </w:tcPr>
          <w:p w14:paraId="4DD84E11" w14:textId="1FA05322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Tt les acteurs 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7E37BFD5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636B9923" w14:textId="77777777" w:rsidTr="008A4BB3">
        <w:tc>
          <w:tcPr>
            <w:tcW w:w="2371" w:type="dxa"/>
          </w:tcPr>
          <w:p w14:paraId="68693883" w14:textId="5D178135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Ajouter ,</w:t>
            </w:r>
            <w:proofErr w:type="gramEnd"/>
            <w:r w:rsidR="00722121">
              <w:rPr>
                <w:lang w:val="fr-FR"/>
              </w:rPr>
              <w:t xml:space="preserve"> </w:t>
            </w:r>
            <w:r>
              <w:rPr>
                <w:lang w:val="fr-FR"/>
              </w:rPr>
              <w:t>modifier ,</w:t>
            </w:r>
            <w:r w:rsidR="00722121">
              <w:rPr>
                <w:lang w:val="fr-FR"/>
              </w:rPr>
              <w:t xml:space="preserve"> </w:t>
            </w:r>
            <w:r>
              <w:rPr>
                <w:lang w:val="fr-FR"/>
              </w:rPr>
              <w:t>sup</w:t>
            </w:r>
            <w:r w:rsidR="00722121">
              <w:rPr>
                <w:lang w:val="fr-FR"/>
              </w:rPr>
              <w:t>p</w:t>
            </w:r>
            <w:r>
              <w:rPr>
                <w:lang w:val="fr-FR"/>
              </w:rPr>
              <w:t>rimer AC ou RP</w:t>
            </w:r>
          </w:p>
        </w:tc>
        <w:tc>
          <w:tcPr>
            <w:tcW w:w="2180" w:type="dxa"/>
          </w:tcPr>
          <w:p w14:paraId="27A9E1E4" w14:textId="544D6C6F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Ad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3B4BBBAC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0E028724" w14:textId="77777777" w:rsidTr="008A4BB3">
        <w:tc>
          <w:tcPr>
            <w:tcW w:w="2371" w:type="dxa"/>
          </w:tcPr>
          <w:p w14:paraId="1F6A3EE9" w14:textId="680692D7" w:rsidR="00E93E04" w:rsidRPr="00E93E04" w:rsidRDefault="00E93E04" w:rsidP="00E93E04">
            <w:proofErr w:type="gramStart"/>
            <w:r w:rsidRPr="00E93E04">
              <w:t>lister</w:t>
            </w:r>
            <w:proofErr w:type="gramEnd"/>
            <w:r w:rsidRPr="00E93E04">
              <w:t xml:space="preserve"> ses cours</w:t>
            </w:r>
            <w:r w:rsidR="00512B23">
              <w:t>(par classe,</w:t>
            </w:r>
            <w:r w:rsidR="00722121">
              <w:t xml:space="preserve"> </w:t>
            </w:r>
            <w:r w:rsidR="00512B23">
              <w:t>par p</w:t>
            </w:r>
            <w:r w:rsidR="00722121">
              <w:t>é</w:t>
            </w:r>
            <w:r w:rsidR="00512B23">
              <w:t>riode</w:t>
            </w:r>
            <w:r w:rsidR="00C367D7">
              <w:t xml:space="preserve"> </w:t>
            </w:r>
            <w:r w:rsidR="00512B23">
              <w:t>, par professeur)</w:t>
            </w:r>
          </w:p>
          <w:p w14:paraId="6EEED596" w14:textId="60AF740C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2180" w:type="dxa"/>
          </w:tcPr>
          <w:p w14:paraId="5B84CB95" w14:textId="0BF4CDE0" w:rsidR="00E93E04" w:rsidRDefault="00455D73" w:rsidP="008A4BB3">
            <w:pPr>
              <w:pStyle w:val="Paragraphedeliste"/>
              <w:ind w:left="0"/>
              <w:rPr>
                <w:lang w:val="fr-FR"/>
              </w:rPr>
            </w:pPr>
            <w:proofErr w:type="gramStart"/>
            <w:r>
              <w:rPr>
                <w:lang w:val="fr-FR"/>
              </w:rPr>
              <w:lastRenderedPageBreak/>
              <w:t>P ,</w:t>
            </w:r>
            <w:proofErr w:type="gramEnd"/>
            <w:r>
              <w:rPr>
                <w:lang w:val="fr-FR"/>
              </w:rPr>
              <w:t xml:space="preserve"> </w:t>
            </w:r>
            <w:r w:rsidR="00512B23">
              <w:rPr>
                <w:lang w:val="fr-FR"/>
              </w:rPr>
              <w:t>E, AC, RP</w:t>
            </w:r>
          </w:p>
        </w:tc>
        <w:tc>
          <w:tcPr>
            <w:tcW w:w="2351" w:type="dxa"/>
            <w:tcBorders>
              <w:bottom w:val="nil"/>
            </w:tcBorders>
          </w:tcPr>
          <w:p w14:paraId="10830925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2B59BB6C" w14:textId="77777777" w:rsidTr="008A4BB3">
        <w:tc>
          <w:tcPr>
            <w:tcW w:w="2371" w:type="dxa"/>
          </w:tcPr>
          <w:p w14:paraId="12073A7C" w14:textId="6D602D20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  <w:proofErr w:type="gramStart"/>
            <w:r>
              <w:t>lister</w:t>
            </w:r>
            <w:proofErr w:type="gramEnd"/>
            <w:r>
              <w:t xml:space="preserve"> les étudiants par classe et par année scolaire</w:t>
            </w:r>
          </w:p>
        </w:tc>
        <w:tc>
          <w:tcPr>
            <w:tcW w:w="2180" w:type="dxa"/>
          </w:tcPr>
          <w:p w14:paraId="3A5B68AF" w14:textId="6506F7DC" w:rsidR="00E93E04" w:rsidRDefault="00455D73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512B23">
              <w:rPr>
                <w:lang w:val="fr-FR"/>
              </w:rPr>
              <w:t>, RP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FCBDFE8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455D73" w14:paraId="628AFCEC" w14:textId="77777777" w:rsidTr="008A4BB3">
        <w:tc>
          <w:tcPr>
            <w:tcW w:w="2371" w:type="dxa"/>
          </w:tcPr>
          <w:p w14:paraId="5AD7A400" w14:textId="42FFBD1B" w:rsidR="00E93E04" w:rsidRPr="00E93E04" w:rsidRDefault="00E93E04" w:rsidP="00E93E04">
            <w:proofErr w:type="gramStart"/>
            <w:r w:rsidRPr="00E93E04">
              <w:t>inscrire</w:t>
            </w:r>
            <w:proofErr w:type="gramEnd"/>
            <w:r w:rsidRPr="00E93E04">
              <w:t xml:space="preserve"> un étudiant dans une classe dans une ann</w:t>
            </w:r>
            <w:r w:rsidR="00C367D7">
              <w:t>é</w:t>
            </w:r>
            <w:r w:rsidRPr="00E93E04">
              <w:t>e</w:t>
            </w:r>
            <w:r w:rsidR="00C367D7">
              <w:t xml:space="preserve"> s</w:t>
            </w:r>
            <w:r w:rsidRPr="00E93E04">
              <w:t>colaire</w:t>
            </w:r>
          </w:p>
          <w:p w14:paraId="77F09F03" w14:textId="66B8CE85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2180" w:type="dxa"/>
          </w:tcPr>
          <w:p w14:paraId="65112A3A" w14:textId="0EA1929D" w:rsidR="00E93E04" w:rsidRDefault="00455D73" w:rsidP="008A4BB3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E8DE1E3" w14:textId="77777777" w:rsidR="00E93E04" w:rsidRDefault="00E93E04" w:rsidP="008A4BB3">
            <w:pPr>
              <w:pStyle w:val="Paragraphedeliste"/>
              <w:ind w:left="0"/>
              <w:rPr>
                <w:lang w:val="fr-FR"/>
              </w:rPr>
            </w:pPr>
          </w:p>
          <w:p w14:paraId="041FB41C" w14:textId="77777777" w:rsidR="00E93E04" w:rsidRDefault="00E93E04" w:rsidP="008A4BB3">
            <w:pPr>
              <w:rPr>
                <w:lang w:val="fr-FR"/>
              </w:rPr>
            </w:pPr>
          </w:p>
          <w:p w14:paraId="4F4D4633" w14:textId="7146DF27" w:rsidR="00E93E04" w:rsidRPr="00FE04E5" w:rsidRDefault="00C367D7" w:rsidP="008A4BB3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ressources</w:t>
            </w:r>
            <w:proofErr w:type="gramEnd"/>
          </w:p>
        </w:tc>
      </w:tr>
      <w:tr w:rsidR="00455D73" w14:paraId="6CDAA837" w14:textId="77777777" w:rsidTr="00455D73">
        <w:tc>
          <w:tcPr>
            <w:tcW w:w="2371" w:type="dxa"/>
          </w:tcPr>
          <w:p w14:paraId="13BF93A2" w14:textId="77777777" w:rsidR="00455D73" w:rsidRPr="00455D73" w:rsidRDefault="00455D73" w:rsidP="00455D73">
            <w:proofErr w:type="gramStart"/>
            <w:r w:rsidRPr="00455D73">
              <w:t>filtrer</w:t>
            </w:r>
            <w:proofErr w:type="gramEnd"/>
            <w:r w:rsidRPr="00455D73">
              <w:t xml:space="preserve"> par classe ou par matricule ou par niveau</w:t>
            </w:r>
          </w:p>
          <w:p w14:paraId="6C3500CB" w14:textId="77777777" w:rsidR="00455D73" w:rsidRPr="00E93E04" w:rsidRDefault="00455D73" w:rsidP="00455D73">
            <w:pPr>
              <w:pStyle w:val="Paragraphedeliste"/>
              <w:ind w:left="3195"/>
            </w:pPr>
          </w:p>
        </w:tc>
        <w:tc>
          <w:tcPr>
            <w:tcW w:w="2180" w:type="dxa"/>
          </w:tcPr>
          <w:p w14:paraId="486C59AA" w14:textId="212F80DE" w:rsidR="00455D73" w:rsidRDefault="00512B23" w:rsidP="008A4BB3">
            <w:pPr>
              <w:pStyle w:val="Paragraphedeliste"/>
              <w:ind w:left="0"/>
            </w:pPr>
            <w:r>
              <w:t>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7FB8BA93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28BE506B" w14:textId="77777777" w:rsidTr="00455D73">
        <w:tc>
          <w:tcPr>
            <w:tcW w:w="2371" w:type="dxa"/>
          </w:tcPr>
          <w:p w14:paraId="6B3C3278" w14:textId="77777777" w:rsidR="00455D73" w:rsidRPr="00455D73" w:rsidRDefault="00455D73" w:rsidP="00455D73">
            <w:proofErr w:type="gramStart"/>
            <w:r w:rsidRPr="00455D73">
              <w:t>ajouter</w:t>
            </w:r>
            <w:proofErr w:type="gramEnd"/>
            <w:r w:rsidRPr="00455D73">
              <w:t xml:space="preserve"> un professeur.</w:t>
            </w:r>
          </w:p>
          <w:p w14:paraId="59BE9C3B" w14:textId="77777777" w:rsidR="00455D73" w:rsidRPr="00455D73" w:rsidRDefault="00455D73" w:rsidP="00455D73">
            <w:pPr>
              <w:pStyle w:val="Paragraphedeliste"/>
              <w:ind w:left="3195"/>
            </w:pPr>
          </w:p>
        </w:tc>
        <w:tc>
          <w:tcPr>
            <w:tcW w:w="2180" w:type="dxa"/>
          </w:tcPr>
          <w:p w14:paraId="007C630C" w14:textId="7C5C7B2C" w:rsidR="00455D73" w:rsidRDefault="00512B23" w:rsidP="008A4BB3">
            <w:pPr>
              <w:pStyle w:val="Paragraphedeliste"/>
              <w:ind w:left="0"/>
            </w:pPr>
            <w:r>
              <w:t>RP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3EF06E25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73667FD5" w14:textId="77777777" w:rsidTr="00512B23">
        <w:trPr>
          <w:trHeight w:val="1148"/>
        </w:trPr>
        <w:tc>
          <w:tcPr>
            <w:tcW w:w="2371" w:type="dxa"/>
          </w:tcPr>
          <w:p w14:paraId="142075AD" w14:textId="77777777" w:rsidR="00455D73" w:rsidRPr="00455D73" w:rsidRDefault="00455D73" w:rsidP="00455D73">
            <w:proofErr w:type="gramStart"/>
            <w:r w:rsidRPr="00455D73">
              <w:t>planifier</w:t>
            </w:r>
            <w:proofErr w:type="gramEnd"/>
            <w:r w:rsidRPr="00455D73">
              <w:t xml:space="preserve"> un cours pour un professeur et pour une ou plusieurs classes</w:t>
            </w:r>
          </w:p>
          <w:p w14:paraId="63415312" w14:textId="77777777" w:rsidR="00455D73" w:rsidRPr="00455D73" w:rsidRDefault="00455D73" w:rsidP="00455D73">
            <w:pPr>
              <w:pStyle w:val="Paragraphedeliste"/>
              <w:ind w:left="3195"/>
            </w:pPr>
          </w:p>
        </w:tc>
        <w:tc>
          <w:tcPr>
            <w:tcW w:w="2180" w:type="dxa"/>
          </w:tcPr>
          <w:p w14:paraId="5C1CBDCB" w14:textId="08C67E6E" w:rsidR="00455D73" w:rsidRDefault="00512B23" w:rsidP="008A4BB3">
            <w:pPr>
              <w:pStyle w:val="Paragraphedeliste"/>
              <w:ind w:left="0"/>
            </w:pPr>
            <w:r>
              <w:t>RP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55A9EFEF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345CD153" w14:textId="77777777" w:rsidTr="00512B23">
        <w:trPr>
          <w:trHeight w:val="70"/>
        </w:trPr>
        <w:tc>
          <w:tcPr>
            <w:tcW w:w="2371" w:type="dxa"/>
          </w:tcPr>
          <w:p w14:paraId="366FF492" w14:textId="77777777" w:rsidR="00455D73" w:rsidRPr="00455D73" w:rsidRDefault="00455D73" w:rsidP="00455D73"/>
        </w:tc>
        <w:tc>
          <w:tcPr>
            <w:tcW w:w="2180" w:type="dxa"/>
          </w:tcPr>
          <w:p w14:paraId="00064C86" w14:textId="77777777" w:rsidR="00455D73" w:rsidRDefault="00455D73" w:rsidP="008A4BB3">
            <w:pPr>
              <w:pStyle w:val="Paragraphedeliste"/>
              <w:ind w:left="0"/>
            </w:pPr>
          </w:p>
        </w:tc>
        <w:tc>
          <w:tcPr>
            <w:tcW w:w="2351" w:type="dxa"/>
            <w:tcBorders>
              <w:top w:val="nil"/>
            </w:tcBorders>
          </w:tcPr>
          <w:p w14:paraId="0CB26F19" w14:textId="77777777" w:rsidR="00455D73" w:rsidRDefault="00455D73" w:rsidP="008A4BB3">
            <w:pPr>
              <w:pStyle w:val="Paragraphedeliste"/>
              <w:ind w:left="0"/>
            </w:pPr>
          </w:p>
        </w:tc>
      </w:tr>
      <w:tr w:rsidR="00455D73" w14:paraId="38BC2E90" w14:textId="77777777" w:rsidTr="00512B23">
        <w:tc>
          <w:tcPr>
            <w:tcW w:w="2371" w:type="dxa"/>
          </w:tcPr>
          <w:p w14:paraId="1F5C39CD" w14:textId="7CFD766D" w:rsidR="00455D73" w:rsidRPr="00455D73" w:rsidRDefault="00455D73" w:rsidP="00455D73">
            <w:proofErr w:type="gramStart"/>
            <w:r>
              <w:t>marquer</w:t>
            </w:r>
            <w:proofErr w:type="gramEnd"/>
            <w:r>
              <w:t xml:space="preserve"> les absences</w:t>
            </w:r>
            <w:r w:rsidR="00871F4B">
              <w:t xml:space="preserve">(par </w:t>
            </w:r>
            <w:r>
              <w:t>cours</w:t>
            </w:r>
            <w:r w:rsidR="00871F4B">
              <w:t> , par rapport à une date )</w:t>
            </w:r>
          </w:p>
        </w:tc>
        <w:tc>
          <w:tcPr>
            <w:tcW w:w="2180" w:type="dxa"/>
          </w:tcPr>
          <w:p w14:paraId="30222A9E" w14:textId="59B18932" w:rsidR="00455D73" w:rsidRDefault="00871F4B" w:rsidP="008A4BB3">
            <w:pPr>
              <w:pStyle w:val="Paragraphedeliste"/>
              <w:ind w:left="0"/>
            </w:pPr>
            <w:r>
              <w:t>P, 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29C9AB45" w14:textId="506D6073" w:rsidR="00455D73" w:rsidRDefault="00455D73" w:rsidP="008A4BB3">
            <w:pPr>
              <w:pStyle w:val="Paragraphedeliste"/>
              <w:ind w:left="0"/>
            </w:pPr>
            <w:r>
              <w:t xml:space="preserve">Gestion des absences </w:t>
            </w:r>
          </w:p>
        </w:tc>
      </w:tr>
      <w:tr w:rsidR="00512B23" w14:paraId="254723AF" w14:textId="77777777" w:rsidTr="00512B23">
        <w:tc>
          <w:tcPr>
            <w:tcW w:w="2371" w:type="dxa"/>
          </w:tcPr>
          <w:p w14:paraId="4BEBC8FA" w14:textId="3FB3ADE9" w:rsidR="00512B23" w:rsidRPr="00512B23" w:rsidRDefault="00512B23" w:rsidP="00512B23">
            <w:proofErr w:type="gramStart"/>
            <w:r w:rsidRPr="00512B23">
              <w:t>lister</w:t>
            </w:r>
            <w:proofErr w:type="gramEnd"/>
            <w:r w:rsidRPr="00512B23">
              <w:t xml:space="preserve"> ses absences </w:t>
            </w:r>
            <w:r w:rsidR="00871F4B">
              <w:t>(</w:t>
            </w:r>
            <w:r w:rsidRPr="00512B23">
              <w:t>semestre</w:t>
            </w:r>
            <w:r w:rsidR="00871F4B">
              <w:t xml:space="preserve">, cours , </w:t>
            </w:r>
            <w:r w:rsidR="00722121">
              <w:t>étudiant</w:t>
            </w:r>
            <w:r w:rsidR="00871F4B">
              <w:t xml:space="preserve"> </w:t>
            </w:r>
            <w:r w:rsidR="009D73AE">
              <w:t>)</w:t>
            </w:r>
          </w:p>
          <w:p w14:paraId="35E918F7" w14:textId="77777777" w:rsidR="00512B23" w:rsidRDefault="00512B23" w:rsidP="00455D73"/>
        </w:tc>
        <w:tc>
          <w:tcPr>
            <w:tcW w:w="2180" w:type="dxa"/>
          </w:tcPr>
          <w:p w14:paraId="4A6F7C18" w14:textId="6DFA6E5E" w:rsidR="00512B23" w:rsidRDefault="00871F4B" w:rsidP="008A4BB3">
            <w:pPr>
              <w:pStyle w:val="Paragraphedeliste"/>
              <w:ind w:left="0"/>
            </w:pPr>
            <w:r>
              <w:t>E</w:t>
            </w:r>
            <w:r w:rsidR="009D73AE">
              <w:t>, AC</w:t>
            </w:r>
          </w:p>
        </w:tc>
        <w:tc>
          <w:tcPr>
            <w:tcW w:w="2351" w:type="dxa"/>
            <w:tcBorders>
              <w:top w:val="nil"/>
              <w:bottom w:val="nil"/>
            </w:tcBorders>
          </w:tcPr>
          <w:p w14:paraId="31F87FAF" w14:textId="77777777" w:rsidR="00512B23" w:rsidRDefault="00512B23" w:rsidP="008A4BB3">
            <w:pPr>
              <w:pStyle w:val="Paragraphedeliste"/>
              <w:ind w:left="0"/>
            </w:pPr>
          </w:p>
        </w:tc>
      </w:tr>
      <w:tr w:rsidR="00871F4B" w14:paraId="14458A1A" w14:textId="77777777" w:rsidTr="008A4BB3">
        <w:tc>
          <w:tcPr>
            <w:tcW w:w="2371" w:type="dxa"/>
          </w:tcPr>
          <w:p w14:paraId="4ACFB2C1" w14:textId="77777777" w:rsidR="00871F4B" w:rsidRPr="00871F4B" w:rsidRDefault="00871F4B" w:rsidP="00871F4B">
            <w:proofErr w:type="gramStart"/>
            <w:r w:rsidRPr="00871F4B">
              <w:t>imprimer</w:t>
            </w:r>
            <w:proofErr w:type="gramEnd"/>
            <w:r w:rsidRPr="00871F4B">
              <w:t xml:space="preserve"> les absences d’un cours ou d’un étudiant.</w:t>
            </w:r>
          </w:p>
          <w:p w14:paraId="2BE7B01B" w14:textId="77777777" w:rsidR="00871F4B" w:rsidRPr="00871F4B" w:rsidRDefault="00871F4B" w:rsidP="00871F4B"/>
        </w:tc>
        <w:tc>
          <w:tcPr>
            <w:tcW w:w="2180" w:type="dxa"/>
          </w:tcPr>
          <w:p w14:paraId="725BB640" w14:textId="0DF1972E" w:rsidR="00871F4B" w:rsidRDefault="00871F4B" w:rsidP="008A4BB3">
            <w:pPr>
              <w:pStyle w:val="Paragraphedeliste"/>
              <w:ind w:left="0"/>
            </w:pPr>
            <w:r>
              <w:t>AC</w:t>
            </w:r>
          </w:p>
        </w:tc>
        <w:tc>
          <w:tcPr>
            <w:tcW w:w="2351" w:type="dxa"/>
            <w:tcBorders>
              <w:top w:val="nil"/>
            </w:tcBorders>
          </w:tcPr>
          <w:p w14:paraId="436BA92A" w14:textId="77777777" w:rsidR="00871F4B" w:rsidRDefault="00871F4B" w:rsidP="008A4BB3">
            <w:pPr>
              <w:pStyle w:val="Paragraphedeliste"/>
              <w:ind w:left="0"/>
            </w:pPr>
          </w:p>
        </w:tc>
      </w:tr>
    </w:tbl>
    <w:p w14:paraId="04D7ECED" w14:textId="6AA8F91E" w:rsidR="009D73AE" w:rsidRDefault="009D73AE" w:rsidP="00775F45">
      <w:pPr>
        <w:ind w:left="2551"/>
      </w:pPr>
    </w:p>
    <w:p w14:paraId="118271A8" w14:textId="06AE78CD" w:rsidR="008A1F51" w:rsidRDefault="006253E1" w:rsidP="008A1F51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6253E1">
        <w:rPr>
          <w:b/>
          <w:bCs/>
          <w:color w:val="FF0000"/>
        </w:rPr>
        <w:t>DIAGRAMME DE USE CASE PAR PACKAGE</w:t>
      </w:r>
    </w:p>
    <w:p w14:paraId="6E5D08D1" w14:textId="77777777" w:rsidR="006253E1" w:rsidRPr="006253E1" w:rsidRDefault="006253E1" w:rsidP="006253E1">
      <w:pPr>
        <w:pStyle w:val="Paragraphedeliste"/>
        <w:ind w:left="1440"/>
        <w:rPr>
          <w:b/>
          <w:bCs/>
          <w:color w:val="FF0000"/>
        </w:rPr>
      </w:pPr>
    </w:p>
    <w:p w14:paraId="5A84F99D" w14:textId="327C4868" w:rsidR="008A1F51" w:rsidRPr="006253E1" w:rsidRDefault="008A1F51" w:rsidP="006253E1">
      <w:pPr>
        <w:pStyle w:val="Paragraphedeliste"/>
        <w:numPr>
          <w:ilvl w:val="0"/>
          <w:numId w:val="12"/>
        </w:numPr>
        <w:rPr>
          <w:b/>
          <w:bCs/>
        </w:rPr>
      </w:pPr>
      <w:r w:rsidRPr="006253E1">
        <w:rPr>
          <w:b/>
          <w:bCs/>
        </w:rPr>
        <w:t>Package sécurité</w:t>
      </w:r>
      <w:r w:rsidR="009D73AE" w:rsidRPr="006253E1">
        <w:rPr>
          <w:b/>
          <w:bCs/>
        </w:rPr>
        <w:tab/>
      </w:r>
    </w:p>
    <w:p w14:paraId="454B1936" w14:textId="4FB44C46" w:rsidR="008A1F51" w:rsidRDefault="008A1F51" w:rsidP="008A1F51"/>
    <w:p w14:paraId="52DF05C6" w14:textId="50ED6FCB" w:rsidR="008A1F51" w:rsidRDefault="008A1F51" w:rsidP="008A1F51"/>
    <w:p w14:paraId="0F164609" w14:textId="77777777" w:rsidR="008A1F51" w:rsidRDefault="008A1F51" w:rsidP="008A1F51">
      <w:pPr>
        <w:pStyle w:val="En-tte"/>
      </w:pPr>
    </w:p>
    <w:p w14:paraId="3FE6AA0B" w14:textId="77777777" w:rsidR="008A1F51" w:rsidRDefault="008A1F51" w:rsidP="008A1F51"/>
    <w:p w14:paraId="2673335D" w14:textId="3239B4E6" w:rsidR="00B5149D" w:rsidRDefault="00B5149D" w:rsidP="009D73AE">
      <w:pPr>
        <w:pStyle w:val="Paragraphedeliste"/>
        <w:ind w:left="1440"/>
      </w:pPr>
      <w:r>
        <w:lastRenderedPageBreak/>
        <w:tab/>
      </w:r>
      <w:r w:rsidR="00ED74CD">
        <w:rPr>
          <w:noProof/>
        </w:rPr>
        <w:drawing>
          <wp:inline distT="0" distB="0" distL="0" distR="0" wp14:anchorId="6ADDBC96" wp14:editId="434EA05C">
            <wp:extent cx="5760720" cy="46589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4A5E" w14:textId="77777777" w:rsidR="009D73AE" w:rsidRDefault="009D73AE" w:rsidP="009D73AE">
      <w:pPr>
        <w:pStyle w:val="Paragraphedeliste"/>
        <w:ind w:left="1440"/>
      </w:pPr>
    </w:p>
    <w:p w14:paraId="68AE299F" w14:textId="77777777" w:rsidR="00ED74CD" w:rsidRDefault="009D73AE" w:rsidP="006B2CAF">
      <w:pPr>
        <w:pStyle w:val="Paragraphedeliste"/>
        <w:ind w:left="1440"/>
      </w:pPr>
      <w:r>
        <w:tab/>
      </w:r>
    </w:p>
    <w:p w14:paraId="472A7878" w14:textId="77777777" w:rsidR="00ED74CD" w:rsidRDefault="00ED74CD" w:rsidP="006B2CAF">
      <w:pPr>
        <w:pStyle w:val="Paragraphedeliste"/>
        <w:ind w:left="1440"/>
      </w:pPr>
    </w:p>
    <w:p w14:paraId="4A805CC6" w14:textId="77777777" w:rsidR="00ED74CD" w:rsidRDefault="00ED74CD" w:rsidP="006B2CAF">
      <w:pPr>
        <w:pStyle w:val="Paragraphedeliste"/>
        <w:ind w:left="1440"/>
      </w:pPr>
    </w:p>
    <w:p w14:paraId="3098DE08" w14:textId="77777777" w:rsidR="00ED74CD" w:rsidRDefault="00ED74CD" w:rsidP="006B2CAF">
      <w:pPr>
        <w:pStyle w:val="Paragraphedeliste"/>
        <w:ind w:left="1440"/>
      </w:pPr>
    </w:p>
    <w:p w14:paraId="5BE64634" w14:textId="03D87CF8" w:rsidR="006B2CAF" w:rsidRPr="006253E1" w:rsidRDefault="00B5149D" w:rsidP="006253E1">
      <w:pPr>
        <w:pStyle w:val="Paragraphedeliste"/>
        <w:numPr>
          <w:ilvl w:val="0"/>
          <w:numId w:val="12"/>
        </w:numPr>
        <w:rPr>
          <w:b/>
          <w:bCs/>
        </w:rPr>
      </w:pPr>
      <w:r w:rsidRPr="006253E1">
        <w:rPr>
          <w:b/>
          <w:bCs/>
        </w:rPr>
        <w:t xml:space="preserve">Package </w:t>
      </w:r>
      <w:r w:rsidR="006B2CAF" w:rsidRPr="006253E1">
        <w:rPr>
          <w:b/>
          <w:bCs/>
        </w:rPr>
        <w:t>RESSOURCES</w:t>
      </w:r>
      <w:r w:rsidRPr="006253E1">
        <w:rPr>
          <w:b/>
          <w:bCs/>
        </w:rPr>
        <w:t> :</w:t>
      </w:r>
    </w:p>
    <w:p w14:paraId="28928ED9" w14:textId="498CCF59" w:rsidR="006B2CAF" w:rsidRDefault="006B2CAF" w:rsidP="009D73AE">
      <w:pPr>
        <w:pStyle w:val="Paragraphedeliste"/>
        <w:ind w:left="1440"/>
      </w:pPr>
      <w:r>
        <w:rPr>
          <w:noProof/>
        </w:rPr>
        <w:lastRenderedPageBreak/>
        <w:drawing>
          <wp:inline distT="0" distB="0" distL="0" distR="0" wp14:anchorId="73E8D44C" wp14:editId="37691A32">
            <wp:extent cx="5303604" cy="439920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046" cy="442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3216" w14:textId="233ED664" w:rsidR="008A1F51" w:rsidRDefault="008A1F51" w:rsidP="008A1F51"/>
    <w:p w14:paraId="3CB378D2" w14:textId="4C2ED67F" w:rsidR="006253E1" w:rsidRDefault="006253E1" w:rsidP="008A1F51"/>
    <w:p w14:paraId="3BE7A78B" w14:textId="36F9962A" w:rsidR="006253E1" w:rsidRPr="006253E1" w:rsidRDefault="006253E1" w:rsidP="006253E1">
      <w:pPr>
        <w:pStyle w:val="Paragraphedeliste"/>
        <w:numPr>
          <w:ilvl w:val="0"/>
          <w:numId w:val="12"/>
        </w:numPr>
        <w:rPr>
          <w:b/>
          <w:bCs/>
        </w:rPr>
      </w:pPr>
      <w:r w:rsidRPr="006253E1">
        <w:rPr>
          <w:b/>
          <w:bCs/>
        </w:rPr>
        <w:t>Package gestion des absences</w:t>
      </w:r>
    </w:p>
    <w:p w14:paraId="3D2336C0" w14:textId="71C29B97" w:rsidR="001607E2" w:rsidRDefault="00945771" w:rsidP="008A1F51">
      <w:r>
        <w:rPr>
          <w:noProof/>
        </w:rPr>
        <w:lastRenderedPageBreak/>
        <w:drawing>
          <wp:inline distT="0" distB="0" distL="0" distR="0" wp14:anchorId="3B530EEB" wp14:editId="36964E31">
            <wp:extent cx="5760720" cy="47110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E8DD" w14:textId="4B90E0B9" w:rsidR="001607E2" w:rsidRDefault="001607E2" w:rsidP="008A1F51"/>
    <w:p w14:paraId="1282B74E" w14:textId="188C17ED" w:rsidR="001607E2" w:rsidRPr="006253E1" w:rsidRDefault="001607E2" w:rsidP="006253E1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6253E1">
        <w:rPr>
          <w:b/>
          <w:bCs/>
          <w:color w:val="FF0000"/>
        </w:rPr>
        <w:t>DIAGRAMME DE CLASSE</w:t>
      </w:r>
    </w:p>
    <w:p w14:paraId="3D092C69" w14:textId="23F98F37" w:rsidR="001607E2" w:rsidRDefault="001607E2" w:rsidP="008A1F51"/>
    <w:p w14:paraId="37F7E701" w14:textId="331BEC9A" w:rsidR="001607E2" w:rsidRDefault="00BC7CF2" w:rsidP="008A1F51">
      <w:r>
        <w:rPr>
          <w:noProof/>
        </w:rPr>
        <w:lastRenderedPageBreak/>
        <w:drawing>
          <wp:inline distT="0" distB="0" distL="0" distR="0" wp14:anchorId="515091BB" wp14:editId="1D70BD5A">
            <wp:extent cx="5760720" cy="39973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1DE1" w14:textId="3E0AA947" w:rsidR="008737C2" w:rsidRDefault="008737C2" w:rsidP="008A1F51"/>
    <w:p w14:paraId="3A0CE149" w14:textId="0120C85C" w:rsidR="008737C2" w:rsidRPr="006253E1" w:rsidRDefault="008737C2" w:rsidP="006253E1">
      <w:pPr>
        <w:pStyle w:val="Paragraphedeliste"/>
        <w:numPr>
          <w:ilvl w:val="0"/>
          <w:numId w:val="2"/>
        </w:numPr>
        <w:rPr>
          <w:b/>
          <w:bCs/>
          <w:color w:val="FF0000"/>
        </w:rPr>
      </w:pPr>
      <w:r w:rsidRPr="006253E1">
        <w:rPr>
          <w:b/>
          <w:bCs/>
          <w:color w:val="FF0000"/>
        </w:rPr>
        <w:t>DIAGRAMME DE SEQUENCE</w:t>
      </w:r>
    </w:p>
    <w:p w14:paraId="78158F02" w14:textId="6E1C4506" w:rsidR="008737C2" w:rsidRDefault="008737C2" w:rsidP="008A1F51"/>
    <w:p w14:paraId="4D90D66A" w14:textId="670202F5" w:rsidR="008737C2" w:rsidRDefault="00AE6C87" w:rsidP="008A1F51">
      <w:r>
        <w:rPr>
          <w:noProof/>
        </w:rPr>
        <w:lastRenderedPageBreak/>
        <w:drawing>
          <wp:inline distT="0" distB="0" distL="0" distR="0" wp14:anchorId="53386AE9" wp14:editId="366A5ACA">
            <wp:extent cx="5524500" cy="5124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806C" w14:textId="6CF49854" w:rsidR="00DE36EA" w:rsidRPr="006253E1" w:rsidRDefault="00DE36EA" w:rsidP="008A1F51">
      <w:pPr>
        <w:rPr>
          <w:b/>
          <w:bCs/>
        </w:rPr>
      </w:pPr>
      <w:r w:rsidRPr="006253E1">
        <w:rPr>
          <w:b/>
          <w:bCs/>
        </w:rPr>
        <w:t>Diagramme de séquence du use case « inscrire un étudiant »</w:t>
      </w:r>
    </w:p>
    <w:p w14:paraId="7E84CD4A" w14:textId="47C49CF9" w:rsidR="00DE36EA" w:rsidRDefault="00DE36EA" w:rsidP="008A1F51"/>
    <w:p w14:paraId="5CC6D77E" w14:textId="4A9003B5" w:rsidR="00DE36EA" w:rsidRDefault="00AE6C87" w:rsidP="008A1F51">
      <w:r>
        <w:rPr>
          <w:noProof/>
        </w:rPr>
        <w:lastRenderedPageBreak/>
        <w:drawing>
          <wp:inline distT="0" distB="0" distL="0" distR="0" wp14:anchorId="11EB202E" wp14:editId="29174738">
            <wp:extent cx="5760720" cy="51511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D6AE" w14:textId="63AA88DB" w:rsidR="00AA2EAA" w:rsidRPr="006253E1" w:rsidRDefault="00AA2EAA" w:rsidP="008A1F51">
      <w:pPr>
        <w:rPr>
          <w:b/>
          <w:bCs/>
        </w:rPr>
      </w:pPr>
      <w:r w:rsidRPr="006253E1">
        <w:rPr>
          <w:b/>
          <w:bCs/>
        </w:rPr>
        <w:t>Diagramme de séquence du use case « planifier cours »</w:t>
      </w:r>
    </w:p>
    <w:p w14:paraId="205134E5" w14:textId="6666E7EA" w:rsidR="00AA2EAA" w:rsidRDefault="00AA2EAA" w:rsidP="008A1F51"/>
    <w:p w14:paraId="14DBFB17" w14:textId="0CAFFA5B" w:rsidR="00AA2EAA" w:rsidRDefault="00AA2EAA" w:rsidP="008A1F51">
      <w:r>
        <w:rPr>
          <w:noProof/>
        </w:rPr>
        <w:lastRenderedPageBreak/>
        <w:drawing>
          <wp:inline distT="0" distB="0" distL="0" distR="0" wp14:anchorId="6985E01D" wp14:editId="4FF39F43">
            <wp:extent cx="4905375" cy="48291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228A" w14:textId="1E3D4DAC" w:rsidR="00AA2EAA" w:rsidRPr="006253E1" w:rsidRDefault="00AA2EAA" w:rsidP="008A1F51">
      <w:pPr>
        <w:rPr>
          <w:b/>
          <w:bCs/>
        </w:rPr>
      </w:pPr>
      <w:r w:rsidRPr="006253E1">
        <w:rPr>
          <w:b/>
          <w:bCs/>
        </w:rPr>
        <w:t xml:space="preserve">Diagramme de séquence du use </w:t>
      </w:r>
      <w:proofErr w:type="gramStart"/>
      <w:r w:rsidRPr="006253E1">
        <w:rPr>
          <w:b/>
          <w:bCs/>
        </w:rPr>
        <w:t>case  «</w:t>
      </w:r>
      <w:proofErr w:type="gramEnd"/>
      <w:r w:rsidRPr="006253E1">
        <w:rPr>
          <w:b/>
          <w:bCs/>
        </w:rPr>
        <w:t xml:space="preserve"> lister </w:t>
      </w:r>
      <w:r w:rsidR="002F6275" w:rsidRPr="006253E1">
        <w:rPr>
          <w:b/>
          <w:bCs/>
        </w:rPr>
        <w:t>les étudiants d’une classe »</w:t>
      </w:r>
    </w:p>
    <w:p w14:paraId="30D96ED7" w14:textId="207E0027" w:rsidR="002F6275" w:rsidRDefault="002F6275" w:rsidP="008A1F51"/>
    <w:p w14:paraId="1CD8AE0A" w14:textId="36127177" w:rsidR="002F6275" w:rsidRDefault="002F6275" w:rsidP="008A1F51">
      <w:r>
        <w:rPr>
          <w:noProof/>
        </w:rPr>
        <w:lastRenderedPageBreak/>
        <w:drawing>
          <wp:inline distT="0" distB="0" distL="0" distR="0" wp14:anchorId="69B1FDC4" wp14:editId="6C613539">
            <wp:extent cx="5124450" cy="45053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B8EB" w14:textId="66C80360" w:rsidR="002F6275" w:rsidRDefault="002F6275" w:rsidP="008A1F51">
      <w:pPr>
        <w:rPr>
          <w:b/>
          <w:bCs/>
        </w:rPr>
      </w:pPr>
      <w:r w:rsidRPr="006253E1">
        <w:rPr>
          <w:b/>
          <w:bCs/>
        </w:rPr>
        <w:t>Diagramme de séquence du use case « </w:t>
      </w:r>
      <w:r w:rsidR="00AE6C87" w:rsidRPr="006253E1">
        <w:rPr>
          <w:b/>
          <w:bCs/>
        </w:rPr>
        <w:t>lister les cours d’un prof »</w:t>
      </w:r>
    </w:p>
    <w:p w14:paraId="22366ADE" w14:textId="1CAE9D31" w:rsidR="006253E1" w:rsidRDefault="006253E1" w:rsidP="008A1F51">
      <w:pPr>
        <w:rPr>
          <w:b/>
          <w:bCs/>
        </w:rPr>
      </w:pPr>
    </w:p>
    <w:p w14:paraId="71D132C5" w14:textId="5932C788" w:rsidR="006253E1" w:rsidRPr="006253E1" w:rsidRDefault="006253E1" w:rsidP="008A1F51">
      <w:pPr>
        <w:rPr>
          <w:b/>
          <w:bCs/>
        </w:rPr>
      </w:pPr>
      <w:r>
        <w:rPr>
          <w:b/>
          <w:bCs/>
        </w:rPr>
        <w:t>LIEN D</w:t>
      </w:r>
      <w:r w:rsidR="003A66C6">
        <w:rPr>
          <w:b/>
          <w:bCs/>
        </w:rPr>
        <w:t>U PROTOTYPE</w:t>
      </w:r>
      <w:r>
        <w:rPr>
          <w:b/>
          <w:bCs/>
        </w:rPr>
        <w:t xml:space="preserve"> : </w:t>
      </w:r>
      <w:hyperlink r:id="rId16" w:tgtFrame="_blank" w:history="1">
        <w:r w:rsidR="0076312B">
          <w:rPr>
            <w:rStyle w:val="Lienhypertexte"/>
            <w:rFonts w:ascii="Arial" w:hAnsi="Arial" w:cs="Arial"/>
            <w:color w:val="1155CC"/>
            <w:sz w:val="20"/>
            <w:szCs w:val="20"/>
          </w:rPr>
          <w:t>https://www.figma.com/file/GMn1NsrxzgoHmWThPgT02B/Untitled?node-id=0%3A1</w:t>
        </w:r>
      </w:hyperlink>
    </w:p>
    <w:p w14:paraId="6BEDBC30" w14:textId="77777777" w:rsidR="00ED74CD" w:rsidRDefault="00ED74CD" w:rsidP="009D73AE">
      <w:pPr>
        <w:pStyle w:val="Paragraphedeliste"/>
        <w:ind w:left="1440"/>
      </w:pPr>
    </w:p>
    <w:p w14:paraId="037640FB" w14:textId="369E92A5" w:rsidR="00B5149D" w:rsidRDefault="00B5149D" w:rsidP="009D73AE">
      <w:pPr>
        <w:pStyle w:val="Paragraphedeliste"/>
        <w:ind w:left="1440"/>
      </w:pPr>
      <w:r>
        <w:tab/>
      </w:r>
    </w:p>
    <w:p w14:paraId="6F69D680" w14:textId="77777777" w:rsidR="009D73AE" w:rsidRPr="00047A1F" w:rsidRDefault="009D73AE" w:rsidP="00775F45">
      <w:pPr>
        <w:ind w:left="2551"/>
      </w:pPr>
    </w:p>
    <w:p w14:paraId="5E475EFC" w14:textId="7C6A1AD0" w:rsidR="00775F45" w:rsidRDefault="00775F45" w:rsidP="00775F45">
      <w:pPr>
        <w:ind w:left="708"/>
      </w:pPr>
    </w:p>
    <w:sectPr w:rsidR="00775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03F1" w14:textId="77777777" w:rsidR="000B550D" w:rsidRDefault="000B550D" w:rsidP="008A1F51">
      <w:pPr>
        <w:spacing w:after="0" w:line="240" w:lineRule="auto"/>
      </w:pPr>
      <w:r>
        <w:separator/>
      </w:r>
    </w:p>
  </w:endnote>
  <w:endnote w:type="continuationSeparator" w:id="0">
    <w:p w14:paraId="5860CC25" w14:textId="77777777" w:rsidR="000B550D" w:rsidRDefault="000B550D" w:rsidP="008A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31937" w14:textId="77777777" w:rsidR="000B550D" w:rsidRDefault="000B550D" w:rsidP="008A1F51">
      <w:pPr>
        <w:spacing w:after="0" w:line="240" w:lineRule="auto"/>
      </w:pPr>
      <w:r>
        <w:separator/>
      </w:r>
    </w:p>
  </w:footnote>
  <w:footnote w:type="continuationSeparator" w:id="0">
    <w:p w14:paraId="078CC987" w14:textId="77777777" w:rsidR="000B550D" w:rsidRDefault="000B550D" w:rsidP="008A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CA4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27AA2"/>
    <w:multiLevelType w:val="hybridMultilevel"/>
    <w:tmpl w:val="CA22F97E"/>
    <w:lvl w:ilvl="0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1CC312E3"/>
    <w:multiLevelType w:val="hybridMultilevel"/>
    <w:tmpl w:val="1684111A"/>
    <w:lvl w:ilvl="0" w:tplc="040C0011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FC340B6"/>
    <w:multiLevelType w:val="hybridMultilevel"/>
    <w:tmpl w:val="54C6A7CA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>
      <w:start w:val="1"/>
      <w:numFmt w:val="lowerRoman"/>
      <w:lvlText w:val="%3."/>
      <w:lvlJc w:val="right"/>
      <w:pPr>
        <w:ind w:left="2448" w:hanging="180"/>
      </w:p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19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3B92130"/>
    <w:multiLevelType w:val="hybridMultilevel"/>
    <w:tmpl w:val="54C6A7CA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>
      <w:start w:val="1"/>
      <w:numFmt w:val="lowerRoman"/>
      <w:lvlText w:val="%3."/>
      <w:lvlJc w:val="right"/>
      <w:pPr>
        <w:ind w:left="2448" w:hanging="180"/>
      </w:p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19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84F2D"/>
    <w:multiLevelType w:val="hybridMultilevel"/>
    <w:tmpl w:val="667C3660"/>
    <w:lvl w:ilvl="0" w:tplc="040C0017">
      <w:start w:val="1"/>
      <w:numFmt w:val="lowerLetter"/>
      <w:lvlText w:val="%1)"/>
      <w:lvlJc w:val="left"/>
      <w:pPr>
        <w:ind w:left="2988" w:hanging="360"/>
      </w:pPr>
    </w:lvl>
    <w:lvl w:ilvl="1" w:tplc="040C0019" w:tentative="1">
      <w:start w:val="1"/>
      <w:numFmt w:val="lowerLetter"/>
      <w:lvlText w:val="%2."/>
      <w:lvlJc w:val="left"/>
      <w:pPr>
        <w:ind w:left="3708" w:hanging="360"/>
      </w:pPr>
    </w:lvl>
    <w:lvl w:ilvl="2" w:tplc="040C001B" w:tentative="1">
      <w:start w:val="1"/>
      <w:numFmt w:val="lowerRoman"/>
      <w:lvlText w:val="%3."/>
      <w:lvlJc w:val="right"/>
      <w:pPr>
        <w:ind w:left="4428" w:hanging="180"/>
      </w:pPr>
    </w:lvl>
    <w:lvl w:ilvl="3" w:tplc="040C000F">
      <w:start w:val="1"/>
      <w:numFmt w:val="decimal"/>
      <w:lvlText w:val="%4."/>
      <w:lvlJc w:val="left"/>
      <w:pPr>
        <w:ind w:left="5148" w:hanging="360"/>
      </w:pPr>
    </w:lvl>
    <w:lvl w:ilvl="4" w:tplc="040C0019" w:tentative="1">
      <w:start w:val="1"/>
      <w:numFmt w:val="lowerLetter"/>
      <w:lvlText w:val="%5."/>
      <w:lvlJc w:val="left"/>
      <w:pPr>
        <w:ind w:left="5868" w:hanging="360"/>
      </w:pPr>
    </w:lvl>
    <w:lvl w:ilvl="5" w:tplc="040C001B" w:tentative="1">
      <w:start w:val="1"/>
      <w:numFmt w:val="lowerRoman"/>
      <w:lvlText w:val="%6."/>
      <w:lvlJc w:val="right"/>
      <w:pPr>
        <w:ind w:left="6588" w:hanging="180"/>
      </w:pPr>
    </w:lvl>
    <w:lvl w:ilvl="6" w:tplc="040C000F" w:tentative="1">
      <w:start w:val="1"/>
      <w:numFmt w:val="decimal"/>
      <w:lvlText w:val="%7."/>
      <w:lvlJc w:val="left"/>
      <w:pPr>
        <w:ind w:left="7308" w:hanging="360"/>
      </w:pPr>
    </w:lvl>
    <w:lvl w:ilvl="7" w:tplc="040C0019" w:tentative="1">
      <w:start w:val="1"/>
      <w:numFmt w:val="lowerLetter"/>
      <w:lvlText w:val="%8."/>
      <w:lvlJc w:val="left"/>
      <w:pPr>
        <w:ind w:left="8028" w:hanging="360"/>
      </w:pPr>
    </w:lvl>
    <w:lvl w:ilvl="8" w:tplc="040C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44F81678"/>
    <w:multiLevelType w:val="hybridMultilevel"/>
    <w:tmpl w:val="51800DEE"/>
    <w:lvl w:ilvl="0" w:tplc="040C000F">
      <w:start w:val="1"/>
      <w:numFmt w:val="decimal"/>
      <w:lvlText w:val="%1."/>
      <w:lvlJc w:val="left"/>
      <w:pPr>
        <w:ind w:left="2133" w:hanging="360"/>
      </w:pPr>
    </w:lvl>
    <w:lvl w:ilvl="1" w:tplc="040C0019" w:tentative="1">
      <w:start w:val="1"/>
      <w:numFmt w:val="lowerLetter"/>
      <w:lvlText w:val="%2."/>
      <w:lvlJc w:val="left"/>
      <w:pPr>
        <w:ind w:left="2853" w:hanging="360"/>
      </w:pPr>
    </w:lvl>
    <w:lvl w:ilvl="2" w:tplc="040C001B" w:tentative="1">
      <w:start w:val="1"/>
      <w:numFmt w:val="lowerRoman"/>
      <w:lvlText w:val="%3."/>
      <w:lvlJc w:val="right"/>
      <w:pPr>
        <w:ind w:left="3573" w:hanging="180"/>
      </w:pPr>
    </w:lvl>
    <w:lvl w:ilvl="3" w:tplc="040C000F" w:tentative="1">
      <w:start w:val="1"/>
      <w:numFmt w:val="decimal"/>
      <w:lvlText w:val="%4."/>
      <w:lvlJc w:val="left"/>
      <w:pPr>
        <w:ind w:left="4293" w:hanging="360"/>
      </w:pPr>
    </w:lvl>
    <w:lvl w:ilvl="4" w:tplc="040C0019" w:tentative="1">
      <w:start w:val="1"/>
      <w:numFmt w:val="lowerLetter"/>
      <w:lvlText w:val="%5."/>
      <w:lvlJc w:val="left"/>
      <w:pPr>
        <w:ind w:left="5013" w:hanging="360"/>
      </w:pPr>
    </w:lvl>
    <w:lvl w:ilvl="5" w:tplc="040C001B" w:tentative="1">
      <w:start w:val="1"/>
      <w:numFmt w:val="lowerRoman"/>
      <w:lvlText w:val="%6."/>
      <w:lvlJc w:val="right"/>
      <w:pPr>
        <w:ind w:left="5733" w:hanging="180"/>
      </w:pPr>
    </w:lvl>
    <w:lvl w:ilvl="6" w:tplc="040C000F" w:tentative="1">
      <w:start w:val="1"/>
      <w:numFmt w:val="decimal"/>
      <w:lvlText w:val="%7."/>
      <w:lvlJc w:val="left"/>
      <w:pPr>
        <w:ind w:left="6453" w:hanging="360"/>
      </w:pPr>
    </w:lvl>
    <w:lvl w:ilvl="7" w:tplc="040C0019" w:tentative="1">
      <w:start w:val="1"/>
      <w:numFmt w:val="lowerLetter"/>
      <w:lvlText w:val="%8."/>
      <w:lvlJc w:val="left"/>
      <w:pPr>
        <w:ind w:left="7173" w:hanging="360"/>
      </w:pPr>
    </w:lvl>
    <w:lvl w:ilvl="8" w:tplc="040C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64F1456A"/>
    <w:multiLevelType w:val="hybridMultilevel"/>
    <w:tmpl w:val="D302B3C2"/>
    <w:lvl w:ilvl="0" w:tplc="F404DD2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520" w:hanging="360"/>
      </w:pPr>
    </w:lvl>
    <w:lvl w:ilvl="2" w:tplc="280C001B" w:tentative="1">
      <w:start w:val="1"/>
      <w:numFmt w:val="lowerRoman"/>
      <w:lvlText w:val="%3."/>
      <w:lvlJc w:val="right"/>
      <w:pPr>
        <w:ind w:left="3240" w:hanging="180"/>
      </w:pPr>
    </w:lvl>
    <w:lvl w:ilvl="3" w:tplc="280C000F" w:tentative="1">
      <w:start w:val="1"/>
      <w:numFmt w:val="decimal"/>
      <w:lvlText w:val="%4."/>
      <w:lvlJc w:val="left"/>
      <w:pPr>
        <w:ind w:left="3960" w:hanging="360"/>
      </w:pPr>
    </w:lvl>
    <w:lvl w:ilvl="4" w:tplc="280C0019" w:tentative="1">
      <w:start w:val="1"/>
      <w:numFmt w:val="lowerLetter"/>
      <w:lvlText w:val="%5."/>
      <w:lvlJc w:val="left"/>
      <w:pPr>
        <w:ind w:left="4680" w:hanging="360"/>
      </w:pPr>
    </w:lvl>
    <w:lvl w:ilvl="5" w:tplc="280C001B" w:tentative="1">
      <w:start w:val="1"/>
      <w:numFmt w:val="lowerRoman"/>
      <w:lvlText w:val="%6."/>
      <w:lvlJc w:val="right"/>
      <w:pPr>
        <w:ind w:left="5400" w:hanging="180"/>
      </w:pPr>
    </w:lvl>
    <w:lvl w:ilvl="6" w:tplc="280C000F" w:tentative="1">
      <w:start w:val="1"/>
      <w:numFmt w:val="decimal"/>
      <w:lvlText w:val="%7."/>
      <w:lvlJc w:val="left"/>
      <w:pPr>
        <w:ind w:left="6120" w:hanging="360"/>
      </w:pPr>
    </w:lvl>
    <w:lvl w:ilvl="7" w:tplc="280C0019" w:tentative="1">
      <w:start w:val="1"/>
      <w:numFmt w:val="lowerLetter"/>
      <w:lvlText w:val="%8."/>
      <w:lvlJc w:val="left"/>
      <w:pPr>
        <w:ind w:left="6840" w:hanging="360"/>
      </w:pPr>
    </w:lvl>
    <w:lvl w:ilvl="8" w:tplc="2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A6C74AB"/>
    <w:multiLevelType w:val="hybridMultilevel"/>
    <w:tmpl w:val="1C0AEE6E"/>
    <w:lvl w:ilvl="0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3A"/>
    <w:rsid w:val="000B550D"/>
    <w:rsid w:val="001151B7"/>
    <w:rsid w:val="001607E2"/>
    <w:rsid w:val="002D422F"/>
    <w:rsid w:val="002F6275"/>
    <w:rsid w:val="00346CF8"/>
    <w:rsid w:val="003A66C6"/>
    <w:rsid w:val="00455D73"/>
    <w:rsid w:val="00485B33"/>
    <w:rsid w:val="00485E3F"/>
    <w:rsid w:val="004F7909"/>
    <w:rsid w:val="00512B23"/>
    <w:rsid w:val="005E75D0"/>
    <w:rsid w:val="006253E1"/>
    <w:rsid w:val="006B2CAF"/>
    <w:rsid w:val="00722121"/>
    <w:rsid w:val="0076312B"/>
    <w:rsid w:val="00775F45"/>
    <w:rsid w:val="00871F4B"/>
    <w:rsid w:val="008737C2"/>
    <w:rsid w:val="008A1F51"/>
    <w:rsid w:val="008B5454"/>
    <w:rsid w:val="00945771"/>
    <w:rsid w:val="009D73AE"/>
    <w:rsid w:val="00A3378E"/>
    <w:rsid w:val="00AA2EAA"/>
    <w:rsid w:val="00AE6C87"/>
    <w:rsid w:val="00B5149D"/>
    <w:rsid w:val="00BC7CF2"/>
    <w:rsid w:val="00C367D7"/>
    <w:rsid w:val="00C948A2"/>
    <w:rsid w:val="00DE36EA"/>
    <w:rsid w:val="00E93E04"/>
    <w:rsid w:val="00ED74CD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52E846"/>
  <w15:chartTrackingRefBased/>
  <w15:docId w15:val="{43CDD243-21CE-4D0E-A156-DF753FF4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8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3E04"/>
    <w:pPr>
      <w:spacing w:after="0" w:line="240" w:lineRule="auto"/>
    </w:pPr>
    <w:rPr>
      <w:lang w:val="fr-S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A1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1F51"/>
  </w:style>
  <w:style w:type="paragraph" w:styleId="Pieddepage">
    <w:name w:val="footer"/>
    <w:basedOn w:val="Normal"/>
    <w:link w:val="PieddepageCar"/>
    <w:uiPriority w:val="99"/>
    <w:unhideWhenUsed/>
    <w:rsid w:val="008A1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1F51"/>
  </w:style>
  <w:style w:type="character" w:styleId="Lienhypertexte">
    <w:name w:val="Hyperlink"/>
    <w:basedOn w:val="Policepardfaut"/>
    <w:uiPriority w:val="99"/>
    <w:semiHidden/>
    <w:unhideWhenUsed/>
    <w:rsid w:val="00763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gma.com/file/GMn1NsrxzgoHmWThPgT02B/Untitled?node-id=0%3A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samb</dc:creator>
  <cp:keywords/>
  <dc:description/>
  <cp:lastModifiedBy>jean-paul DIBERT-dollet</cp:lastModifiedBy>
  <cp:revision>3</cp:revision>
  <dcterms:created xsi:type="dcterms:W3CDTF">2021-06-06T19:39:00Z</dcterms:created>
  <dcterms:modified xsi:type="dcterms:W3CDTF">2021-07-01T13:42:00Z</dcterms:modified>
</cp:coreProperties>
</file>