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1A77" w14:textId="2A7CF942" w:rsidR="008E405E" w:rsidRDefault="008E405E" w:rsidP="008E405E">
      <w:pPr>
        <w:ind w:left="2124" w:firstLine="708"/>
        <w:rPr>
          <w:color w:val="FF0000"/>
          <w:sz w:val="72"/>
          <w:szCs w:val="72"/>
          <w:u w:val="single"/>
        </w:rPr>
      </w:pPr>
      <w:r w:rsidRPr="008E405E">
        <w:rPr>
          <w:color w:val="FF0000"/>
          <w:sz w:val="72"/>
          <w:szCs w:val="72"/>
          <w:u w:val="single"/>
        </w:rPr>
        <w:t>PROJET JAVA</w:t>
      </w:r>
      <w:r>
        <w:rPr>
          <w:color w:val="FF0000"/>
          <w:sz w:val="72"/>
          <w:szCs w:val="72"/>
          <w:u w:val="single"/>
        </w:rPr>
        <w:t> :</w:t>
      </w:r>
    </w:p>
    <w:p w14:paraId="3A8B81DE" w14:textId="421F2DD5" w:rsidR="00635156" w:rsidRPr="00635156" w:rsidRDefault="00297B55" w:rsidP="008E405E">
      <w:pPr>
        <w:rPr>
          <w:color w:val="FF0000"/>
          <w:sz w:val="28"/>
          <w:szCs w:val="28"/>
          <w:u w:val="single"/>
        </w:rPr>
      </w:pPr>
      <w:r w:rsidRPr="00635156">
        <w:rPr>
          <w:color w:val="FF0000"/>
          <w:sz w:val="28"/>
          <w:szCs w:val="28"/>
          <w:u w:val="single"/>
        </w:rPr>
        <w:t>Diagramme de contexte </w:t>
      </w:r>
    </w:p>
    <w:p w14:paraId="412E1AD9" w14:textId="20C8C1D6" w:rsidR="00635156" w:rsidRPr="00635156" w:rsidRDefault="00635156" w:rsidP="008E405E">
      <w:pPr>
        <w:rPr>
          <w:color w:val="FF0000"/>
          <w:sz w:val="28"/>
          <w:szCs w:val="28"/>
          <w:u w:val="single"/>
        </w:rPr>
      </w:pPr>
    </w:p>
    <w:p w14:paraId="50C101C3" w14:textId="660BC3BA" w:rsidR="00635156" w:rsidRPr="00635156" w:rsidRDefault="00635156" w:rsidP="008E405E">
      <w:pPr>
        <w:rPr>
          <w:sz w:val="28"/>
          <w:szCs w:val="28"/>
        </w:rPr>
      </w:pPr>
      <w:r w:rsidRPr="00635156">
        <w:rPr>
          <w:color w:val="FF0000"/>
          <w:sz w:val="28"/>
          <w:szCs w:val="28"/>
        </w:rPr>
        <w:tab/>
      </w:r>
      <w:r w:rsidRPr="00635156">
        <w:rPr>
          <w:sz w:val="28"/>
          <w:szCs w:val="28"/>
          <w:u w:val="single"/>
        </w:rPr>
        <w:t>DOMAINE :</w:t>
      </w:r>
      <w:r w:rsidRPr="00635156">
        <w:rPr>
          <w:sz w:val="28"/>
          <w:szCs w:val="28"/>
        </w:rPr>
        <w:t xml:space="preserve">  Gestion des RV d’une Clinique</w:t>
      </w:r>
    </w:p>
    <w:p w14:paraId="6C609ECB" w14:textId="2667CEAD" w:rsidR="00635156" w:rsidRPr="00635156" w:rsidRDefault="00635156" w:rsidP="008E405E">
      <w:pPr>
        <w:rPr>
          <w:sz w:val="28"/>
          <w:szCs w:val="28"/>
          <w:u w:val="single"/>
        </w:rPr>
      </w:pPr>
      <w:r w:rsidRPr="00635156">
        <w:rPr>
          <w:sz w:val="28"/>
          <w:szCs w:val="28"/>
        </w:rPr>
        <w:tab/>
      </w:r>
      <w:r w:rsidRPr="00635156">
        <w:rPr>
          <w:sz w:val="28"/>
          <w:szCs w:val="28"/>
          <w:u w:val="single"/>
        </w:rPr>
        <w:t xml:space="preserve">ACTEURS :  </w:t>
      </w:r>
    </w:p>
    <w:p w14:paraId="77709245" w14:textId="49CE212D" w:rsidR="00635156" w:rsidRPr="00635156" w:rsidRDefault="00635156" w:rsidP="00635156">
      <w:pPr>
        <w:pStyle w:val="Paragraphedeliste"/>
        <w:numPr>
          <w:ilvl w:val="0"/>
          <w:numId w:val="5"/>
        </w:numPr>
        <w:rPr>
          <w:color w:val="FF0000"/>
          <w:sz w:val="28"/>
          <w:szCs w:val="28"/>
        </w:rPr>
      </w:pPr>
      <w:r w:rsidRPr="00635156">
        <w:rPr>
          <w:sz w:val="28"/>
          <w:szCs w:val="28"/>
        </w:rPr>
        <w:t>Responsables des prestations</w:t>
      </w:r>
      <w:r w:rsidR="00121EED">
        <w:rPr>
          <w:sz w:val="28"/>
          <w:szCs w:val="28"/>
        </w:rPr>
        <w:t xml:space="preserve"> (RP)</w:t>
      </w:r>
    </w:p>
    <w:p w14:paraId="1C0CABC1" w14:textId="1944EC21" w:rsidR="00635156" w:rsidRPr="00635156" w:rsidRDefault="00635156" w:rsidP="00635156">
      <w:pPr>
        <w:pStyle w:val="Paragraphedeliste"/>
        <w:numPr>
          <w:ilvl w:val="0"/>
          <w:numId w:val="5"/>
        </w:numPr>
        <w:rPr>
          <w:color w:val="FF0000"/>
          <w:sz w:val="28"/>
          <w:szCs w:val="28"/>
        </w:rPr>
      </w:pPr>
      <w:r w:rsidRPr="00635156">
        <w:rPr>
          <w:sz w:val="28"/>
          <w:szCs w:val="28"/>
        </w:rPr>
        <w:t>Secrétaire</w:t>
      </w:r>
      <w:r w:rsidR="00121EED">
        <w:rPr>
          <w:sz w:val="28"/>
          <w:szCs w:val="28"/>
        </w:rPr>
        <w:t xml:space="preserve"> (S)</w:t>
      </w:r>
    </w:p>
    <w:p w14:paraId="68058AE4" w14:textId="601938F7" w:rsidR="00635156" w:rsidRPr="00635156" w:rsidRDefault="00121EED" w:rsidP="00635156">
      <w:pPr>
        <w:pStyle w:val="Paragraphedeliste"/>
        <w:numPr>
          <w:ilvl w:val="0"/>
          <w:numId w:val="5"/>
        </w:numPr>
        <w:rPr>
          <w:color w:val="FF0000"/>
          <w:sz w:val="24"/>
          <w:szCs w:val="24"/>
        </w:rPr>
      </w:pPr>
      <w:r>
        <w:rPr>
          <w:sz w:val="28"/>
          <w:szCs w:val="28"/>
        </w:rPr>
        <w:t>Patient (P)</w:t>
      </w:r>
    </w:p>
    <w:p w14:paraId="74273465" w14:textId="3F101E3E" w:rsidR="00635156" w:rsidRPr="00635156" w:rsidRDefault="00635156" w:rsidP="00635156">
      <w:pPr>
        <w:pStyle w:val="Paragraphedeliste"/>
        <w:numPr>
          <w:ilvl w:val="0"/>
          <w:numId w:val="5"/>
        </w:numPr>
        <w:rPr>
          <w:color w:val="FF0000"/>
          <w:sz w:val="28"/>
          <w:szCs w:val="28"/>
        </w:rPr>
      </w:pPr>
      <w:r w:rsidRPr="00635156">
        <w:rPr>
          <w:sz w:val="28"/>
          <w:szCs w:val="28"/>
        </w:rPr>
        <w:t>Médecin</w:t>
      </w:r>
      <w:r w:rsidR="00121EED">
        <w:rPr>
          <w:sz w:val="28"/>
          <w:szCs w:val="28"/>
        </w:rPr>
        <w:t xml:space="preserve"> (M)</w:t>
      </w:r>
    </w:p>
    <w:p w14:paraId="6C019440" w14:textId="187738AC" w:rsidR="00635156" w:rsidRDefault="00635156" w:rsidP="00635156">
      <w:pPr>
        <w:rPr>
          <w:color w:val="FF0000"/>
          <w:sz w:val="28"/>
          <w:szCs w:val="28"/>
        </w:rPr>
      </w:pPr>
    </w:p>
    <w:p w14:paraId="30C5DF39" w14:textId="6312DE10" w:rsidR="00635156" w:rsidRDefault="00635156" w:rsidP="0063515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Diagramme de use case </w:t>
      </w:r>
    </w:p>
    <w:p w14:paraId="42766863" w14:textId="40EB7768" w:rsidR="00635156" w:rsidRDefault="00635156" w:rsidP="0063515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</w:p>
    <w:p w14:paraId="2450A5AD" w14:textId="6AC15C90" w:rsidR="00635156" w:rsidRPr="00635156" w:rsidRDefault="00635156" w:rsidP="00635156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ab/>
      </w:r>
      <w:r w:rsidRPr="00635156">
        <w:rPr>
          <w:sz w:val="28"/>
          <w:szCs w:val="28"/>
          <w:u w:val="single"/>
        </w:rPr>
        <w:t>DIAGRAMME DE USE CASE</w:t>
      </w:r>
      <w:r>
        <w:rPr>
          <w:sz w:val="28"/>
          <w:szCs w:val="28"/>
          <w:u w:val="single"/>
        </w:rPr>
        <w:t> </w:t>
      </w:r>
      <w:r w:rsidR="00121EED">
        <w:rPr>
          <w:sz w:val="28"/>
          <w:szCs w:val="28"/>
          <w:u w:val="single"/>
        </w:rPr>
        <w:t xml:space="preserve">PAR </w:t>
      </w:r>
      <w:proofErr w:type="gramStart"/>
      <w:r w:rsidR="00121EED">
        <w:rPr>
          <w:sz w:val="28"/>
          <w:szCs w:val="28"/>
          <w:u w:val="single"/>
        </w:rPr>
        <w:t>ACTEURS</w:t>
      </w:r>
      <w:r>
        <w:rPr>
          <w:sz w:val="28"/>
          <w:szCs w:val="28"/>
          <w:u w:val="single"/>
        </w:rPr>
        <w:t>:</w:t>
      </w:r>
      <w:proofErr w:type="gramEnd"/>
      <w:r>
        <w:rPr>
          <w:sz w:val="28"/>
          <w:szCs w:val="28"/>
          <w:u w:val="single"/>
        </w:rPr>
        <w:t xml:space="preserve"> </w:t>
      </w:r>
    </w:p>
    <w:p w14:paraId="2270EFE7" w14:textId="77777777" w:rsidR="00635156" w:rsidRDefault="00635156" w:rsidP="008E405E">
      <w:pPr>
        <w:rPr>
          <w:color w:val="FF0000"/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6BA1" w14:paraId="24804B83" w14:textId="77777777" w:rsidTr="000B6BA1">
        <w:tc>
          <w:tcPr>
            <w:tcW w:w="4531" w:type="dxa"/>
          </w:tcPr>
          <w:p w14:paraId="676C0B05" w14:textId="3D4923DB" w:rsidR="000B6BA1" w:rsidRDefault="000B6BA1" w:rsidP="008E40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4531" w:type="dxa"/>
          </w:tcPr>
          <w:p w14:paraId="36EFB1AF" w14:textId="4B4E20D1" w:rsidR="000B6BA1" w:rsidRDefault="000B6BA1" w:rsidP="008E405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acteurs</w:t>
            </w:r>
            <w:proofErr w:type="gramEnd"/>
          </w:p>
        </w:tc>
      </w:tr>
      <w:tr w:rsidR="00EB1E96" w14:paraId="70AEC208" w14:textId="77777777" w:rsidTr="00635156">
        <w:trPr>
          <w:trHeight w:val="1871"/>
        </w:trPr>
        <w:tc>
          <w:tcPr>
            <w:tcW w:w="4531" w:type="dxa"/>
          </w:tcPr>
          <w:p w14:paraId="11F1241F" w14:textId="7D8A9B12" w:rsidR="00EB1E96" w:rsidRDefault="00635156" w:rsidP="00EB1E96">
            <w:pPr>
              <w:pStyle w:val="Paragraphedeliste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1E96">
              <w:rPr>
                <w:sz w:val="24"/>
                <w:szCs w:val="24"/>
              </w:rPr>
              <w:t>Peut</w:t>
            </w:r>
            <w:r w:rsidR="00EB1E96" w:rsidRPr="00EB1E96">
              <w:rPr>
                <w:sz w:val="24"/>
                <w:szCs w:val="24"/>
              </w:rPr>
              <w:t xml:space="preserve"> lister les prestations,</w:t>
            </w:r>
          </w:p>
          <w:p w14:paraId="799FE7CC" w14:textId="4FBF6571" w:rsidR="00EB1E96" w:rsidRDefault="00EB1E96" w:rsidP="00EB1E96">
            <w:pPr>
              <w:pStyle w:val="Paragraphedeliste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1E96">
              <w:rPr>
                <w:sz w:val="24"/>
                <w:szCs w:val="24"/>
              </w:rPr>
              <w:t xml:space="preserve"> </w:t>
            </w:r>
            <w:r w:rsidR="00635156" w:rsidRPr="00EB1E96">
              <w:rPr>
                <w:sz w:val="24"/>
                <w:szCs w:val="24"/>
              </w:rPr>
              <w:t>Voir</w:t>
            </w:r>
            <w:r w:rsidRPr="00EB1E96">
              <w:rPr>
                <w:sz w:val="24"/>
                <w:szCs w:val="24"/>
              </w:rPr>
              <w:t xml:space="preserve"> les</w:t>
            </w:r>
            <w:r>
              <w:rPr>
                <w:sz w:val="24"/>
                <w:szCs w:val="24"/>
              </w:rPr>
              <w:t xml:space="preserve"> </w:t>
            </w:r>
            <w:r w:rsidRPr="00EB1E96">
              <w:rPr>
                <w:sz w:val="24"/>
                <w:szCs w:val="24"/>
              </w:rPr>
              <w:t>détails d’une prestation,</w:t>
            </w:r>
          </w:p>
          <w:p w14:paraId="75EB6437" w14:textId="27E3C1DA" w:rsidR="00EB1E96" w:rsidRDefault="00635156" w:rsidP="00EB1E96">
            <w:pPr>
              <w:pStyle w:val="Paragraphedeliste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1E96">
              <w:rPr>
                <w:sz w:val="24"/>
                <w:szCs w:val="24"/>
              </w:rPr>
              <w:t>Filtrer</w:t>
            </w:r>
            <w:r w:rsidR="00EB1E96" w:rsidRPr="00EB1E96">
              <w:rPr>
                <w:sz w:val="24"/>
                <w:szCs w:val="24"/>
              </w:rPr>
              <w:t xml:space="preserve"> par date,</w:t>
            </w:r>
          </w:p>
          <w:p w14:paraId="46D12CF7" w14:textId="0B567F1B" w:rsidR="00EB1E96" w:rsidRDefault="00EB1E96" w:rsidP="00EB1E96">
            <w:pPr>
              <w:pStyle w:val="Paragraphedeliste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1E96">
              <w:rPr>
                <w:sz w:val="24"/>
                <w:szCs w:val="24"/>
              </w:rPr>
              <w:t xml:space="preserve"> </w:t>
            </w:r>
            <w:r w:rsidR="00635156" w:rsidRPr="00EB1E96">
              <w:rPr>
                <w:sz w:val="24"/>
                <w:szCs w:val="24"/>
              </w:rPr>
              <w:t>Annuler</w:t>
            </w:r>
            <w:r w:rsidRPr="00EB1E9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une prestation </w:t>
            </w:r>
          </w:p>
          <w:p w14:paraId="61C0ED46" w14:textId="46A1C361" w:rsidR="00635156" w:rsidRPr="00EB1E96" w:rsidRDefault="00635156" w:rsidP="00635156">
            <w:pPr>
              <w:pStyle w:val="Paragraphedeliste"/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415B8FF7" w14:textId="78286369" w:rsidR="00EB1E96" w:rsidRDefault="00EB1E96" w:rsidP="00EB1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Responsables des prestations</w:t>
            </w:r>
          </w:p>
        </w:tc>
      </w:tr>
      <w:tr w:rsidR="00EB1E96" w14:paraId="4FE3C49D" w14:textId="77777777" w:rsidTr="000B6BA1">
        <w:tc>
          <w:tcPr>
            <w:tcW w:w="4531" w:type="dxa"/>
          </w:tcPr>
          <w:p w14:paraId="3EC587B6" w14:textId="76141461" w:rsidR="00EB1E96" w:rsidRDefault="00EB1E96" w:rsidP="00EB1E96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Valider </w:t>
            </w:r>
            <w:r w:rsidR="00635156">
              <w:rPr>
                <w:sz w:val="24"/>
                <w:szCs w:val="24"/>
              </w:rPr>
              <w:t>des rdvs</w:t>
            </w:r>
          </w:p>
          <w:p w14:paraId="3C1A4E8D" w14:textId="61B6D991" w:rsidR="00635156" w:rsidRPr="00EB1E96" w:rsidRDefault="00635156" w:rsidP="00635156">
            <w:pPr>
              <w:pStyle w:val="Paragraphedeliste"/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584450FC" w14:textId="2B985302" w:rsidR="00EB1E96" w:rsidRDefault="00635156" w:rsidP="008E40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Secrétaire</w:t>
            </w:r>
          </w:p>
        </w:tc>
      </w:tr>
      <w:tr w:rsidR="00EB1E96" w14:paraId="4E759BE2" w14:textId="77777777" w:rsidTr="000B6BA1">
        <w:tc>
          <w:tcPr>
            <w:tcW w:w="4531" w:type="dxa"/>
          </w:tcPr>
          <w:p w14:paraId="0D20A361" w14:textId="77777777" w:rsidR="00EB1E96" w:rsidRDefault="00EB1E96" w:rsidP="00EB1E96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 un compte sur la plateforme</w:t>
            </w:r>
          </w:p>
          <w:p w14:paraId="240EFDDE" w14:textId="77777777" w:rsidR="00EB1E96" w:rsidRDefault="00EB1E96" w:rsidP="00EB1E96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une demande de rendez-vous</w:t>
            </w:r>
          </w:p>
          <w:p w14:paraId="0C919407" w14:textId="0FEDDDEF" w:rsidR="00EB1E96" w:rsidRDefault="00EB1E96" w:rsidP="00EB1E96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Lister ses RV</w:t>
            </w:r>
          </w:p>
          <w:p w14:paraId="440F8B74" w14:textId="77777777" w:rsidR="00EB1E96" w:rsidRDefault="00EB1E96" w:rsidP="00EB1E96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Annuler son RV</w:t>
            </w:r>
          </w:p>
          <w:p w14:paraId="618D6FB8" w14:textId="3AF42A82" w:rsidR="00635156" w:rsidRPr="00EB1E96" w:rsidRDefault="00635156" w:rsidP="00635156">
            <w:pPr>
              <w:pStyle w:val="Paragraphedeliste"/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0A03CA54" w14:textId="2B152FA0" w:rsidR="00EB1E96" w:rsidRDefault="00EB1E96" w:rsidP="008E40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Clients</w:t>
            </w:r>
          </w:p>
        </w:tc>
      </w:tr>
      <w:tr w:rsidR="000B6BA1" w14:paraId="2F34851A" w14:textId="77777777" w:rsidTr="000B6BA1">
        <w:tc>
          <w:tcPr>
            <w:tcW w:w="4531" w:type="dxa"/>
          </w:tcPr>
          <w:p w14:paraId="043C939E" w14:textId="45C925B0" w:rsidR="000B6BA1" w:rsidRPr="00635156" w:rsidRDefault="00635156" w:rsidP="000B6BA1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B6BA1">
              <w:rPr>
                <w:sz w:val="24"/>
                <w:szCs w:val="24"/>
              </w:rPr>
              <w:t>Peut</w:t>
            </w:r>
            <w:r w:rsidR="000B6BA1" w:rsidRPr="000B6BA1">
              <w:rPr>
                <w:sz w:val="24"/>
                <w:szCs w:val="24"/>
              </w:rPr>
              <w:t xml:space="preserve"> planifier un autre</w:t>
            </w:r>
            <w:r>
              <w:rPr>
                <w:sz w:val="24"/>
                <w:szCs w:val="24"/>
              </w:rPr>
              <w:t xml:space="preserve"> </w:t>
            </w:r>
            <w:r w:rsidR="000B6BA1" w:rsidRPr="00635156">
              <w:rPr>
                <w:sz w:val="24"/>
                <w:szCs w:val="24"/>
              </w:rPr>
              <w:t>rendez-vous pour le patient</w:t>
            </w:r>
          </w:p>
          <w:p w14:paraId="15D3A4A2" w14:textId="304D8F68" w:rsidR="000B6BA1" w:rsidRPr="000B6BA1" w:rsidRDefault="00635156" w:rsidP="000B6BA1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B6BA1">
              <w:rPr>
                <w:sz w:val="24"/>
                <w:szCs w:val="24"/>
              </w:rPr>
              <w:t>Consulter</w:t>
            </w:r>
            <w:r w:rsidR="000B6BA1" w:rsidRPr="000B6BA1">
              <w:rPr>
                <w:sz w:val="24"/>
                <w:szCs w:val="24"/>
              </w:rPr>
              <w:t xml:space="preserve"> le dossier médical d’un patient, </w:t>
            </w:r>
          </w:p>
          <w:p w14:paraId="7235FCB4" w14:textId="0C712AB0" w:rsidR="000B6BA1" w:rsidRPr="000B6BA1" w:rsidRDefault="00635156" w:rsidP="000B6BA1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B6BA1">
              <w:rPr>
                <w:sz w:val="24"/>
                <w:szCs w:val="24"/>
              </w:rPr>
              <w:t>Voir</w:t>
            </w:r>
            <w:r w:rsidR="000B6BA1" w:rsidRPr="000B6BA1">
              <w:rPr>
                <w:sz w:val="24"/>
                <w:szCs w:val="24"/>
              </w:rPr>
              <w:t xml:space="preserve"> les détails d’une</w:t>
            </w:r>
          </w:p>
          <w:p w14:paraId="36A15EA2" w14:textId="6DE81F10" w:rsidR="000B6BA1" w:rsidRDefault="00635156" w:rsidP="000B6BA1">
            <w:pPr>
              <w:rPr>
                <w:sz w:val="24"/>
                <w:szCs w:val="24"/>
              </w:rPr>
            </w:pPr>
            <w:r w:rsidRPr="000B6BA1">
              <w:rPr>
                <w:sz w:val="24"/>
                <w:szCs w:val="24"/>
              </w:rPr>
              <w:t>Consultation</w:t>
            </w:r>
            <w:r w:rsidR="000B6BA1" w:rsidRPr="000B6BA1">
              <w:rPr>
                <w:sz w:val="24"/>
                <w:szCs w:val="24"/>
              </w:rPr>
              <w:t>.</w:t>
            </w:r>
          </w:p>
          <w:p w14:paraId="7327DA2D" w14:textId="11E50783" w:rsidR="00121EED" w:rsidRPr="00121EED" w:rsidRDefault="000B6BA1" w:rsidP="00121EED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B6BA1">
              <w:rPr>
                <w:sz w:val="24"/>
                <w:szCs w:val="24"/>
              </w:rPr>
              <w:t xml:space="preserve">Il peut lister ses </w:t>
            </w:r>
            <w:r w:rsidR="00635156" w:rsidRPr="000B6BA1">
              <w:rPr>
                <w:sz w:val="24"/>
                <w:szCs w:val="24"/>
              </w:rPr>
              <w:t>consultations,</w:t>
            </w:r>
            <w:r w:rsidRPr="000B6BA1">
              <w:rPr>
                <w:sz w:val="24"/>
                <w:szCs w:val="24"/>
              </w:rPr>
              <w:t xml:space="preserve"> </w:t>
            </w:r>
          </w:p>
          <w:p w14:paraId="7280CE58" w14:textId="70A54261" w:rsidR="000B6BA1" w:rsidRPr="000B6BA1" w:rsidRDefault="000B6BA1" w:rsidP="000B6BA1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B6BA1">
              <w:rPr>
                <w:sz w:val="24"/>
                <w:szCs w:val="24"/>
              </w:rPr>
              <w:lastRenderedPageBreak/>
              <w:t>Filtrer</w:t>
            </w:r>
            <w:r>
              <w:rPr>
                <w:sz w:val="24"/>
                <w:szCs w:val="24"/>
              </w:rPr>
              <w:t xml:space="preserve"> les </w:t>
            </w:r>
            <w:r w:rsidR="00635156">
              <w:rPr>
                <w:sz w:val="24"/>
                <w:szCs w:val="24"/>
              </w:rPr>
              <w:t xml:space="preserve">consultations </w:t>
            </w:r>
            <w:r w:rsidR="00635156" w:rsidRPr="000B6BA1">
              <w:rPr>
                <w:sz w:val="24"/>
                <w:szCs w:val="24"/>
              </w:rPr>
              <w:t>par</w:t>
            </w:r>
            <w:r w:rsidRPr="000B6BA1">
              <w:rPr>
                <w:sz w:val="24"/>
                <w:szCs w:val="24"/>
              </w:rPr>
              <w:t xml:space="preserve"> date</w:t>
            </w:r>
          </w:p>
          <w:p w14:paraId="3890FE99" w14:textId="77777777" w:rsidR="000B6BA1" w:rsidRDefault="000B6BA1" w:rsidP="000B6BA1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B6BA1">
              <w:rPr>
                <w:sz w:val="24"/>
                <w:szCs w:val="24"/>
              </w:rPr>
              <w:t>Annuler une consultation.</w:t>
            </w:r>
          </w:p>
          <w:p w14:paraId="68DD9842" w14:textId="0EF06CF7" w:rsidR="00635156" w:rsidRPr="000B6BA1" w:rsidRDefault="00635156" w:rsidP="00635156">
            <w:pPr>
              <w:pStyle w:val="Paragraphedeliste"/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18271A9C" w14:textId="3C32419B" w:rsidR="000B6BA1" w:rsidRDefault="00635156" w:rsidP="008E40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Médecin</w:t>
            </w:r>
          </w:p>
        </w:tc>
      </w:tr>
    </w:tbl>
    <w:p w14:paraId="2D81734D" w14:textId="225210D8" w:rsidR="00635156" w:rsidRDefault="00635156" w:rsidP="00FC3345">
      <w:pPr>
        <w:rPr>
          <w:sz w:val="24"/>
          <w:szCs w:val="24"/>
        </w:rPr>
      </w:pPr>
    </w:p>
    <w:p w14:paraId="415CF92C" w14:textId="39E195FF" w:rsidR="00121EED" w:rsidRDefault="00121EED" w:rsidP="00FC334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AFF338" wp14:editId="638B9354">
            <wp:extent cx="6430382" cy="452437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3163" cy="45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202B" w14:textId="27067310" w:rsidR="00121EED" w:rsidRDefault="00121EED" w:rsidP="00FC3345">
      <w:pPr>
        <w:rPr>
          <w:sz w:val="24"/>
          <w:szCs w:val="24"/>
        </w:rPr>
      </w:pPr>
    </w:p>
    <w:p w14:paraId="3D78FB90" w14:textId="6F15AA46" w:rsidR="00121EED" w:rsidRDefault="00121EED" w:rsidP="00FC334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71AD6E" wp14:editId="7A1D7630">
            <wp:extent cx="5372100" cy="448385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347" cy="450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264F" w14:textId="77777777" w:rsidR="00121EED" w:rsidRDefault="00121EED" w:rsidP="00FC3345">
      <w:pPr>
        <w:rPr>
          <w:sz w:val="24"/>
          <w:szCs w:val="24"/>
        </w:rPr>
      </w:pPr>
    </w:p>
    <w:p w14:paraId="08A43BFA" w14:textId="00345229" w:rsidR="00297B55" w:rsidRDefault="00297B55" w:rsidP="008E405E">
      <w:pPr>
        <w:rPr>
          <w:sz w:val="24"/>
          <w:szCs w:val="24"/>
        </w:rPr>
      </w:pPr>
    </w:p>
    <w:p w14:paraId="6D5736D7" w14:textId="574C03CD" w:rsidR="00121EED" w:rsidRDefault="00121EED" w:rsidP="008E40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4EFC68" wp14:editId="0735E046">
            <wp:extent cx="5038725" cy="24765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ACC3" w14:textId="273E6C23" w:rsidR="00121EED" w:rsidRDefault="00121EED" w:rsidP="008E405E">
      <w:pPr>
        <w:rPr>
          <w:sz w:val="24"/>
          <w:szCs w:val="24"/>
        </w:rPr>
      </w:pPr>
    </w:p>
    <w:p w14:paraId="20C73982" w14:textId="708DAAFB" w:rsidR="00121EED" w:rsidRDefault="00121EED" w:rsidP="008E40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4D9664" wp14:editId="728F3FEF">
            <wp:extent cx="5343525" cy="34956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5FEA" w14:textId="77777777" w:rsidR="005404E3" w:rsidRDefault="005404E3" w:rsidP="008E405E">
      <w:pPr>
        <w:rPr>
          <w:sz w:val="24"/>
          <w:szCs w:val="24"/>
        </w:rPr>
      </w:pPr>
    </w:p>
    <w:p w14:paraId="7CE508B8" w14:textId="5FBF1D9C" w:rsidR="005404E3" w:rsidRDefault="005404E3" w:rsidP="008E4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DIAGRAMME DE CLASSE</w:t>
      </w:r>
      <w:r w:rsidR="005923D5">
        <w:rPr>
          <w:noProof/>
        </w:rPr>
        <w:drawing>
          <wp:inline distT="0" distB="0" distL="0" distR="0" wp14:anchorId="41DFC649" wp14:editId="40C6A57A">
            <wp:extent cx="5676900" cy="48672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B8CD" w14:textId="5E26A2EA" w:rsidR="005404E3" w:rsidRDefault="005404E3" w:rsidP="008E405E">
      <w:pPr>
        <w:rPr>
          <w:sz w:val="24"/>
          <w:szCs w:val="24"/>
        </w:rPr>
      </w:pPr>
    </w:p>
    <w:p w14:paraId="786BDBC0" w14:textId="0B18900F" w:rsidR="005404E3" w:rsidRDefault="005404E3" w:rsidP="008E405E">
      <w:pPr>
        <w:rPr>
          <w:sz w:val="24"/>
          <w:szCs w:val="24"/>
        </w:rPr>
      </w:pPr>
    </w:p>
    <w:p w14:paraId="485B45B2" w14:textId="77777777" w:rsidR="005404E3" w:rsidRPr="00297B55" w:rsidRDefault="005404E3" w:rsidP="008E405E">
      <w:pPr>
        <w:rPr>
          <w:sz w:val="24"/>
          <w:szCs w:val="24"/>
        </w:rPr>
      </w:pPr>
    </w:p>
    <w:sectPr w:rsidR="005404E3" w:rsidRPr="00297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323C"/>
    <w:multiLevelType w:val="hybridMultilevel"/>
    <w:tmpl w:val="2E12B208"/>
    <w:lvl w:ilvl="0" w:tplc="3BA80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F1CE0"/>
    <w:multiLevelType w:val="hybridMultilevel"/>
    <w:tmpl w:val="69681DF6"/>
    <w:lvl w:ilvl="0" w:tplc="B4EC2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D7569"/>
    <w:multiLevelType w:val="hybridMultilevel"/>
    <w:tmpl w:val="865631EE"/>
    <w:lvl w:ilvl="0" w:tplc="CD18999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4443015F"/>
    <w:multiLevelType w:val="hybridMultilevel"/>
    <w:tmpl w:val="CA048F64"/>
    <w:lvl w:ilvl="0" w:tplc="5A26F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C2534"/>
    <w:multiLevelType w:val="hybridMultilevel"/>
    <w:tmpl w:val="36B4FA4A"/>
    <w:lvl w:ilvl="0" w:tplc="AB08D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5E"/>
    <w:rsid w:val="00083463"/>
    <w:rsid w:val="000B6BA1"/>
    <w:rsid w:val="00121EED"/>
    <w:rsid w:val="00297B55"/>
    <w:rsid w:val="005404E3"/>
    <w:rsid w:val="005923D5"/>
    <w:rsid w:val="005A50D9"/>
    <w:rsid w:val="005E5D5A"/>
    <w:rsid w:val="00635156"/>
    <w:rsid w:val="008E405E"/>
    <w:rsid w:val="00AF013D"/>
    <w:rsid w:val="00B92BE7"/>
    <w:rsid w:val="00DA7D4B"/>
    <w:rsid w:val="00EB1E96"/>
    <w:rsid w:val="00F1401C"/>
    <w:rsid w:val="00FC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4E6A9"/>
  <w15:chartTrackingRefBased/>
  <w15:docId w15:val="{17A07F21-3421-4363-9DDE-55B386FE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6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B6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5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ZERBO Diwarata</dc:creator>
  <cp:keywords/>
  <dc:description/>
  <cp:lastModifiedBy>ZERBO Diwarata</cp:lastModifiedBy>
  <cp:revision>5</cp:revision>
  <dcterms:created xsi:type="dcterms:W3CDTF">2021-10-18T22:08:00Z</dcterms:created>
  <dcterms:modified xsi:type="dcterms:W3CDTF">2021-10-24T23:10:00Z</dcterms:modified>
</cp:coreProperties>
</file>