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39D" w:rsidRDefault="00AB239D" w:rsidP="00AB239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following Matlab function is</w:t>
      </w:r>
      <w:r>
        <w:rPr>
          <w:rFonts w:asciiTheme="majorBidi" w:hAnsiTheme="majorBidi" w:cstheme="majorBidi"/>
          <w:sz w:val="24"/>
          <w:szCs w:val="24"/>
        </w:rPr>
        <w:t xml:space="preserve"> user-defined:</w:t>
      </w:r>
    </w:p>
    <w:p w:rsidR="00AB239D" w:rsidRDefault="00AB239D" w:rsidP="00AB239D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PeakDetectorsTest</w:t>
      </w:r>
      <w:r>
        <w:rPr>
          <w:rFonts w:asciiTheme="majorBidi" w:hAnsiTheme="majorBidi" w:cstheme="majorBidi"/>
          <w:sz w:val="24"/>
          <w:szCs w:val="24"/>
        </w:rPr>
        <w:t>.m</w:t>
      </w:r>
      <w:proofErr w:type="spellEnd"/>
    </w:p>
    <w:p w:rsidR="002A6C27" w:rsidRPr="0049707F" w:rsidRDefault="002A6C27" w:rsidP="00F95B43">
      <w:pPr>
        <w:pStyle w:val="ListParagraph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2A6C27" w:rsidRPr="00497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C1D6C"/>
    <w:multiLevelType w:val="hybridMultilevel"/>
    <w:tmpl w:val="DCDED708"/>
    <w:lvl w:ilvl="0" w:tplc="785E158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51387"/>
    <w:multiLevelType w:val="hybridMultilevel"/>
    <w:tmpl w:val="A726D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0A7F71"/>
    <w:multiLevelType w:val="hybridMultilevel"/>
    <w:tmpl w:val="B5CA8A8E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3" w15:restartNumberingAfterBreak="0">
    <w:nsid w:val="778C1AFB"/>
    <w:multiLevelType w:val="hybridMultilevel"/>
    <w:tmpl w:val="AC8E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49F"/>
    <w:rsid w:val="002A6C27"/>
    <w:rsid w:val="003117D0"/>
    <w:rsid w:val="003427B6"/>
    <w:rsid w:val="0049707F"/>
    <w:rsid w:val="0073349F"/>
    <w:rsid w:val="007608C6"/>
    <w:rsid w:val="007A1B5D"/>
    <w:rsid w:val="008D2BC3"/>
    <w:rsid w:val="00984C40"/>
    <w:rsid w:val="00A2744B"/>
    <w:rsid w:val="00AB239D"/>
    <w:rsid w:val="00AB3436"/>
    <w:rsid w:val="00C025CD"/>
    <w:rsid w:val="00DD1436"/>
    <w:rsid w:val="00E2100E"/>
    <w:rsid w:val="00EE7028"/>
    <w:rsid w:val="00F9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8AEE6"/>
  <w15:chartTrackingRefBased/>
  <w15:docId w15:val="{D256473E-D140-4C1D-B5F6-321BB8563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39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2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Sepideh</dc:creator>
  <cp:keywords/>
  <dc:description/>
  <cp:lastModifiedBy>admin</cp:lastModifiedBy>
  <cp:revision>13</cp:revision>
  <cp:lastPrinted>2021-03-03T18:33:00Z</cp:lastPrinted>
  <dcterms:created xsi:type="dcterms:W3CDTF">2021-03-03T07:59:00Z</dcterms:created>
  <dcterms:modified xsi:type="dcterms:W3CDTF">2021-10-15T05:46:00Z</dcterms:modified>
</cp:coreProperties>
</file>