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2F82" w14:textId="77777777" w:rsidR="00391C11" w:rsidRDefault="00000000">
      <w:pPr>
        <w:spacing w:before="480" w:after="120"/>
        <w:jc w:val="center"/>
      </w:pPr>
      <w:r>
        <w:rPr>
          <w:b/>
          <w:bCs/>
          <w:color w:val="2E4057"/>
          <w:sz w:val="40"/>
          <w:szCs w:val="40"/>
        </w:rPr>
        <w:t>Relatório do Trabalho de Grupo</w:t>
      </w:r>
    </w:p>
    <w:p w14:paraId="247A82AB" w14:textId="77777777" w:rsidR="00391C11" w:rsidRDefault="00000000">
      <w:pPr>
        <w:spacing w:after="480"/>
        <w:jc w:val="center"/>
      </w:pPr>
      <w:r>
        <w:rPr>
          <w:color w:val="3A7CA5"/>
          <w:sz w:val="26"/>
          <w:szCs w:val="26"/>
        </w:rPr>
        <w:t>Proposta de Controlo de Acessos para Mini-Servidor Linux</w:t>
      </w:r>
    </w:p>
    <w:p w14:paraId="0AF397F1" w14:textId="77777777" w:rsidR="00391C11" w:rsidRDefault="00000000">
      <w:pPr>
        <w:pStyle w:val="Ttulo1"/>
      </w:pPr>
      <w:r>
        <w:t>1. Identificação do Grupo</w:t>
      </w:r>
    </w:p>
    <w:p w14:paraId="3E18A668" w14:textId="6033C214" w:rsidR="00391C11" w:rsidRPr="00146B9A" w:rsidRDefault="00000000">
      <w:pPr>
        <w:spacing w:before="60" w:after="60"/>
        <w:rPr>
          <w:b/>
          <w:bCs/>
        </w:rPr>
      </w:pPr>
      <w:r>
        <w:rPr>
          <w:b/>
          <w:bCs/>
        </w:rPr>
        <w:t xml:space="preserve">Grupo: </w:t>
      </w:r>
      <w:r>
        <w:rPr>
          <w:color w:val="AAAAAA"/>
        </w:rPr>
        <w:t>______</w:t>
      </w:r>
      <w:r w:rsidR="00146B9A">
        <w:rPr>
          <w:color w:val="AAAAAA"/>
        </w:rPr>
        <w:t>Breakout 5</w:t>
      </w:r>
      <w:r>
        <w:rPr>
          <w:color w:val="AAAAAA"/>
        </w:rPr>
        <w:t>_________________________</w:t>
      </w:r>
    </w:p>
    <w:p w14:paraId="52B4C3EA" w14:textId="7BB74332" w:rsidR="00391C11" w:rsidRDefault="00000000">
      <w:pPr>
        <w:spacing w:before="60" w:after="60"/>
      </w:pPr>
      <w:r>
        <w:rPr>
          <w:b/>
          <w:bCs/>
        </w:rPr>
        <w:t xml:space="preserve">Elementos: </w:t>
      </w:r>
      <w:r>
        <w:rPr>
          <w:color w:val="AAAAAA"/>
        </w:rPr>
        <w:t>__</w:t>
      </w:r>
      <w:r w:rsidR="00146B9A">
        <w:rPr>
          <w:color w:val="AAAAAA"/>
        </w:rPr>
        <w:t>Samira Cunha, Isaias Almeida, Celso Varela</w:t>
      </w:r>
      <w:r>
        <w:rPr>
          <w:color w:val="AAAAAA"/>
        </w:rPr>
        <w:t>_____________________________</w:t>
      </w:r>
    </w:p>
    <w:p w14:paraId="7BCCC391" w14:textId="77777777" w:rsidR="00391C11" w:rsidRDefault="00000000">
      <w:pPr>
        <w:spacing w:before="60" w:after="60"/>
      </w:pPr>
      <w:r>
        <w:rPr>
          <w:b/>
          <w:bCs/>
        </w:rPr>
        <w:t xml:space="preserve">Papéis assumidos: </w:t>
      </w:r>
      <w:r>
        <w:rPr>
          <w:color w:val="AAAAAA"/>
        </w:rPr>
        <w:t>_______________________________</w:t>
      </w:r>
    </w:p>
    <w:p w14:paraId="79779087" w14:textId="77777777" w:rsidR="00391C11" w:rsidRDefault="00391C11"/>
    <w:p w14:paraId="7AF078CF" w14:textId="77777777" w:rsidR="00391C11" w:rsidRDefault="00000000">
      <w:pPr>
        <w:pStyle w:val="Ttulo1"/>
      </w:pPr>
      <w:r>
        <w:t>2. Síntese do Cenário</w:t>
      </w:r>
    </w:p>
    <w:p w14:paraId="7657A172" w14:textId="77777777" w:rsidR="00391C11" w:rsidRDefault="00000000">
      <w:pPr>
        <w:spacing w:before="60" w:after="60"/>
      </w:pPr>
      <w:r>
        <w:rPr>
          <w:i/>
          <w:iCs/>
        </w:rPr>
        <w:t>Resumo curto do problema identificado no cenário...</w:t>
      </w:r>
    </w:p>
    <w:p w14:paraId="1AD9832F" w14:textId="77777777" w:rsidR="00391C11" w:rsidRDefault="00391C11"/>
    <w:p w14:paraId="258A63CA" w14:textId="77777777" w:rsidR="00391C11" w:rsidRDefault="00000000">
      <w:pPr>
        <w:pStyle w:val="Ttulo1"/>
      </w:pPr>
      <w:r>
        <w:t>3. Perfis, Grupos e Responsabilidades</w:t>
      </w:r>
    </w:p>
    <w:p w14:paraId="4922FB53" w14:textId="77777777" w:rsidR="00391C11" w:rsidRDefault="00000000">
      <w:pPr>
        <w:spacing w:before="60" w:after="60"/>
      </w:pPr>
      <w:r>
        <w:t>Proposta de organização de perfis e grupos para o servidor Linux:</w:t>
      </w:r>
    </w:p>
    <w:p w14:paraId="5E1068CE" w14:textId="77777777" w:rsidR="00391C11" w:rsidRDefault="00391C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1074"/>
        <w:gridCol w:w="3000"/>
        <w:gridCol w:w="1908"/>
        <w:gridCol w:w="1860"/>
      </w:tblGrid>
      <w:tr w:rsidR="00391C11" w14:paraId="283117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95E1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B9E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5CC3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905C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Permissões necessárias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0C5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Permissões a evitar</w:t>
            </w:r>
          </w:p>
        </w:tc>
      </w:tr>
      <w:tr w:rsidR="00391C11" w14:paraId="298A6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94D9" w14:textId="77777777" w:rsidR="00391C11" w:rsidRDefault="00000000">
            <w:r>
              <w:rPr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47D6" w14:textId="77777777" w:rsidR="00391C11" w:rsidRDefault="00000000">
            <w:r>
              <w:rPr>
                <w:color w:val="000000"/>
                <w:sz w:val="20"/>
                <w:szCs w:val="20"/>
              </w:rPr>
              <w:t>admins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B216" w14:textId="2E58813A" w:rsidR="00391C11" w:rsidRDefault="00A80742">
            <w:r w:rsidRPr="00A80742">
              <w:t>Gerir utilizadores, permissões, serviços e atualizações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CB8F" w14:textId="0178C0DF" w:rsidR="00391C11" w:rsidRDefault="00702B80">
            <w:r>
              <w:t>Permissões de ler escrever e executar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176C" w14:textId="77777777" w:rsidR="00391C11" w:rsidRDefault="00391C11"/>
        </w:tc>
      </w:tr>
      <w:tr w:rsidR="00391C11" w14:paraId="35240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D734" w14:textId="77777777" w:rsidR="00391C11" w:rsidRDefault="00000000">
            <w:r>
              <w:rPr>
                <w:color w:val="000000"/>
                <w:sz w:val="20"/>
                <w:szCs w:val="20"/>
              </w:rPr>
              <w:t>Operador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9BA8F" w14:textId="77777777" w:rsidR="00391C11" w:rsidRDefault="00000000">
            <w:r>
              <w:rPr>
                <w:color w:val="000000"/>
                <w:sz w:val="20"/>
                <w:szCs w:val="20"/>
              </w:rPr>
              <w:t>webops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E387" w14:textId="7A9558EC" w:rsidR="00391C11" w:rsidRDefault="00A80742">
            <w:r w:rsidRPr="00A80742">
              <w:t>Publicar e atualizar ficheiros da aplicação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9B3F" w14:textId="746A1E2E" w:rsidR="00391C11" w:rsidRDefault="00702B80">
            <w:r>
              <w:t>Permissões de escrita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7442" w14:textId="4C2CAFE6" w:rsidR="00391C11" w:rsidRDefault="00702B80">
            <w:r>
              <w:t>Permissões de executar</w:t>
            </w:r>
          </w:p>
        </w:tc>
      </w:tr>
      <w:tr w:rsidR="00391C11" w14:paraId="5E8272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C095" w14:textId="77777777" w:rsidR="00391C11" w:rsidRDefault="00000000">
            <w:r>
              <w:rPr>
                <w:color w:val="000000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E6D9" w14:textId="77777777" w:rsidR="00391C11" w:rsidRDefault="00000000">
            <w:r>
              <w:rPr>
                <w:color w:val="000000"/>
                <w:sz w:val="20"/>
                <w:szCs w:val="20"/>
              </w:rPr>
              <w:t>auditores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010D" w14:textId="0B31386F" w:rsidR="00391C11" w:rsidRDefault="00A80742">
            <w:r w:rsidRPr="00A80742">
              <w:t>Consultar evidências, registos e documentação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0FA" w14:textId="46CEE47B" w:rsidR="00391C11" w:rsidRDefault="00702B80">
            <w:r>
              <w:t>Permissões de 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DE2E" w14:textId="6702E810" w:rsidR="00391C11" w:rsidRDefault="00702B80">
            <w:r>
              <w:t>Permissões de</w:t>
            </w:r>
            <w:r>
              <w:t xml:space="preserve"> escrever e </w:t>
            </w:r>
            <w:r>
              <w:t xml:space="preserve"> executar</w:t>
            </w:r>
          </w:p>
        </w:tc>
      </w:tr>
      <w:tr w:rsidR="00702B80" w14:paraId="28EFB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6F6E" w14:textId="77777777" w:rsidR="00702B80" w:rsidRDefault="00702B80" w:rsidP="00702B80">
            <w:r>
              <w:rPr>
                <w:color w:val="000000"/>
                <w:sz w:val="20"/>
                <w:szCs w:val="20"/>
              </w:rPr>
              <w:t>Visitante técnico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C08D" w14:textId="77777777" w:rsidR="00702B80" w:rsidRDefault="00702B80" w:rsidP="00702B80">
            <w:r>
              <w:rPr>
                <w:color w:val="000000"/>
                <w:sz w:val="20"/>
                <w:szCs w:val="20"/>
              </w:rPr>
              <w:t>visitantes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C926" w14:textId="0A2A6169" w:rsidR="00702B80" w:rsidRDefault="00702B80" w:rsidP="00702B80">
            <w:r w:rsidRPr="00A80742">
              <w:t>Consultar apenas informação pública ou documentação autorizada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8E40" w14:textId="52F9860A" w:rsidR="00702B80" w:rsidRDefault="00702B80" w:rsidP="00702B80">
            <w:r>
              <w:t>Permissões de Ler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DFC0" w14:textId="2ABF5DBC" w:rsidR="00702B80" w:rsidRDefault="00702B80" w:rsidP="00702B80">
            <w:r>
              <w:t>Permissões de escrever e  executar</w:t>
            </w:r>
          </w:p>
        </w:tc>
      </w:tr>
    </w:tbl>
    <w:p w14:paraId="0EAFF056" w14:textId="77777777" w:rsidR="00391C11" w:rsidRDefault="00391C11"/>
    <w:p w14:paraId="0EA3DC9A" w14:textId="77777777" w:rsidR="00391C11" w:rsidRDefault="00000000">
      <w:pPr>
        <w:pStyle w:val="Ttulo1"/>
      </w:pPr>
      <w:r>
        <w:t>4. Estrutura de Diretórios Proposta</w:t>
      </w:r>
    </w:p>
    <w:p w14:paraId="3F52ACC1" w14:textId="77777777" w:rsidR="00391C11" w:rsidRDefault="00000000">
      <w:pPr>
        <w:spacing w:before="60" w:after="60"/>
      </w:pPr>
      <w:r>
        <w:t>Estrutura sugerida para o projeto web:</w:t>
      </w:r>
    </w:p>
    <w:p w14:paraId="61BA336A" w14:textId="77777777" w:rsidR="00391C11" w:rsidRDefault="00391C11"/>
    <w:p w14:paraId="3F535867" w14:textId="77777777" w:rsidR="00391C11" w:rsidRPr="00A80742" w:rsidRDefault="00000000">
      <w:pPr>
        <w:spacing w:before="60" w:after="60"/>
        <w:rPr>
          <w:lang w:val="en-US"/>
        </w:rPr>
      </w:pPr>
      <w:r w:rsidRPr="00A80742">
        <w:rPr>
          <w:lang w:val="en-US"/>
        </w:rPr>
        <w:t>/opt/</w:t>
      </w:r>
      <w:proofErr w:type="spellStart"/>
      <w:r w:rsidRPr="00A80742">
        <w:rPr>
          <w:lang w:val="en-US"/>
        </w:rPr>
        <w:t>projeto</w:t>
      </w:r>
      <w:proofErr w:type="spellEnd"/>
      <w:r w:rsidRPr="00A80742">
        <w:rPr>
          <w:lang w:val="en-US"/>
        </w:rPr>
        <w:t>-web/</w:t>
      </w:r>
    </w:p>
    <w:p w14:paraId="7B733AA9" w14:textId="77777777" w:rsidR="00391C11" w:rsidRPr="00A80742" w:rsidRDefault="00000000">
      <w:pPr>
        <w:spacing w:before="60" w:after="60"/>
        <w:rPr>
          <w:lang w:val="en-US"/>
        </w:rPr>
      </w:pPr>
      <w:r w:rsidRPr="00A80742">
        <w:rPr>
          <w:lang w:val="en-US"/>
        </w:rPr>
        <w:t>├── public/</w:t>
      </w:r>
    </w:p>
    <w:p w14:paraId="0E9E5E08" w14:textId="77777777" w:rsidR="00391C11" w:rsidRPr="00A80742" w:rsidRDefault="00000000">
      <w:pPr>
        <w:spacing w:before="60" w:after="60"/>
        <w:rPr>
          <w:lang w:val="en-US"/>
        </w:rPr>
      </w:pPr>
      <w:r w:rsidRPr="00A80742">
        <w:rPr>
          <w:lang w:val="en-US"/>
        </w:rPr>
        <w:t>├── config/</w:t>
      </w:r>
    </w:p>
    <w:p w14:paraId="6C8A1D77" w14:textId="77777777" w:rsidR="00391C11" w:rsidRDefault="00000000">
      <w:pPr>
        <w:spacing w:before="60" w:after="60"/>
      </w:pPr>
      <w:r>
        <w:t>├── logs/</w:t>
      </w:r>
    </w:p>
    <w:p w14:paraId="09993FCA" w14:textId="77777777" w:rsidR="00391C11" w:rsidRDefault="00000000">
      <w:pPr>
        <w:spacing w:before="60" w:after="60"/>
      </w:pPr>
      <w:r>
        <w:t>└── docs/</w:t>
      </w:r>
    </w:p>
    <w:p w14:paraId="13485828" w14:textId="77777777" w:rsidR="00A80742" w:rsidRDefault="00A80742">
      <w:pPr>
        <w:spacing w:before="60" w:after="60"/>
      </w:pPr>
    </w:p>
    <w:p w14:paraId="5730EF0A" w14:textId="77777777" w:rsidR="00391C11" w:rsidRDefault="00391C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5"/>
        <w:gridCol w:w="1757"/>
        <w:gridCol w:w="2490"/>
        <w:gridCol w:w="1608"/>
        <w:gridCol w:w="2190"/>
      </w:tblGrid>
      <w:tr w:rsidR="00391C11" w14:paraId="00476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377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Diretório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7C9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9ACF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Quem lê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AFC6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Quem escreve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F7BA" w14:textId="2B56E6A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Riscos </w:t>
            </w:r>
            <w:r w:rsidR="00957647">
              <w:rPr>
                <w:b/>
                <w:bCs/>
                <w:color w:val="FFFFFF"/>
                <w:sz w:val="20"/>
                <w:szCs w:val="20"/>
              </w:rPr>
              <w:t>de permissões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excessiv</w:t>
            </w:r>
            <w:r w:rsidR="00957647">
              <w:rPr>
                <w:b/>
                <w:bCs/>
                <w:color w:val="FFFFFF"/>
                <w:sz w:val="20"/>
                <w:szCs w:val="20"/>
              </w:rPr>
              <w:t>as</w:t>
            </w:r>
          </w:p>
        </w:tc>
      </w:tr>
      <w:tr w:rsidR="00391C11" w14:paraId="5A99F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06C4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/opt/projeto-web/public/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7607" w14:textId="06335382" w:rsidR="00391C11" w:rsidRDefault="00957647">
            <w:r>
              <w:t>Ficheiros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D730" w14:textId="6D74A6FF" w:rsidR="00391C11" w:rsidRDefault="00957647">
            <w:r>
              <w:t>Todos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34F7" w14:textId="6830FCC4" w:rsidR="00391C11" w:rsidRDefault="00957647">
            <w:r>
              <w:t>Admin</w:t>
            </w:r>
            <w:r w:rsidR="00A14E03">
              <w:t xml:space="preserve">istrador </w:t>
            </w:r>
            <w:r>
              <w:t>;</w:t>
            </w:r>
            <w:r w:rsidR="00A14E03">
              <w:t>Operador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AA31" w14:textId="2510FD36" w:rsidR="00391C11" w:rsidRDefault="00957647">
            <w:r>
              <w:t>Perda de dados</w:t>
            </w:r>
          </w:p>
        </w:tc>
      </w:tr>
      <w:tr w:rsidR="00391C11" w14:paraId="3CCD5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449E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/opt/projeto-web/config/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5431" w14:textId="599F3402" w:rsidR="00391C11" w:rsidRDefault="00957647">
            <w:r>
              <w:t>Ficheiros de configuração servidor; password base de dados;chaves de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99C5" w14:textId="1584699D" w:rsidR="00391C11" w:rsidRDefault="00957647">
            <w: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D65C" w14:textId="620FE002" w:rsidR="00391C11" w:rsidRDefault="00957647">
            <w:r>
              <w:t>Admin</w:t>
            </w:r>
            <w:r w:rsidR="00A14E03">
              <w:t>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5F50" w14:textId="595084FF" w:rsidR="00391C11" w:rsidRDefault="00957647">
            <w:r>
              <w:t>Vazamentos de informações confidenciais;Perda de conectividade</w:t>
            </w:r>
          </w:p>
        </w:tc>
      </w:tr>
      <w:tr w:rsidR="002202FE" w14:paraId="09E2A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A053" w14:textId="77777777" w:rsidR="002202FE" w:rsidRDefault="002202FE" w:rsidP="002202FE">
            <w:r>
              <w:rPr>
                <w:color w:val="000000"/>
                <w:sz w:val="20"/>
                <w:szCs w:val="20"/>
              </w:rPr>
              <w:t>/opt/projeto-web/logs/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54A2" w14:textId="36BCD027" w:rsidR="002202FE" w:rsidRDefault="002202FE" w:rsidP="002202FE">
            <w:r>
              <w:t>Registos de atividades no servidor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CBCD" w14:textId="3A613540" w:rsidR="002202FE" w:rsidRDefault="002202FE" w:rsidP="002202FE">
            <w:r>
              <w:t>Administrador; Auditor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688B" w14:textId="3D5A59B4" w:rsidR="002202FE" w:rsidRDefault="002202FE" w:rsidP="002202FE">
            <w:r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53A6" w14:textId="3B46DBEC" w:rsidR="002202FE" w:rsidRDefault="002202FE" w:rsidP="002202FE">
            <w:r>
              <w:t xml:space="preserve">Perca de registos no servidor </w:t>
            </w:r>
          </w:p>
        </w:tc>
      </w:tr>
      <w:tr w:rsidR="002202FE" w14:paraId="57AC8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7105" w14:textId="77777777" w:rsidR="002202FE" w:rsidRDefault="002202FE" w:rsidP="002202FE">
            <w:r>
              <w:rPr>
                <w:color w:val="000000"/>
                <w:sz w:val="20"/>
                <w:szCs w:val="20"/>
              </w:rPr>
              <w:t>/opt/projeto-web/docs/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AD66" w14:textId="1CE83255" w:rsidR="002202FE" w:rsidRDefault="002202FE" w:rsidP="002202FE">
            <w:r>
              <w:t>Documentação do projeto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0110" w14:textId="3CC4A317" w:rsidR="002202FE" w:rsidRDefault="006121C6" w:rsidP="002202FE">
            <w:r>
              <w:t>Admin,Auditor,Webops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EA8F1" w14:textId="789D21CA" w:rsidR="002202FE" w:rsidRDefault="002202FE" w:rsidP="002202FE">
            <w:r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EF36" w14:textId="6EB6FF4A" w:rsidR="002202FE" w:rsidRDefault="006121C6" w:rsidP="002202FE">
            <w:r>
              <w:t>Eliminação da documentação</w:t>
            </w:r>
          </w:p>
        </w:tc>
      </w:tr>
    </w:tbl>
    <w:p w14:paraId="11A78E03" w14:textId="77777777" w:rsidR="00391C11" w:rsidRDefault="00391C11"/>
    <w:p w14:paraId="63FFB838" w14:textId="77777777" w:rsidR="00391C11" w:rsidRDefault="00000000">
      <w:pPr>
        <w:pStyle w:val="Ttulo1"/>
      </w:pPr>
      <w:r>
        <w:t>5. Proposta de Permissões</w:t>
      </w:r>
    </w:p>
    <w:p w14:paraId="644B1FD9" w14:textId="77777777" w:rsidR="00391C11" w:rsidRDefault="00000000">
      <w:pPr>
        <w:spacing w:before="60" w:after="60"/>
      </w:pPr>
      <w:r>
        <w:t>Permissões propostas para cada diretório, com justificação:</w:t>
      </w:r>
    </w:p>
    <w:p w14:paraId="3111AA10" w14:textId="77777777" w:rsidR="00391C11" w:rsidRDefault="00391C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2042"/>
        <w:gridCol w:w="1534"/>
        <w:gridCol w:w="4155"/>
      </w:tblGrid>
      <w:tr w:rsidR="00391C11" w14:paraId="790E3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06A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Caminho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CCA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Dono/grupo sugerido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DAAB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Permissão sugerida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B972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 w:rsidR="00391C11" w14:paraId="55381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A358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/opt/projeto-web/public/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2BFB" w14:textId="0E379D3A" w:rsidR="00391C11" w:rsidRDefault="00EA6A40">
            <w:r>
              <w:t>Admin</w:t>
            </w:r>
            <w:r w:rsidR="00A14E03">
              <w:t>,</w:t>
            </w:r>
            <w:r w:rsidR="00A14E03">
              <w:rPr>
                <w:color w:val="000000"/>
                <w:sz w:val="20"/>
                <w:szCs w:val="20"/>
              </w:rPr>
              <w:t xml:space="preserve"> </w:t>
            </w:r>
            <w:r w:rsidR="00A14E03">
              <w:rPr>
                <w:color w:val="000000"/>
                <w:sz w:val="20"/>
                <w:szCs w:val="20"/>
              </w:rPr>
              <w:t>webops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FAD3" w14:textId="0A23FE50" w:rsidR="00391C11" w:rsidRDefault="003C7970">
            <w:r>
              <w:t>rwxrw-r--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44CC" w14:textId="13A8D527" w:rsidR="00391C11" w:rsidRDefault="002202FE">
            <w:r>
              <w:t>Todos podem ler mas somente o Admin e o  webops podem escrever</w:t>
            </w:r>
          </w:p>
        </w:tc>
      </w:tr>
      <w:tr w:rsidR="00391C11" w14:paraId="5859A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A01C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/opt/projeto-web/config/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50A6" w14:textId="500B8345" w:rsidR="00391C11" w:rsidRDefault="00A14E03">
            <w: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E185" w14:textId="5BE8316D" w:rsidR="00391C11" w:rsidRDefault="003C7970">
            <w:r>
              <w:t>rwx------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96C3" w14:textId="662B6A80" w:rsidR="00391C11" w:rsidRDefault="003C7970">
            <w:r>
              <w:t xml:space="preserve">Apenas o </w:t>
            </w:r>
            <w:r w:rsidR="006121C6">
              <w:t>A</w:t>
            </w:r>
            <w:r>
              <w:t>dmin tem acesso a leitura escrita e execução</w:t>
            </w:r>
          </w:p>
        </w:tc>
      </w:tr>
      <w:tr w:rsidR="00391C11" w14:paraId="77B4E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9555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/opt/projeto-web/logs/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88D0" w14:textId="30676C92" w:rsidR="00391C11" w:rsidRDefault="00A14E03">
            <w:r>
              <w:t>Admin</w:t>
            </w:r>
            <w:r w:rsidR="003C7970">
              <w:t>,Auditor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707B" w14:textId="46ED9523" w:rsidR="00391C11" w:rsidRDefault="006121C6">
            <w:r>
              <w:t>r</w:t>
            </w:r>
            <w:r w:rsidR="003C7970">
              <w:t>wxr-----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CBCA" w14:textId="4E66AE0F" w:rsidR="00391C11" w:rsidRDefault="006121C6">
            <w:r>
              <w:t>Admin tem acesso a leitura escrita e execução</w:t>
            </w:r>
            <w:r>
              <w:t xml:space="preserve"> o auditor pode apenas ler </w:t>
            </w:r>
          </w:p>
        </w:tc>
      </w:tr>
      <w:tr w:rsidR="00391C11" w14:paraId="4C215A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AB5B" w14:textId="77777777" w:rsidR="00391C11" w:rsidRDefault="00000000">
            <w:r>
              <w:rPr>
                <w:color w:val="000000"/>
                <w:sz w:val="20"/>
                <w:szCs w:val="20"/>
              </w:rPr>
              <w:t>/opt/projeto-web/docs/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BD2A" w14:textId="237F43AC" w:rsidR="00391C11" w:rsidRDefault="006121C6">
            <w:r>
              <w:t>Admin,</w:t>
            </w:r>
            <w:r>
              <w:t xml:space="preserve"> </w:t>
            </w:r>
            <w:r>
              <w:t>Webops</w:t>
            </w:r>
            <w:r>
              <w:t>,</w:t>
            </w:r>
            <w:r>
              <w:t>Auditor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DEE2" w14:textId="1506EB9C" w:rsidR="00391C11" w:rsidRDefault="006121C6">
            <w:r>
              <w:t>rwxr—r--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49DB" w14:textId="0997BC73" w:rsidR="00391C11" w:rsidRDefault="006121C6">
            <w:r>
              <w:t xml:space="preserve">Admin </w:t>
            </w:r>
            <w:r>
              <w:t>tem acesso a leitura escrita e execução</w:t>
            </w:r>
            <w:r>
              <w:t xml:space="preserve"> </w:t>
            </w:r>
            <w:r>
              <w:t xml:space="preserve">o </w:t>
            </w:r>
            <w:r>
              <w:t>Webops</w:t>
            </w:r>
            <w:r>
              <w:t xml:space="preserve"> pode apenas ler</w:t>
            </w:r>
            <w:r>
              <w:t xml:space="preserve"> ,</w:t>
            </w:r>
            <w:r>
              <w:t>o auditor pode apenas ler</w:t>
            </w:r>
          </w:p>
        </w:tc>
      </w:tr>
    </w:tbl>
    <w:p w14:paraId="36A8618D" w14:textId="77777777" w:rsidR="00391C11" w:rsidRDefault="00391C11"/>
    <w:p w14:paraId="74B322B4" w14:textId="77777777" w:rsidR="00391C11" w:rsidRDefault="00000000">
      <w:pPr>
        <w:pStyle w:val="Ttulo1"/>
      </w:pPr>
      <w:r>
        <w:t>6. Regras de Acesso Remoto por SSH</w:t>
      </w:r>
    </w:p>
    <w:p w14:paraId="17475458" w14:textId="77777777" w:rsidR="00391C11" w:rsidRDefault="00000000">
      <w:pPr>
        <w:spacing w:before="60" w:after="60"/>
      </w:pPr>
      <w:r>
        <w:t>Definição de quem pode aceder por SSH, como e com que cuidados:</w:t>
      </w:r>
    </w:p>
    <w:p w14:paraId="267B7EAD" w14:textId="77777777" w:rsidR="00391C11" w:rsidRDefault="00391C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1585"/>
        <w:gridCol w:w="1818"/>
        <w:gridCol w:w="4380"/>
      </w:tblGrid>
      <w:tr w:rsidR="00391C11" w14:paraId="0AE37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69FE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297D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Pode aceder por SSH?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6FB0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autenticação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6D29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Justificação</w:t>
            </w:r>
          </w:p>
        </w:tc>
      </w:tr>
      <w:tr w:rsidR="00391C11" w14:paraId="2A529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7242" w14:textId="77777777" w:rsidR="00391C11" w:rsidRDefault="00000000">
            <w:r>
              <w:rPr>
                <w:color w:val="000000"/>
                <w:sz w:val="20"/>
                <w:szCs w:val="20"/>
              </w:rPr>
              <w:lastRenderedPageBreak/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3DEB" w14:textId="2EF07A75" w:rsidR="00391C11" w:rsidRDefault="004454C6">
            <w:r>
              <w:t>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4873" w14:textId="6B514ECF" w:rsidR="00391C11" w:rsidRDefault="00FA19A7">
            <w:r>
              <w:t>Chave SSH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22CC" w14:textId="78731491" w:rsidR="00391C11" w:rsidRDefault="00FA19A7">
            <w:r>
              <w:t>Precisa de acesso remoto para configuração de servidor, gerenciar acessos.</w:t>
            </w:r>
          </w:p>
        </w:tc>
      </w:tr>
      <w:tr w:rsidR="00391C11" w14:paraId="7DDDB5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F12" w14:textId="77777777" w:rsidR="00391C11" w:rsidRDefault="00000000">
            <w:r>
              <w:rPr>
                <w:color w:val="000000"/>
                <w:sz w:val="20"/>
                <w:szCs w:val="20"/>
              </w:rPr>
              <w:t>Operador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B719" w14:textId="287A4DB3" w:rsidR="00391C11" w:rsidRDefault="004454C6">
            <w:r>
              <w:t>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0097" w14:textId="7C5E8618" w:rsidR="00391C11" w:rsidRDefault="00FA19A7">
            <w:r>
              <w:t>Chave SSH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77C7" w14:textId="7F0185B3" w:rsidR="00391C11" w:rsidRDefault="00FA19A7">
            <w:r>
              <w:t>Precisa de acesso remoto para</w:t>
            </w:r>
            <w:r>
              <w:t xml:space="preserve"> atualizar e publicar ficheiros na web.</w:t>
            </w:r>
          </w:p>
        </w:tc>
      </w:tr>
      <w:tr w:rsidR="00391C11" w14:paraId="51FEFE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2AE5" w14:textId="77777777" w:rsidR="00391C11" w:rsidRDefault="00000000">
            <w:r>
              <w:rPr>
                <w:color w:val="000000"/>
                <w:sz w:val="20"/>
                <w:szCs w:val="20"/>
              </w:rPr>
              <w:t>Auditor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7952" w14:textId="279447F4" w:rsidR="00391C11" w:rsidRDefault="004454C6">
            <w:r>
              <w:t>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085F" w14:textId="514B33F7" w:rsidR="00391C11" w:rsidRDefault="00FA19A7">
            <w:r>
              <w:t>Chave SSH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E638" w14:textId="582D3543" w:rsidR="00391C11" w:rsidRDefault="00FA19A7">
            <w:r>
              <w:t>Precisa de acesso remoto para</w:t>
            </w:r>
            <w:r>
              <w:t xml:space="preserve"> Consultar Logs.</w:t>
            </w:r>
          </w:p>
        </w:tc>
      </w:tr>
      <w:tr w:rsidR="00391C11" w14:paraId="2CC74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82BF" w14:textId="77777777" w:rsidR="00391C11" w:rsidRDefault="00000000">
            <w:r>
              <w:rPr>
                <w:color w:val="000000"/>
                <w:sz w:val="20"/>
                <w:szCs w:val="20"/>
              </w:rPr>
              <w:t>Visitante técnico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A212" w14:textId="339E099B" w:rsidR="00391C11" w:rsidRDefault="004454C6">
            <w:r>
              <w:t>Não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475C" w14:textId="77777777" w:rsidR="00391C11" w:rsidRDefault="00391C11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5E73" w14:textId="1189DADE" w:rsidR="00391C11" w:rsidRDefault="00FA19A7">
            <w:r>
              <w:t>Não p</w:t>
            </w:r>
            <w:r>
              <w:t>recisa de acesso remoto</w:t>
            </w:r>
            <w:r>
              <w:t>.</w:t>
            </w:r>
          </w:p>
        </w:tc>
      </w:tr>
    </w:tbl>
    <w:p w14:paraId="74ED4F8C" w14:textId="77777777" w:rsidR="00391C11" w:rsidRDefault="00391C11"/>
    <w:p w14:paraId="4F11A020" w14:textId="7948AACA" w:rsidR="00391C11" w:rsidRDefault="00000000">
      <w:pPr>
        <w:pStyle w:val="Ttulo2"/>
      </w:pPr>
      <w:r>
        <w:t>Cuidados gerais com SSH</w:t>
      </w:r>
      <w:r w:rsidR="00702B80">
        <w:br/>
      </w:r>
    </w:p>
    <w:p w14:paraId="7728B590" w14:textId="00D98B0F" w:rsidR="00702B80" w:rsidRDefault="00702B80" w:rsidP="00702B80">
      <w:pPr>
        <w:pStyle w:val="PargrafodaLista"/>
        <w:numPr>
          <w:ilvl w:val="0"/>
          <w:numId w:val="5"/>
        </w:numPr>
        <w:spacing w:before="60" w:after="60"/>
      </w:pPr>
      <w:r w:rsidRPr="00702B80">
        <w:t>Use autenticação baseada em chave em vez de senhas</w:t>
      </w:r>
      <w:r>
        <w:t>;</w:t>
      </w:r>
      <w:r>
        <w:br/>
      </w:r>
    </w:p>
    <w:p w14:paraId="40DD93AA" w14:textId="34B86F01" w:rsidR="00702B80" w:rsidRDefault="00702B80" w:rsidP="00702B80">
      <w:pPr>
        <w:pStyle w:val="PargrafodaLista"/>
        <w:numPr>
          <w:ilvl w:val="0"/>
          <w:numId w:val="5"/>
        </w:numPr>
        <w:spacing w:before="60" w:after="60"/>
      </w:pPr>
      <w:r w:rsidRPr="00702B80">
        <w:t>Desabilite o login root</w:t>
      </w:r>
      <w:r>
        <w:t>;</w:t>
      </w:r>
      <w:r>
        <w:br/>
      </w:r>
    </w:p>
    <w:p w14:paraId="55B0F5FB" w14:textId="228747D1" w:rsidR="00702B80" w:rsidRDefault="00702B80" w:rsidP="00702B80">
      <w:pPr>
        <w:pStyle w:val="PargrafodaLista"/>
        <w:numPr>
          <w:ilvl w:val="0"/>
          <w:numId w:val="5"/>
        </w:numPr>
        <w:spacing w:before="60" w:after="60"/>
      </w:pPr>
      <w:r w:rsidRPr="00702B80">
        <w:t>Mantenha o SSH (e seu sistema) atualizado</w:t>
      </w:r>
      <w:r>
        <w:t>;</w:t>
      </w:r>
      <w:r>
        <w:br/>
      </w:r>
    </w:p>
    <w:p w14:paraId="2F53BC71" w14:textId="3ADAE2B9" w:rsidR="00702B80" w:rsidRPr="00702B80" w:rsidRDefault="00702B80" w:rsidP="00702B80">
      <w:pPr>
        <w:pStyle w:val="PargrafodaLista"/>
        <w:numPr>
          <w:ilvl w:val="0"/>
          <w:numId w:val="5"/>
        </w:numPr>
        <w:spacing w:before="60" w:after="60"/>
      </w:pPr>
      <w:r w:rsidRPr="00702B80">
        <w:t>Implementar controles e restrições de acesso</w:t>
      </w:r>
      <w:r>
        <w:t>;</w:t>
      </w:r>
    </w:p>
    <w:p w14:paraId="565588AB" w14:textId="3A70FBB8" w:rsidR="00702B80" w:rsidRPr="00702B80" w:rsidRDefault="00702B80" w:rsidP="00702B80"/>
    <w:p w14:paraId="0713A271" w14:textId="2A68DF7D" w:rsidR="00702B80" w:rsidRPr="00702B80" w:rsidRDefault="00702B80" w:rsidP="00702B80"/>
    <w:p w14:paraId="46C98D6C" w14:textId="174B848C" w:rsidR="00702B80" w:rsidRPr="00702B80" w:rsidRDefault="00702B80" w:rsidP="00702B80"/>
    <w:p w14:paraId="0701F7A6" w14:textId="77777777" w:rsidR="00391C11" w:rsidRDefault="00391C11"/>
    <w:p w14:paraId="71864616" w14:textId="77777777" w:rsidR="00391C11" w:rsidRDefault="00000000">
      <w:pPr>
        <w:pStyle w:val="Ttulo1"/>
      </w:pPr>
      <w:r>
        <w:t>7. Riscos e Medidas de Mitigação</w:t>
      </w:r>
    </w:p>
    <w:p w14:paraId="473BAF54" w14:textId="77777777" w:rsidR="00391C11" w:rsidRDefault="00000000">
      <w:pPr>
        <w:spacing w:before="60" w:after="60"/>
      </w:pPr>
      <w:r>
        <w:t>Identificação de pelo menos cinco riscos e respetivas medidas:</w:t>
      </w:r>
    </w:p>
    <w:p w14:paraId="57C214BD" w14:textId="77777777" w:rsidR="00391C11" w:rsidRDefault="00391C1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3931"/>
        <w:gridCol w:w="3482"/>
      </w:tblGrid>
      <w:tr w:rsidR="00391C11" w14:paraId="77B5D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6DBA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54F5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136C" w14:textId="77777777" w:rsidR="00391C11" w:rsidRDefault="00000000">
            <w:r>
              <w:rPr>
                <w:b/>
                <w:bCs/>
                <w:color w:val="FFFFFF"/>
                <w:sz w:val="20"/>
                <w:szCs w:val="20"/>
              </w:rPr>
              <w:t>Medida de mitigação</w:t>
            </w:r>
          </w:p>
        </w:tc>
      </w:tr>
      <w:tr w:rsidR="00391C11" w14:paraId="7243B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68C" w14:textId="19A4B474" w:rsidR="00391C11" w:rsidRDefault="00FA19A7">
            <w:r>
              <w:t xml:space="preserve">Permissões excessivas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701E" w14:textId="3A28A5B0" w:rsidR="00391C11" w:rsidRDefault="00FA19A7">
            <w:r>
              <w:t>Perda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FEC6" w14:textId="7A8FDE52" w:rsidR="00391C11" w:rsidRDefault="00FA19A7">
            <w:r>
              <w:t xml:space="preserve">Permissões  Segmentadas </w:t>
            </w:r>
          </w:p>
        </w:tc>
      </w:tr>
      <w:tr w:rsidR="00391C11" w14:paraId="186A15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EED0" w14:textId="0E6EDFB3" w:rsidR="00391C11" w:rsidRDefault="00FA19A7">
            <w:r>
              <w:t>Uso de ssh sem regras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6453" w14:textId="4B6CF96D" w:rsidR="00391C11" w:rsidRDefault="00FA19A7">
            <w:r>
              <w:t>Invasão  de hackers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97EC" w14:textId="0E15BC2F" w:rsidR="00391C11" w:rsidRDefault="00FA19A7">
            <w:r>
              <w:t>Criar chaves SSH</w:t>
            </w:r>
          </w:p>
        </w:tc>
      </w:tr>
      <w:tr w:rsidR="00391C11" w14:paraId="1C269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9E29" w14:textId="16122DCE" w:rsidR="00391C11" w:rsidRDefault="00FA19A7">
            <w:r>
              <w:t>Todos usam a mesma conta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6122" w14:textId="744C7B9E" w:rsidR="00391C11" w:rsidRDefault="00FA19A7">
            <w:r>
              <w:t>Não é possivel auditar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582D" w14:textId="35CC9CA3" w:rsidR="00391C11" w:rsidRDefault="00FA19A7">
            <w:r>
              <w:t>Criar contas individuais</w:t>
            </w:r>
          </w:p>
        </w:tc>
      </w:tr>
      <w:tr w:rsidR="00391C11" w14:paraId="285197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098B" w14:textId="64A86537" w:rsidR="00391C11" w:rsidRDefault="002E0126">
            <w:r>
              <w:t>Falta de docmentação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CE78" w14:textId="00CE198C" w:rsidR="00391C11" w:rsidRDefault="002E0126">
            <w:r w:rsidRPr="002E0126">
              <w:t>Permissões são atribuídas de forma inconsistente.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BB8C" w14:textId="32227DE0" w:rsidR="00391C11" w:rsidRDefault="002E0126">
            <w:r w:rsidRPr="002E0126">
              <w:t>Manter um documento actualizado com perfis, grupos e permissões de cada utilizador.</w:t>
            </w:r>
          </w:p>
        </w:tc>
      </w:tr>
      <w:tr w:rsidR="00391C11" w14:paraId="277E5F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0884" w14:textId="72B61FCF" w:rsidR="00391C11" w:rsidRDefault="002E0126">
            <w:r>
              <w:t>Uso frequente conta root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A85C" w14:textId="6FACAB7E" w:rsidR="00391C11" w:rsidRDefault="002E0126">
            <w:r w:rsidRPr="002E0126">
              <w:t>Um erro com root pode apagar ficheiros do sistema, desligar serviços ou comprometer o servidor inteiro.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CDA8" w14:textId="36A8BDEF" w:rsidR="00391C11" w:rsidRDefault="002E0126">
            <w:r w:rsidRPr="002E0126">
              <w:t>Proibir login directo como root</w:t>
            </w:r>
            <w:r>
              <w:t>.Usar sudo apena quando necessário</w:t>
            </w:r>
          </w:p>
        </w:tc>
      </w:tr>
    </w:tbl>
    <w:p w14:paraId="362E1709" w14:textId="77777777" w:rsidR="00391C11" w:rsidRDefault="00391C11"/>
    <w:p w14:paraId="21368CC3" w14:textId="77777777" w:rsidR="00391C11" w:rsidRDefault="00000000">
      <w:pPr>
        <w:pStyle w:val="Ttulo1"/>
      </w:pPr>
      <w:r>
        <w:lastRenderedPageBreak/>
        <w:t>8. Conclusão</w:t>
      </w:r>
    </w:p>
    <w:p w14:paraId="02855AD5" w14:textId="2E6FE827" w:rsidR="00391C11" w:rsidRDefault="00702B80">
      <w:r w:rsidRPr="00702B80">
        <w:t>O cenário apresentado revelou riscos comuns em servidores Linux mal configurados, como contas partilhadas, permissões excessivas e acesso remoto sem regras. A solução proposta organiza os utilizadores em quatro grupos — admins, webops, auditores e visitantes — com permissões definidas para cada pasta do projeto e acesso SSH restrito aos perfis que dele necessitam. Todas as decisões seguiram o princípio do menor privilégio, garantindo que cada utilizador acede apenas ao que é necessário para o seu trabalho, tornando o servidor mais seguro e fácil de auditar.</w:t>
      </w:r>
    </w:p>
    <w:sectPr w:rsidR="00391C1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DE6BA" w14:textId="77777777" w:rsidR="008A128B" w:rsidRDefault="008A128B">
      <w:r>
        <w:separator/>
      </w:r>
    </w:p>
  </w:endnote>
  <w:endnote w:type="continuationSeparator" w:id="0">
    <w:p w14:paraId="6515C063" w14:textId="77777777" w:rsidR="008A128B" w:rsidRDefault="008A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8686" w14:textId="77777777" w:rsidR="00391C11" w:rsidRDefault="00000000">
    <w:pPr>
      <w:jc w:val="center"/>
    </w:pPr>
    <w:r>
      <w:rPr>
        <w:color w:val="888888"/>
        <w:sz w:val="18"/>
        <w:szCs w:val="18"/>
      </w:rPr>
      <w:t xml:space="preserve">Relatório de Grupo — Controlo de Acessos Linux  |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8074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ECBB" w14:textId="77777777" w:rsidR="008A128B" w:rsidRDefault="008A128B">
      <w:r>
        <w:separator/>
      </w:r>
    </w:p>
  </w:footnote>
  <w:footnote w:type="continuationSeparator" w:id="0">
    <w:p w14:paraId="48CBFF4C" w14:textId="77777777" w:rsidR="008A128B" w:rsidRDefault="008A1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C56"/>
    <w:multiLevelType w:val="hybridMultilevel"/>
    <w:tmpl w:val="05B8A12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85E91"/>
    <w:multiLevelType w:val="hybridMultilevel"/>
    <w:tmpl w:val="8D18579C"/>
    <w:lvl w:ilvl="0" w:tplc="5C76B5A4">
      <w:start w:val="1"/>
      <w:numFmt w:val="bullet"/>
      <w:lvlText w:val="●"/>
      <w:lvlJc w:val="left"/>
      <w:pPr>
        <w:ind w:left="720" w:hanging="360"/>
      </w:pPr>
    </w:lvl>
    <w:lvl w:ilvl="1" w:tplc="F4E8EEBE">
      <w:start w:val="1"/>
      <w:numFmt w:val="bullet"/>
      <w:lvlText w:val="○"/>
      <w:lvlJc w:val="left"/>
      <w:pPr>
        <w:ind w:left="1440" w:hanging="360"/>
      </w:pPr>
    </w:lvl>
    <w:lvl w:ilvl="2" w:tplc="7758E814">
      <w:start w:val="1"/>
      <w:numFmt w:val="bullet"/>
      <w:lvlText w:val="■"/>
      <w:lvlJc w:val="left"/>
      <w:pPr>
        <w:ind w:left="2160" w:hanging="360"/>
      </w:pPr>
    </w:lvl>
    <w:lvl w:ilvl="3" w:tplc="0E703D4A">
      <w:start w:val="1"/>
      <w:numFmt w:val="bullet"/>
      <w:lvlText w:val="●"/>
      <w:lvlJc w:val="left"/>
      <w:pPr>
        <w:ind w:left="2880" w:hanging="360"/>
      </w:pPr>
    </w:lvl>
    <w:lvl w:ilvl="4" w:tplc="C80AE0B2">
      <w:start w:val="1"/>
      <w:numFmt w:val="bullet"/>
      <w:lvlText w:val="○"/>
      <w:lvlJc w:val="left"/>
      <w:pPr>
        <w:ind w:left="3600" w:hanging="360"/>
      </w:pPr>
    </w:lvl>
    <w:lvl w:ilvl="5" w:tplc="C256EA4C">
      <w:start w:val="1"/>
      <w:numFmt w:val="bullet"/>
      <w:lvlText w:val="■"/>
      <w:lvlJc w:val="left"/>
      <w:pPr>
        <w:ind w:left="4320" w:hanging="360"/>
      </w:pPr>
    </w:lvl>
    <w:lvl w:ilvl="6" w:tplc="224ABABE">
      <w:start w:val="1"/>
      <w:numFmt w:val="bullet"/>
      <w:lvlText w:val="●"/>
      <w:lvlJc w:val="left"/>
      <w:pPr>
        <w:ind w:left="5040" w:hanging="360"/>
      </w:pPr>
    </w:lvl>
    <w:lvl w:ilvl="7" w:tplc="7E642D8E">
      <w:start w:val="1"/>
      <w:numFmt w:val="bullet"/>
      <w:lvlText w:val="●"/>
      <w:lvlJc w:val="left"/>
      <w:pPr>
        <w:ind w:left="5760" w:hanging="360"/>
      </w:pPr>
    </w:lvl>
    <w:lvl w:ilvl="8" w:tplc="ECBC99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744D6"/>
    <w:multiLevelType w:val="hybridMultilevel"/>
    <w:tmpl w:val="F45AA5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C0D24"/>
    <w:multiLevelType w:val="hybridMultilevel"/>
    <w:tmpl w:val="BEB6CD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756D7"/>
    <w:multiLevelType w:val="hybridMultilevel"/>
    <w:tmpl w:val="623AA9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249370">
    <w:abstractNumId w:val="1"/>
    <w:lvlOverride w:ilvl="0">
      <w:startOverride w:val="1"/>
    </w:lvlOverride>
  </w:num>
  <w:num w:numId="2" w16cid:durableId="1443568589">
    <w:abstractNumId w:val="3"/>
  </w:num>
  <w:num w:numId="3" w16cid:durableId="1898205764">
    <w:abstractNumId w:val="4"/>
  </w:num>
  <w:num w:numId="4" w16cid:durableId="1300722045">
    <w:abstractNumId w:val="2"/>
  </w:num>
  <w:num w:numId="5" w16cid:durableId="1861042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11"/>
    <w:rsid w:val="00146B9A"/>
    <w:rsid w:val="002202FE"/>
    <w:rsid w:val="002E0126"/>
    <w:rsid w:val="00391C11"/>
    <w:rsid w:val="003C7970"/>
    <w:rsid w:val="004454C6"/>
    <w:rsid w:val="005F13DA"/>
    <w:rsid w:val="006121C6"/>
    <w:rsid w:val="00702B80"/>
    <w:rsid w:val="007A6C12"/>
    <w:rsid w:val="008A128B"/>
    <w:rsid w:val="0092115B"/>
    <w:rsid w:val="00957647"/>
    <w:rsid w:val="00A14E03"/>
    <w:rsid w:val="00A80742"/>
    <w:rsid w:val="00EA6A40"/>
    <w:rsid w:val="00F51C60"/>
    <w:rsid w:val="00FA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D4EAF"/>
  <w15:docId w15:val="{937D6598-C139-456D-834A-28FF5D7D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CV" w:eastAsia="pt-C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3A7CA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Isaias Almeida</cp:lastModifiedBy>
  <cp:revision>3</cp:revision>
  <dcterms:created xsi:type="dcterms:W3CDTF">2026-06-02T19:25:00Z</dcterms:created>
  <dcterms:modified xsi:type="dcterms:W3CDTF">2026-06-02T22:36:00Z</dcterms:modified>
</cp:coreProperties>
</file>