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8C98E" w14:textId="1DF48304" w:rsidR="00E555F0" w:rsidRDefault="00DC70E5" w:rsidP="00E555F0">
      <w:pPr>
        <w:pBdr>
          <w:bottom w:val="single" w:sz="8" w:space="1" w:color="auto"/>
        </w:pBdr>
        <w:tabs>
          <w:tab w:val="left" w:pos="2232"/>
        </w:tabs>
        <w:jc w:val="center"/>
        <w:rPr>
          <w:rFonts w:ascii="Segoe UI" w:eastAsia="Times New Roman" w:hAnsi="Segoe UI" w:cs="Segoe UI"/>
          <w:b/>
          <w:bCs/>
          <w:i/>
          <w:iCs/>
          <w:sz w:val="44"/>
          <w:szCs w:val="44"/>
        </w:rPr>
      </w:pPr>
      <w:r w:rsidRPr="00DC70E5">
        <w:rPr>
          <w:rFonts w:ascii="Segoe UI" w:eastAsia="Times New Roman" w:hAnsi="Segoe UI" w:cs="Segoe UI"/>
          <w:b/>
          <w:bCs/>
          <w:i/>
          <w:iCs/>
          <w:sz w:val="44"/>
          <w:szCs w:val="44"/>
        </w:rPr>
        <w:t xml:space="preserve">Data Base for </w:t>
      </w:r>
      <w:r w:rsidR="00E555F0" w:rsidRPr="00DC70E5">
        <w:rPr>
          <w:rFonts w:ascii="Segoe UI" w:eastAsia="Times New Roman" w:hAnsi="Segoe UI" w:cs="Segoe UI"/>
          <w:b/>
          <w:bCs/>
          <w:i/>
          <w:iCs/>
          <w:sz w:val="44"/>
          <w:szCs w:val="44"/>
        </w:rPr>
        <w:t>Graduation Projects System</w:t>
      </w:r>
    </w:p>
    <w:p w14:paraId="63B57BC9" w14:textId="77777777" w:rsidR="00DC70E5" w:rsidRDefault="00DC70E5" w:rsidP="00DC70E5">
      <w:pPr>
        <w:rPr>
          <w:rFonts w:ascii="Segoe UI" w:eastAsia="Times New Roman" w:hAnsi="Segoe UI" w:cs="Segoe UI"/>
          <w:b/>
          <w:bCs/>
          <w:i/>
          <w:iCs/>
          <w:sz w:val="44"/>
          <w:szCs w:val="44"/>
        </w:rPr>
      </w:pPr>
    </w:p>
    <w:p w14:paraId="659B8C72" w14:textId="2BA57535" w:rsidR="00DC70E5" w:rsidRDefault="00DC70E5" w:rsidP="00DC70E5">
      <w:pPr>
        <w:ind w:firstLine="720"/>
        <w:rPr>
          <w:rFonts w:ascii="Segoe UI" w:eastAsia="Times New Roman" w:hAnsi="Segoe UI" w:cs="Segoe UI"/>
          <w:sz w:val="44"/>
          <w:szCs w:val="44"/>
        </w:rPr>
      </w:pPr>
      <w:r>
        <w:rPr>
          <w:rFonts w:ascii="Segoe UI" w:eastAsia="Times New Roman" w:hAnsi="Segoe UI" w:cs="Segoe UI"/>
          <w:sz w:val="44"/>
          <w:szCs w:val="44"/>
        </w:rPr>
        <w:t xml:space="preserve">Username = </w:t>
      </w:r>
      <w:proofErr w:type="spellStart"/>
      <w:r>
        <w:rPr>
          <w:rFonts w:ascii="Segoe UI" w:eastAsia="Times New Roman" w:hAnsi="Segoe UI" w:cs="Segoe UI"/>
          <w:sz w:val="44"/>
          <w:szCs w:val="44"/>
        </w:rPr>
        <w:t>scott</w:t>
      </w:r>
      <w:proofErr w:type="spellEnd"/>
      <w:r>
        <w:rPr>
          <w:rFonts w:ascii="Segoe UI" w:eastAsia="Times New Roman" w:hAnsi="Segoe UI" w:cs="Segoe UI"/>
          <w:sz w:val="44"/>
          <w:szCs w:val="44"/>
        </w:rPr>
        <w:t xml:space="preserve">   &amp;   password = tiger</w:t>
      </w:r>
    </w:p>
    <w:p w14:paraId="3D693925" w14:textId="77777777" w:rsidR="00DC70E5" w:rsidRDefault="00DC70E5" w:rsidP="00DC70E5">
      <w:pPr>
        <w:ind w:firstLine="720"/>
        <w:rPr>
          <w:rFonts w:ascii="Segoe UI" w:eastAsia="Times New Roman" w:hAnsi="Segoe UI" w:cs="Segoe UI"/>
          <w:sz w:val="44"/>
          <w:szCs w:val="44"/>
        </w:rPr>
      </w:pPr>
    </w:p>
    <w:p w14:paraId="16F60AAC" w14:textId="77777777" w:rsidR="00DC70E5" w:rsidRDefault="00DC70E5" w:rsidP="00DC70E5">
      <w:pPr>
        <w:ind w:firstLine="720"/>
        <w:rPr>
          <w:rFonts w:ascii="Segoe UI" w:eastAsia="Times New Roman" w:hAnsi="Segoe UI" w:cs="Segoe UI"/>
          <w:sz w:val="44"/>
          <w:szCs w:val="44"/>
        </w:rPr>
      </w:pPr>
    </w:p>
    <w:p w14:paraId="505E21CA" w14:textId="77777777" w:rsidR="00DC70E5" w:rsidRDefault="00DC70E5" w:rsidP="00DC70E5">
      <w:pPr>
        <w:ind w:firstLine="720"/>
        <w:rPr>
          <w:rFonts w:ascii="Segoe UI" w:eastAsia="Times New Roman" w:hAnsi="Segoe UI" w:cs="Segoe UI"/>
          <w:sz w:val="44"/>
          <w:szCs w:val="44"/>
        </w:rPr>
      </w:pPr>
    </w:p>
    <w:p w14:paraId="1839C166" w14:textId="57B2C14D" w:rsidR="00DC70E5" w:rsidRPr="00A11211" w:rsidRDefault="00DC70E5" w:rsidP="00DC70E5">
      <w:pPr>
        <w:jc w:val="center"/>
        <w:rPr>
          <w:b/>
          <w:bCs/>
          <w:sz w:val="52"/>
          <w:szCs w:val="52"/>
          <w:u w:val="single"/>
        </w:rPr>
      </w:pPr>
      <w:r w:rsidRPr="00A11211">
        <w:rPr>
          <w:b/>
          <w:bCs/>
          <w:sz w:val="52"/>
          <w:szCs w:val="52"/>
          <w:u w:val="single"/>
        </w:rPr>
        <w:t>Created Tables</w:t>
      </w:r>
    </w:p>
    <w:p w14:paraId="488CC1AF" w14:textId="77777777" w:rsidR="00DC70E5" w:rsidRDefault="00DC70E5" w:rsidP="00DC70E5">
      <w:pPr>
        <w:jc w:val="center"/>
        <w:rPr>
          <w:b/>
          <w:bCs/>
          <w:sz w:val="52"/>
          <w:szCs w:val="52"/>
        </w:rPr>
      </w:pPr>
    </w:p>
    <w:p w14:paraId="25941F02" w14:textId="77777777" w:rsidR="00DC70E5" w:rsidRDefault="00DC70E5" w:rsidP="00DC70E5">
      <w:pPr>
        <w:jc w:val="center"/>
        <w:rPr>
          <w:b/>
          <w:bCs/>
          <w:sz w:val="52"/>
          <w:szCs w:val="52"/>
        </w:rPr>
      </w:pPr>
    </w:p>
    <w:p w14:paraId="76BF7F39" w14:textId="77777777" w:rsidR="00DC70E5" w:rsidRPr="00DC70E5" w:rsidRDefault="00DC70E5" w:rsidP="00DC70E5">
      <w:pPr>
        <w:jc w:val="center"/>
        <w:rPr>
          <w:rFonts w:ascii="Segoe UI" w:eastAsia="Times New Roman" w:hAnsi="Segoe UI" w:cs="Segoe UI"/>
          <w:b/>
          <w:bCs/>
          <w:sz w:val="52"/>
          <w:szCs w:val="52"/>
        </w:rPr>
      </w:pPr>
    </w:p>
    <w:p w14:paraId="2B80B3FB" w14:textId="77777777" w:rsidR="00DC70E5" w:rsidRPr="00DC70E5" w:rsidRDefault="00DC70E5" w:rsidP="00DC70E5">
      <w:pPr>
        <w:jc w:val="center"/>
        <w:rPr>
          <w:rFonts w:ascii="Segoe UI" w:eastAsia="Times New Roman" w:hAnsi="Segoe UI" w:cs="Segoe UI"/>
          <w:b/>
          <w:bCs/>
          <w:sz w:val="52"/>
          <w:szCs w:val="52"/>
        </w:rPr>
      </w:pPr>
    </w:p>
    <w:p w14:paraId="03856AD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--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DropTables</w:t>
      </w:r>
      <w:proofErr w:type="spellEnd"/>
    </w:p>
    <w:p w14:paraId="30609EF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Drop table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cascade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constraints;</w:t>
      </w:r>
      <w:proofErr w:type="gramEnd"/>
    </w:p>
    <w:p w14:paraId="05BF099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Drop table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cascade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constraints;</w:t>
      </w:r>
      <w:proofErr w:type="gramEnd"/>
    </w:p>
    <w:p w14:paraId="0CDF2DD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Drop table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cascade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constraints;</w:t>
      </w:r>
      <w:proofErr w:type="gramEnd"/>
    </w:p>
    <w:p w14:paraId="68ED3D2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Drop table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AdminTable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cascade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constraints;</w:t>
      </w:r>
      <w:proofErr w:type="gramEnd"/>
    </w:p>
    <w:p w14:paraId="704F208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69F0F4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F1A71A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 xml:space="preserve">--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proofErr w:type="gramEnd"/>
    </w:p>
    <w:p w14:paraId="748729D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05C5DC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CREATE TABLE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</w:p>
    <w:p w14:paraId="7286FC0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Advisor_Id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10) PRIMARY KEY,</w:t>
      </w:r>
    </w:p>
    <w:p w14:paraId="3F7E823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Ssn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14) unique,</w:t>
      </w:r>
    </w:p>
    <w:p w14:paraId="7357382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Name1 VARCHAR2(25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 ,</w:t>
      </w:r>
      <w:proofErr w:type="gramEnd"/>
    </w:p>
    <w:p w14:paraId="7411E96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Email VARCHAR2(25),</w:t>
      </w:r>
    </w:p>
    <w:p w14:paraId="6E3458A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passwordd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VARCHAR2(15) NOT NULL,</w:t>
      </w:r>
    </w:p>
    <w:p w14:paraId="6939F41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projectName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VARCHAR2(15)</w:t>
      </w:r>
    </w:p>
    <w:p w14:paraId="6F55956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);</w:t>
      </w:r>
    </w:p>
    <w:p w14:paraId="41509C9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4C93BAC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A72069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372B61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-- 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</w:p>
    <w:p w14:paraId="42BFE91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75E10A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CREATE TABLE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</w:p>
    <w:p w14:paraId="4EB2268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projectID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10) primary key,</w:t>
      </w:r>
    </w:p>
    <w:p w14:paraId="237C913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projectNAME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VARCHAR2(25) unique,</w:t>
      </w:r>
    </w:p>
    <w:p w14:paraId="7CDB96B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Description VARCHAR2(150),</w:t>
      </w:r>
    </w:p>
    <w:p w14:paraId="0F32AD8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max_No_Teams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5),</w:t>
      </w:r>
    </w:p>
    <w:p w14:paraId="2636BD1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Project_AdvisorId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12) References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Advisor_Id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)</w:t>
      </w:r>
    </w:p>
    <w:p w14:paraId="1D0056E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);</w:t>
      </w:r>
    </w:p>
    <w:p w14:paraId="3111821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7B8F82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E15192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A71F7D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 xml:space="preserve">--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proofErr w:type="gramEnd"/>
    </w:p>
    <w:p w14:paraId="313D6EF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1CD793C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CREATE TABLE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</w:p>
    <w:p w14:paraId="154C6DF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Student_ID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10) PRIMARY KEY,</w:t>
      </w:r>
    </w:p>
    <w:p w14:paraId="30246E0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Ssn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14) unique,</w:t>
      </w:r>
    </w:p>
    <w:p w14:paraId="009F058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Student_Name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VARCHAR2(25),</w:t>
      </w:r>
    </w:p>
    <w:p w14:paraId="6FA4AC5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Email VARCHAR2(25),</w:t>
      </w:r>
    </w:p>
    <w:p w14:paraId="1B756A3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Student_password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VARCHAR2(15) NOT NULL,</w:t>
      </w:r>
    </w:p>
    <w:p w14:paraId="0277A94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Team_Number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10),</w:t>
      </w:r>
    </w:p>
    <w:p w14:paraId="43A6BE1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NumberOfPhases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2),</w:t>
      </w:r>
    </w:p>
    <w:p w14:paraId="6ED797B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CONSTRAINT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CheckNumberOfPhases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CHECK (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NumberOfPhases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&lt;= 5),</w:t>
      </w:r>
    </w:p>
    <w:p w14:paraId="5FE4B8D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Project_Evalution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VARCHAR2(15) NULL,</w:t>
      </w:r>
    </w:p>
    <w:p w14:paraId="6493530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12) References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Advisor_Id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),</w:t>
      </w:r>
    </w:p>
    <w:p w14:paraId="02E57F0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student_projectID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12) References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)</w:t>
      </w:r>
    </w:p>
    <w:p w14:paraId="3947D61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);</w:t>
      </w:r>
    </w:p>
    <w:p w14:paraId="13ECE4F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218691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D855CC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044C63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-- 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AdminTable</w:t>
      </w:r>
      <w:proofErr w:type="spellEnd"/>
    </w:p>
    <w:p w14:paraId="6975E67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B16D73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CREATE TABLE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AdminTable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</w:p>
    <w:p w14:paraId="664C4B5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AdminID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10) PRIMARY KEY,</w:t>
      </w:r>
    </w:p>
    <w:p w14:paraId="17F38FD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Ssn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NUMBER(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14) unique,</w:t>
      </w:r>
    </w:p>
    <w:p w14:paraId="75E2044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AdminName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VARCHAR2(25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 ,</w:t>
      </w:r>
      <w:proofErr w:type="gramEnd"/>
    </w:p>
    <w:p w14:paraId="7ACAAAB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Email VARCHAR2(25),</w:t>
      </w:r>
    </w:p>
    <w:p w14:paraId="4C055FF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Admin_password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VARCHAR2(15) NOT NULL</w:t>
      </w:r>
    </w:p>
    <w:p w14:paraId="053E727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>);</w:t>
      </w:r>
    </w:p>
    <w:p w14:paraId="47B96DB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FB2A0F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2D68A0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B7B493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3B4FF9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-- 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AdminTable</w:t>
      </w:r>
      <w:proofErr w:type="spellEnd"/>
    </w:p>
    <w:p w14:paraId="41BD8B8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1F9DE3A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73346F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AdminTable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(ADMINID, SSN, ADMINNAME, EMAIL, ADMIN_PASSWORD) VALUES ('1701237', '1', 'Ahmed Nasr', 'ahmed.nasr@gmail.com', 'Nasr123456'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5535A47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5F3D21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5D0445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1DA214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83BAE2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 xml:space="preserve">--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proofErr w:type="gramEnd"/>
    </w:p>
    <w:p w14:paraId="6496118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C2C04D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('1701065', '1', 'Aya MOHAMED', 'aya.mohamed@gmail.com', 'Aya123456','grad');</w:t>
      </w:r>
    </w:p>
    <w:p w14:paraId="6FC2BC4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('2', '2', 'zika', 'zika.com',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','mini');</w:t>
      </w:r>
    </w:p>
    <w:p w14:paraId="1CBD68D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('3', '3', 'maya', 'maya.com',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','machine');</w:t>
      </w:r>
    </w:p>
    <w:p w14:paraId="296B44B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('4', '4', 'Samira', 'Samira.com',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','attend');</w:t>
      </w:r>
    </w:p>
    <w:p w14:paraId="1336EC3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('5', '5',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Nesma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'Nesma.com',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','web');</w:t>
      </w:r>
    </w:p>
    <w:p w14:paraId="3D105FA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('6', '6', 'Nada', 'Nada.com',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','app');</w:t>
      </w:r>
    </w:p>
    <w:p w14:paraId="3833796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('7', '7',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Nourhan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'Nourhan.com',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','mobile');</w:t>
      </w:r>
    </w:p>
    <w:p w14:paraId="29C5C43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('8', '8', 'Mira', 'Mira.com',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','Ai');</w:t>
      </w:r>
    </w:p>
    <w:p w14:paraId="2305D46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('9', '9',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hany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'hany.com',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','hardware');</w:t>
      </w:r>
    </w:p>
    <w:p w14:paraId="31B2BD3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('10', '10',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kareem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'kareem.com',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','software');</w:t>
      </w:r>
    </w:p>
    <w:p w14:paraId="31112D7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('11', '11',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mostafa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'mostafa.com',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','Hard');</w:t>
      </w:r>
    </w:p>
    <w:p w14:paraId="7B08E85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('12', '12',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hady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'hady.com',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','Easy');</w:t>
      </w:r>
    </w:p>
    <w:p w14:paraId="1FC65CD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('13', '13',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younes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'younes.com',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','Mid');</w:t>
      </w:r>
    </w:p>
    <w:p w14:paraId="17E3D10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('14', '14',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mousa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'mousa.com',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','Cancel');</w:t>
      </w:r>
    </w:p>
    <w:p w14:paraId="19D6291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('15', '15',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karam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'karam.com', 'hr','team4');</w:t>
      </w:r>
    </w:p>
    <w:p w14:paraId="47F26E3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('16', '16',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sayed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'sayed.com',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','Loan');</w:t>
      </w:r>
    </w:p>
    <w:p w14:paraId="3A7BAD5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('17', '17', 'Adel', 'Adel.com',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','data');</w:t>
      </w:r>
    </w:p>
    <w:p w14:paraId="35B5CFA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('18', '18',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Nady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'Nady.com',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','forget');</w:t>
      </w:r>
    </w:p>
    <w:p w14:paraId="1AEB11F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('19', '19',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Nedal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'Nedal.com',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netflex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');</w:t>
      </w:r>
    </w:p>
    <w:p w14:paraId="471D906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AdvisorTable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ADVISOR_ID, SSN, NAME1, EMAIL, PASSWORDD,PROJECTNAME) VALUES ('20', '20',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Ramy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'Ramy.com',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','compare');</w:t>
      </w:r>
    </w:p>
    <w:p w14:paraId="54392DB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09C643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ABE0A9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7A936E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1ACBD2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AE1243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-- 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</w:p>
    <w:p w14:paraId="6A37EBE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E631D5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PROJECTID, PROJECTNAME, DESCRIPTION, MAX_NO_TEAMS, </w:t>
      </w: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PROJECT_ADVISORID)   VALUES ('1', 'Grad', 'this my project','3', '1701065');</w:t>
      </w:r>
    </w:p>
    <w:p w14:paraId="3B6A8E6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('2',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APp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'this my project','4', '2');</w:t>
      </w:r>
    </w:p>
    <w:p w14:paraId="01E66EA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('3', 'web', 'this my project','2', '3');</w:t>
      </w:r>
    </w:p>
    <w:p w14:paraId="0030811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('4', 'Ai', 'this my project','5', '4');</w:t>
      </w:r>
    </w:p>
    <w:p w14:paraId="5FD6446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('5', 'Attend', 'this my project','2', '5');</w:t>
      </w:r>
    </w:p>
    <w:p w14:paraId="3A0BE2F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PROJECTID, PROJECTNAME, DESCRIPTION, MAX_NO_TEAMS, </w:t>
      </w: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PROJECT_ADVISORID)   VALUES ('6', 'flutter', 'this my project','5', '6');</w:t>
      </w:r>
    </w:p>
    <w:p w14:paraId="750F9B8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('7', 'vaccine', 'this my project','6', '7');</w:t>
      </w:r>
    </w:p>
    <w:p w14:paraId="72CDD2B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('8', 'hardware', 'this my project','3', '8');</w:t>
      </w:r>
    </w:p>
    <w:p w14:paraId="5D1AC16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('9', 'software', 'this my project','2', '9');</w:t>
      </w:r>
    </w:p>
    <w:p w14:paraId="667B5CE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('10',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Servise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'this my project','2', '10');</w:t>
      </w:r>
    </w:p>
    <w:p w14:paraId="25A899E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PROJECTID, PROJECTNAME, DESCRIPTION, MAX_NO_TEAMS, </w:t>
      </w: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PROJECT_ADVISORID)   VALUES ('11', 'Cancel', 'this my project','5', '11');</w:t>
      </w:r>
    </w:p>
    <w:p w14:paraId="502540C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('12', 'Prediction', 'this my project','4', '12');</w:t>
      </w:r>
    </w:p>
    <w:p w14:paraId="4032266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('13', 'Loan', 'this my project','3', '13');</w:t>
      </w:r>
    </w:p>
    <w:p w14:paraId="5EF7DB5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('14', 'Bank', 'this my project','3', '14');</w:t>
      </w:r>
    </w:p>
    <w:p w14:paraId="65A5781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('15', 'Netflix', 'this my project','2', '15');</w:t>
      </w:r>
    </w:p>
    <w:p w14:paraId="17FDA12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PROJECTID, PROJECTNAME, DESCRIPTION, MAX_NO_TEAMS, </w:t>
      </w: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>PROJECT_ADVISORID)   VALUES ('16', 'Blood Bank', 'this my project','4', '16');</w:t>
      </w:r>
    </w:p>
    <w:p w14:paraId="781C9DA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('17', 'mini market', 'this my project','6', '17');</w:t>
      </w:r>
    </w:p>
    <w:p w14:paraId="7CD9D26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('18', 'heart', 'this my project','3', '18');</w:t>
      </w:r>
    </w:p>
    <w:p w14:paraId="4B68E00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('19', 'floppy bird', 'this my project','2', '19');</w:t>
      </w:r>
    </w:p>
    <w:p w14:paraId="1167521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('20', 'ice tower', 'this my project','3', '20');</w:t>
      </w:r>
    </w:p>
    <w:p w14:paraId="43C45B1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PROJECTID, PROJECTNAME, DESCRIPTION, MAX_NO_TEAMS, </w:t>
      </w: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PROJECT_ADVISORID)   VALUES ('21', 'Super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mario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'this my project','5', '1701065');</w:t>
      </w:r>
    </w:p>
    <w:p w14:paraId="5EE7B0C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('22', 'system', 'this my project','3', '3');</w:t>
      </w:r>
    </w:p>
    <w:p w14:paraId="79750B2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('23', 'Game', 'this my project','6', '8');</w:t>
      </w:r>
    </w:p>
    <w:p w14:paraId="1A39704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('24', 'Attendance', 'this my project','3', '7');</w:t>
      </w:r>
    </w:p>
    <w:p w14:paraId="2894DB3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ProjectTable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PROJECTID, PROJECTNAME, DESCRIPTION, MAX_NO_TEAMS, PROJECT_ADVISORID)   VALUES ('25',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HEllo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 xml:space="preserve"> world', 'this my project','3', '10');</w:t>
      </w:r>
    </w:p>
    <w:p w14:paraId="71AA7FC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4F4FB5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355B10C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1A033E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9F518C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4AC4C35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987C53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 xml:space="preserve">--  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proofErr w:type="gramEnd"/>
    </w:p>
    <w:p w14:paraId="68A4ACA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1081A54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STUDENT_ID, SSN, STUDENT_NAME, EMAIL, STUDENT_PASSWORD,TEAM_NUMBER,NumberOfPhases,PROJECT_EVALUTION,ADVISORID,STUDENT_PROJECTID) </w:t>
      </w:r>
    </w:p>
    <w:p w14:paraId="58AF016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('1700064', '1', 'Ahmed Ali', 'ahmed.ali@gmail.com', 'Ali123456','1','1','good','1701065','1'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4CD6312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02953E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5C83B1F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('2', '2',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mohamed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'mohamed.com', 'hr','1','1','good','1701065','20'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434FE2D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STUDENT_ID, SSN, STUDENT_NAME, EMAIL, STUDENT_PASSWORD,TEAM_NUMBER,NumberOfPhases,PROJECT_EVALUTION,ADVISORID,STUDENT_PROJECTID) </w:t>
      </w:r>
    </w:p>
    <w:p w14:paraId="6ABD56B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('3', '3', 'Nasr', 'Nasr.com', 'hr','1','1','bad','12','2'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CB3E4A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1C57830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('4', '4',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kareem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'kareem.com', 'hr','1','1','good','4','11'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644B865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 xml:space="preserve">STUDENT_ID, SSN, STUDENT_NAME, EMAIL, STUDENT_PASSWORD,TEAM_NUMBER,NumberOfPhases,PROJECT_EVALUTION,ADVISORID,STUDENT_PROJECTID) </w:t>
      </w:r>
    </w:p>
    <w:p w14:paraId="406D20F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('5', '5',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ibrahim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'ibrahim.com', 'hr','1','1','very good','14','12'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3596F63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B700B7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('6', '6',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islam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'islam.com', 'hr','2','2','very good','16','15'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1475E27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097E25F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('7', '7',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ismail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'ismail.com', 'hr','2','2','good','16','13'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4783E8D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2A889E6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('8', '8',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hany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'hany.com', 'hr','2','2','bad','13','12'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5632B46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23EE5F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('9', '9',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youssef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'youssef.com', 'hr','2','2','good','13','13'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20866A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47570AA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('10', '10',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younes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'younes.com', 'hr','2','2','very good','13','17'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141925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B9831B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('11', '11',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karam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'karam.com', 'hr','3','3','good','12','15'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18B7AA6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5911B79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('12', '12',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kamal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'kamal.com', 'hr','3','3','good','13','17'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17BD0B3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4A637A3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('13', '13',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karem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'karem.com', 'hr','3','3','bad','13','12'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6554964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915024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('14', '14',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hossam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'hossam.com', 'hr','3','3','good','1701065','13'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3604F5EC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75B251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('15', '15',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ramy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'ramy.com', 'hr','3','3','very good','5','3'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EAAD2B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A61F3D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('16', '16',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wael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'wael.com', 'hr','4','4','good','7','3'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1AD5799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0AA59B8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('17', '17',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ramdan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'ramdan.com', 'hr','4','4','very good','12','19'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0E4B3F9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7D33F4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('18', '18',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shaaban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'shaaban.com', 'hr','4','4','bad','10','20'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E2F3BD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517980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('19', '19',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sayed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'sayed.com', 'hr','4','4','good','11','12'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252FEDD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3AC3BB2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('20', '20',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bassem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'bassem.com', 'hr','4','4','good','12','16'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01EF988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5FBBCA03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('21', '21',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bassam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'bassam.com', 'hr','5','5','very good','11','16'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4241B3C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6D9BA0B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('22', '23', 'tamer', 'tamer.com', 'hr','5','5','good','11','11'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0671F6E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5D1AEFE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('23', '55',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mando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'mando.com', 'hr','5','5','good','11','11'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6D739E1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07855C6F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('24', '24',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taymor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'taymor.com', 'hr','5','5','good','1701065','9'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2237D41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52D0079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('25', '25',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gamal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'gamal.com', 'hr','5','5','bad','18','9'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11BFFD2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0D5F9E1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('26', '26',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gameel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'gameel.com', 'hr','6','1','bad','15','13'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2840481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451AB0F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('27', '27',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khaled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'khaled.com', 'hr','6','1','very good','12','12'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2C03AAF4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23C22776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('28', '28',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ziad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'ziad.com', 'hr','6','1','good','10','10'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6A70A50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7E7791C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('29', '29',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ezzat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'ezzat.com', 'hr','6','1','very good','10','10'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4C20346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0A87BE7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('30', '30',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mahmoud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'mahmoud.com', 'hr','6','1','good','12','10'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14A2D405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45AC6FC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('31', '31',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mohand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'mohand.com', 'hr','7','2','very good','9','8'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0349D6DB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42C438B2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('32', '33',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waleed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'waleed.com', 'hr','7','2','very good','16','12'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CBFD3CA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662CD608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('33', '32',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mohsen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'mohsen.com', 'hr','7','2','good','13','16'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611BCF3D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02EA4B4E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            VALUES ('34', '34', '</w:t>
      </w:r>
      <w:proofErr w:type="spellStart"/>
      <w:r w:rsidRPr="00DC70E5">
        <w:rPr>
          <w:rFonts w:ascii="Segoe UI" w:eastAsia="Times New Roman" w:hAnsi="Segoe UI" w:cs="Segoe UI"/>
          <w:sz w:val="40"/>
          <w:szCs w:val="40"/>
        </w:rPr>
        <w:t>akram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', 'akram.com', 'hr','7','2','good','13','16'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71579147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t xml:space="preserve">INSERT INTO </w:t>
      </w:r>
      <w:proofErr w:type="spellStart"/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StudentTable</w:t>
      </w:r>
      <w:proofErr w:type="spellEnd"/>
      <w:r w:rsidRPr="00DC70E5">
        <w:rPr>
          <w:rFonts w:ascii="Segoe UI" w:eastAsia="Times New Roman" w:hAnsi="Segoe UI" w:cs="Segoe UI"/>
          <w:sz w:val="40"/>
          <w:szCs w:val="40"/>
        </w:rPr>
        <w:t>(</w:t>
      </w:r>
      <w:proofErr w:type="gramEnd"/>
      <w:r w:rsidRPr="00DC70E5">
        <w:rPr>
          <w:rFonts w:ascii="Segoe UI" w:eastAsia="Times New Roman" w:hAnsi="Segoe UI" w:cs="Segoe UI"/>
          <w:sz w:val="40"/>
          <w:szCs w:val="40"/>
        </w:rPr>
        <w:t>STUDENT_ID, SSN, STUDENT_NAME, EMAIL, STUDENT_PASSWORD,TEAM_NUMBER,NumberOfPhases,PROJECT_EVALUTION,ADVISORID,STUDENT_PROJECTID)</w:t>
      </w:r>
    </w:p>
    <w:p w14:paraId="476D3580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r w:rsidRPr="00DC70E5">
        <w:rPr>
          <w:rFonts w:ascii="Segoe UI" w:eastAsia="Times New Roman" w:hAnsi="Segoe UI" w:cs="Segoe UI"/>
          <w:sz w:val="40"/>
          <w:szCs w:val="40"/>
        </w:rPr>
        <w:lastRenderedPageBreak/>
        <w:t xml:space="preserve">            VALUES ('35', '35', 'gouda', 'gouda.com', 'hr','7','2','good','13','18'</w:t>
      </w: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);</w:t>
      </w:r>
      <w:proofErr w:type="gramEnd"/>
    </w:p>
    <w:p w14:paraId="43AA3ED9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539F261" w14:textId="77777777" w:rsidR="00DC70E5" w:rsidRP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DF685C8" w14:textId="4B14747D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  <w:proofErr w:type="gramStart"/>
      <w:r w:rsidRPr="00DC70E5">
        <w:rPr>
          <w:rFonts w:ascii="Segoe UI" w:eastAsia="Times New Roman" w:hAnsi="Segoe UI" w:cs="Segoe UI"/>
          <w:sz w:val="40"/>
          <w:szCs w:val="40"/>
        </w:rPr>
        <w:t>commit;</w:t>
      </w:r>
      <w:proofErr w:type="gramEnd"/>
    </w:p>
    <w:p w14:paraId="0F564B05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232A42C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6907ED4B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D5DABC8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EBE7128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695DA99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EA18379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00FFA9CB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7EE31B80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A341370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180F68F1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15DE9CA9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54489633" w14:textId="77777777" w:rsidR="00DC70E5" w:rsidRDefault="00DC70E5" w:rsidP="00DC70E5">
      <w:pPr>
        <w:rPr>
          <w:rFonts w:ascii="Segoe UI" w:eastAsia="Times New Roman" w:hAnsi="Segoe UI" w:cs="Segoe UI"/>
          <w:sz w:val="40"/>
          <w:szCs w:val="40"/>
        </w:rPr>
      </w:pPr>
    </w:p>
    <w:p w14:paraId="2DCAE7FB" w14:textId="3CA3F94B" w:rsidR="00DC70E5" w:rsidRDefault="00A11211" w:rsidP="00A11211">
      <w:pPr>
        <w:jc w:val="center"/>
        <w:rPr>
          <w:b/>
          <w:bCs/>
          <w:sz w:val="52"/>
          <w:szCs w:val="52"/>
          <w:u w:val="single"/>
        </w:rPr>
      </w:pPr>
      <w:r w:rsidRPr="00A11211">
        <w:rPr>
          <w:b/>
          <w:bCs/>
          <w:sz w:val="52"/>
          <w:szCs w:val="52"/>
          <w:u w:val="single"/>
        </w:rPr>
        <w:lastRenderedPageBreak/>
        <w:t>Stored Procedures</w:t>
      </w:r>
    </w:p>
    <w:p w14:paraId="299BBBB5" w14:textId="77777777" w:rsidR="00A11211" w:rsidRDefault="00A11211" w:rsidP="00A11211">
      <w:pPr>
        <w:rPr>
          <w:b/>
          <w:bCs/>
          <w:sz w:val="52"/>
          <w:szCs w:val="52"/>
          <w:u w:val="single"/>
        </w:rPr>
      </w:pPr>
    </w:p>
    <w:p w14:paraId="0AAFC52D" w14:textId="77777777" w:rsidR="00A11211" w:rsidRDefault="00A11211" w:rsidP="00A11211">
      <w:pPr>
        <w:rPr>
          <w:rFonts w:ascii="Segoe UI" w:eastAsia="Times New Roman" w:hAnsi="Segoe UI" w:cs="Segoe UI"/>
          <w:sz w:val="52"/>
          <w:szCs w:val="52"/>
        </w:rPr>
      </w:pPr>
    </w:p>
    <w:p w14:paraId="10D48A46" w14:textId="77777777" w:rsidR="00A11211" w:rsidRDefault="00A11211" w:rsidP="00A11211">
      <w:pPr>
        <w:rPr>
          <w:rFonts w:ascii="Segoe UI" w:eastAsia="Times New Roman" w:hAnsi="Segoe UI" w:cs="Segoe UI"/>
          <w:sz w:val="52"/>
          <w:szCs w:val="52"/>
        </w:rPr>
      </w:pPr>
    </w:p>
    <w:p w14:paraId="7CB1C69A" w14:textId="77777777" w:rsidR="00A11211" w:rsidRPr="00A11211" w:rsidRDefault="00A11211" w:rsidP="00A11211">
      <w:pPr>
        <w:rPr>
          <w:rFonts w:ascii="Segoe UI" w:eastAsia="Times New Roman" w:hAnsi="Segoe UI" w:cs="Segoe UI"/>
          <w:sz w:val="52"/>
          <w:szCs w:val="52"/>
        </w:rPr>
      </w:pPr>
    </w:p>
    <w:p w14:paraId="567CE91E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--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GetMaxStudentID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1107FFFD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7AF44973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create or replace procedure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GetMaxStudentID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StudentID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out number)</w:t>
      </w:r>
    </w:p>
    <w:p w14:paraId="08B2B7FE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as</w:t>
      </w:r>
    </w:p>
    <w:p w14:paraId="4B493E73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begin</w:t>
      </w:r>
    </w:p>
    <w:p w14:paraId="53ED9DF0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select 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max(</w:t>
      </w:r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>STUDENT_ID)</w:t>
      </w:r>
    </w:p>
    <w:p w14:paraId="5DD0EA0F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into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StudentID</w:t>
      </w:r>
      <w:proofErr w:type="spellEnd"/>
    </w:p>
    <w:p w14:paraId="32B0348A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from 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STUDENTTABLE;</w:t>
      </w:r>
      <w:proofErr w:type="gramEnd"/>
    </w:p>
    <w:p w14:paraId="2CDC6BF9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end;</w:t>
      </w:r>
      <w:proofErr w:type="gramEnd"/>
    </w:p>
    <w:p w14:paraId="1F270122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6632861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1510DF77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042891B1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2F06D1A3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4359A3FC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60F4C686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--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GetMaxAdvisorID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2970E390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6AD6DFD4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create or replace procedure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GetMaxAdvisorID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AdvisorID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out number)</w:t>
      </w:r>
    </w:p>
    <w:p w14:paraId="5055C405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as</w:t>
      </w:r>
    </w:p>
    <w:p w14:paraId="054DE556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begin</w:t>
      </w:r>
    </w:p>
    <w:p w14:paraId="1863CED7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select 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max(</w:t>
      </w:r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>ADVISOR_ID)</w:t>
      </w:r>
    </w:p>
    <w:p w14:paraId="4802C33B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into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AdvisorID</w:t>
      </w:r>
      <w:proofErr w:type="spellEnd"/>
    </w:p>
    <w:p w14:paraId="2D087FF5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from 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ADVISORTABLE;</w:t>
      </w:r>
      <w:proofErr w:type="gramEnd"/>
    </w:p>
    <w:p w14:paraId="3A21A575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end;</w:t>
      </w:r>
      <w:proofErr w:type="gramEnd"/>
    </w:p>
    <w:p w14:paraId="37D54FF9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0D69CE77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2F2257E4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53928332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6361E37A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403AC083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7C28618D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2FE2E28E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539A18D3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6BFE5F0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--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GetAdvisorID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7AE4FAAE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D71E4E4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create or replace procedure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GetAdvisorID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project_name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in VARCHAR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2 ,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AdvisorID</w:t>
      </w:r>
      <w:proofErr w:type="spellEnd"/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 xml:space="preserve"> out NUMBER)</w:t>
      </w:r>
    </w:p>
    <w:p w14:paraId="5566C615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as</w:t>
      </w:r>
    </w:p>
    <w:p w14:paraId="62CA09DD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begin </w:t>
      </w:r>
    </w:p>
    <w:p w14:paraId="7BE9553F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select ADVISOR_ID INTO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AdvisorID</w:t>
      </w:r>
      <w:proofErr w:type="spellEnd"/>
    </w:p>
    <w:p w14:paraId="41785CA7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 xml:space="preserve">from 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AdvisorTable</w:t>
      </w:r>
      <w:proofErr w:type="spellEnd"/>
      <w:proofErr w:type="gramEnd"/>
    </w:p>
    <w:p w14:paraId="41875BCB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where PROJECTNAME =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project_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name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>;</w:t>
      </w:r>
      <w:proofErr w:type="gramEnd"/>
    </w:p>
    <w:p w14:paraId="00D94E85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end;</w:t>
      </w:r>
      <w:proofErr w:type="gramEnd"/>
    </w:p>
    <w:p w14:paraId="198D3382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58FDBD9B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6622088B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427EC83D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A4ABE32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27AA89C0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42C92228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65DBF515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195FCE6C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--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Getproject_teamnum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0B7EBEA2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18640593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create or replace procedure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Getproject_teamnum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project_name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in VARCHAR</w:t>
      </w: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2 ,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teamnum</w:t>
      </w:r>
      <w:proofErr w:type="spellEnd"/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 xml:space="preserve"> out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sys_refcursor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>)</w:t>
      </w:r>
    </w:p>
    <w:p w14:paraId="50369F22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as</w:t>
      </w:r>
    </w:p>
    <w:p w14:paraId="5A83C72C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begin </w:t>
      </w:r>
    </w:p>
    <w:p w14:paraId="0C7CCB70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open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teamnum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for</w:t>
      </w:r>
    </w:p>
    <w:p w14:paraId="2A95431B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select </w:t>
      </w:r>
      <w:proofErr w:type="spellStart"/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s.TEAM</w:t>
      </w:r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>_NUMBER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3B3C3E39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 xml:space="preserve">from 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studenttable</w:t>
      </w:r>
      <w:proofErr w:type="spellEnd"/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 xml:space="preserve"> s ,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projecttable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p</w:t>
      </w:r>
    </w:p>
    <w:p w14:paraId="112BDB44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where </w:t>
      </w:r>
      <w:proofErr w:type="spellStart"/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s.STUDENT</w:t>
      </w:r>
      <w:proofErr w:type="gramEnd"/>
      <w:r w:rsidRPr="00A11211">
        <w:rPr>
          <w:rFonts w:ascii="Segoe UI" w:eastAsia="Times New Roman" w:hAnsi="Segoe UI" w:cs="Segoe UI"/>
          <w:sz w:val="36"/>
          <w:szCs w:val="36"/>
        </w:rPr>
        <w:t>_PROJECTID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>=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p.PROJECTID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AND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p.PROJECTNAME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>=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project_name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;</w:t>
      </w:r>
    </w:p>
    <w:p w14:paraId="5A8768EA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end;</w:t>
      </w:r>
      <w:proofErr w:type="gramEnd"/>
    </w:p>
    <w:p w14:paraId="17D0AF1A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BDA46F9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FE17FB8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E2D445E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6A7666A0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0CD4881E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7C8D710E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54BA50B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5FF9D083" w14:textId="77777777" w:rsid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48ED97B3" w14:textId="32075FFA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--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GetNumberOfPhases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</w:t>
      </w:r>
    </w:p>
    <w:p w14:paraId="5DE19068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</w:p>
    <w:p w14:paraId="316DD294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create or replace procedure 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GetNumberOfPhases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(</w:t>
      </w:r>
      <w:proofErr w:type="spellStart"/>
      <w:r w:rsidRPr="00A11211">
        <w:rPr>
          <w:rFonts w:ascii="Segoe UI" w:eastAsia="Times New Roman" w:hAnsi="Segoe UI" w:cs="Segoe UI"/>
          <w:sz w:val="36"/>
          <w:szCs w:val="36"/>
        </w:rPr>
        <w:t>StudentId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 xml:space="preserve"> in number, NUMOFPHASES out number)</w:t>
      </w:r>
    </w:p>
    <w:p w14:paraId="5D3447B6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as</w:t>
      </w:r>
    </w:p>
    <w:p w14:paraId="39B00A0D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begin </w:t>
      </w:r>
    </w:p>
    <w:p w14:paraId="317E7502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select NUMBEROFPHASES INTO NUMOFPHASES</w:t>
      </w:r>
    </w:p>
    <w:p w14:paraId="5B5B90DC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>from STUDENTTABLE</w:t>
      </w:r>
    </w:p>
    <w:p w14:paraId="62D13E88" w14:textId="77777777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r w:rsidRPr="00A11211">
        <w:rPr>
          <w:rFonts w:ascii="Segoe UI" w:eastAsia="Times New Roman" w:hAnsi="Segoe UI" w:cs="Segoe UI"/>
          <w:sz w:val="36"/>
          <w:szCs w:val="36"/>
        </w:rPr>
        <w:t xml:space="preserve">where STUDENT_ID = </w:t>
      </w:r>
      <w:proofErr w:type="spellStart"/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StudentId</w:t>
      </w:r>
      <w:proofErr w:type="spellEnd"/>
      <w:r w:rsidRPr="00A11211">
        <w:rPr>
          <w:rFonts w:ascii="Segoe UI" w:eastAsia="Times New Roman" w:hAnsi="Segoe UI" w:cs="Segoe UI"/>
          <w:sz w:val="36"/>
          <w:szCs w:val="36"/>
        </w:rPr>
        <w:t>;</w:t>
      </w:r>
      <w:proofErr w:type="gramEnd"/>
    </w:p>
    <w:p w14:paraId="5BE37A9D" w14:textId="1058D5DB" w:rsidR="00A11211" w:rsidRPr="00A11211" w:rsidRDefault="00A11211" w:rsidP="00A11211">
      <w:pPr>
        <w:rPr>
          <w:rFonts w:ascii="Segoe UI" w:eastAsia="Times New Roman" w:hAnsi="Segoe UI" w:cs="Segoe UI"/>
          <w:sz w:val="36"/>
          <w:szCs w:val="36"/>
        </w:rPr>
      </w:pPr>
      <w:proofErr w:type="gramStart"/>
      <w:r w:rsidRPr="00A11211">
        <w:rPr>
          <w:rFonts w:ascii="Segoe UI" w:eastAsia="Times New Roman" w:hAnsi="Segoe UI" w:cs="Segoe UI"/>
          <w:sz w:val="36"/>
          <w:szCs w:val="36"/>
        </w:rPr>
        <w:t>end;</w:t>
      </w:r>
      <w:proofErr w:type="gramEnd"/>
    </w:p>
    <w:sectPr w:rsidR="00A11211" w:rsidRPr="00A1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0901"/>
    <w:multiLevelType w:val="hybridMultilevel"/>
    <w:tmpl w:val="5358CBA4"/>
    <w:lvl w:ilvl="0" w:tplc="ACF0228A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26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3"/>
    <w:rsid w:val="000600B3"/>
    <w:rsid w:val="00A11211"/>
    <w:rsid w:val="00DC70E5"/>
    <w:rsid w:val="00E555F0"/>
    <w:rsid w:val="00EC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0EBC"/>
  <w15:chartTrackingRefBased/>
  <w15:docId w15:val="{39EDE7F2-75CF-4C92-8912-CE091036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F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1-Accent3">
    <w:name w:val="Medium List 1 Accent 3"/>
    <w:basedOn w:val="TableNormal"/>
    <w:uiPriority w:val="65"/>
    <w:semiHidden/>
    <w:unhideWhenUsed/>
    <w:rsid w:val="00E555F0"/>
    <w:pPr>
      <w:spacing w:after="0" w:line="240" w:lineRule="auto"/>
    </w:pPr>
    <w:rPr>
      <w:color w:val="000000" w:themeColor="text1"/>
      <w:kern w:val="0"/>
      <w14:ligatures w14:val="none"/>
    </w:rPr>
    <w:tblPr>
      <w:tblStyleRowBandSize w:val="1"/>
      <w:tblStyleColBandSize w:val="1"/>
      <w:tblInd w:w="0" w:type="nil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DC7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2650</Words>
  <Characters>15106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نصر محمد فهمى</dc:creator>
  <cp:keywords/>
  <dc:description/>
  <cp:lastModifiedBy>احمد نصر محمد فهمى</cp:lastModifiedBy>
  <cp:revision>3</cp:revision>
  <cp:lastPrinted>2023-04-28T22:09:00Z</cp:lastPrinted>
  <dcterms:created xsi:type="dcterms:W3CDTF">2023-04-28T22:04:00Z</dcterms:created>
  <dcterms:modified xsi:type="dcterms:W3CDTF">2023-04-28T22:18:00Z</dcterms:modified>
</cp:coreProperties>
</file>