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10320446"/>
        <w:docPartObj>
          <w:docPartGallery w:val="Cover Pages"/>
          <w:docPartUnique/>
        </w:docPartObj>
      </w:sdtPr>
      <w:sdtEndPr/>
      <w:sdtContent>
        <w:p w14:paraId="242008D5" w14:textId="523AACA6" w:rsidR="002C1F96" w:rsidRDefault="002C1F9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BFF8ECB" wp14:editId="1616038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2540" t="0" r="0" b="635"/>
                    <wp:wrapNone/>
                    <wp:docPr id="48" name="مجموعة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flipH="1"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مجموعة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مستطيل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4EEB9C5" w14:textId="77777777" w:rsidR="002C1F96" w:rsidRDefault="002C1F96">
                                    <w:pPr>
                                      <w:pStyle w:val="a3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0" tIns="685800" rIns="6858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مجموعة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شكل حر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شكل حر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شكل حر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شكل حر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شكل حر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مربع نص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  <w:rtl/>
                                    </w:rPr>
                                    <w:alias w:val="العنوان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3C28373" w14:textId="49CEC98F" w:rsidR="002C1F96" w:rsidRDefault="002C1F96">
                                      <w:pPr>
                                        <w:pStyle w:val="a3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 xml:space="preserve">SQL </w:t>
                                      </w:r>
                                      <w:r w:rsidR="00CB5283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 xml:space="preserve"> Project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:rtl/>
                                    </w:rPr>
                                    <w:alias w:val="عنوان فرعي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839BFE0" w14:textId="04900967" w:rsidR="002C1F96" w:rsidRPr="002C1F96" w:rsidRDefault="00CB5283">
                                      <w:pPr>
                                        <w:pStyle w:val="a3"/>
                                        <w:spacing w:before="120"/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Samirah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 xml:space="preserve"> Abed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Alhusayni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914400" tIns="0" rIns="6858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BFF8ECB" id="مجموعة 48" o:spid="_x0000_s1026" style="position:absolute;margin-left:0;margin-top:0;width:540pt;height:10in;flip:x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">
                    <v:group id="مجموعة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مستطيل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" fillcolor="#485870 [3122]" stroked="f" strokeweight="1pt">
                        <v:fill color2="#3d4b5f [2882]" angle="348" colors="0 #88acbb;6554f #88acbb" focus="100%" type="gradient"/>
                        <v:textbox inset="1in,54pt,54pt,5in">
                          <w:txbxContent>
                            <w:p w14:paraId="04EEB9C5" w14:textId="77777777" w:rsidR="002C1F96" w:rsidRDefault="002C1F96">
                              <w:pPr>
                                <w:pStyle w:val="a3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مجموعة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شكل حر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شكل حر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شكل حر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شكل حر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شكل حر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مربع نص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" filled="f" stroked="f" strokeweight=".5pt">
                      <v:textbox inset="1in,0,54pt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  <w:rtl/>
                              </w:rPr>
                              <w:alias w:val="العنوان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3C28373" w14:textId="49CEC98F" w:rsidR="002C1F96" w:rsidRDefault="002C1F96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 xml:space="preserve">SQL </w:t>
                                </w:r>
                                <w:r w:rsidR="00CB5283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 xml:space="preserve"> Project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36"/>
                                <w:szCs w:val="36"/>
                                <w:rtl/>
                              </w:rPr>
                              <w:alias w:val="عنوان فرعي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3839BFE0" w14:textId="04900967" w:rsidR="002C1F96" w:rsidRPr="002C1F96" w:rsidRDefault="00CB5283">
                                <w:pPr>
                                  <w:pStyle w:val="a3"/>
                                  <w:spacing w:before="120"/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Samirah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 Abed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Alhusayni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D1218A1" w14:textId="6591F63B" w:rsidR="002C1F96" w:rsidRDefault="002C1F96">
          <w:r>
            <w:br w:type="page"/>
          </w:r>
        </w:p>
      </w:sdtContent>
    </w:sdt>
    <w:p w14:paraId="3A4F1E3A" w14:textId="77777777" w:rsidR="00CB5283" w:rsidRPr="00CB5283" w:rsidRDefault="00CB5283" w:rsidP="00CB5283">
      <w:pPr>
        <w:bidi/>
      </w:pPr>
      <w:r w:rsidRPr="00CB5283">
        <w:rPr>
          <w:rtl/>
        </w:rPr>
        <w:lastRenderedPageBreak/>
        <w:t>مشروع ٢</w:t>
      </w:r>
    </w:p>
    <w:p w14:paraId="08476FF1" w14:textId="77777777" w:rsidR="00CB5283" w:rsidRPr="00CB5283" w:rsidRDefault="00CB5283" w:rsidP="00CB5283">
      <w:pPr>
        <w:bidi/>
      </w:pPr>
      <w:r w:rsidRPr="00CB5283">
        <w:rPr>
          <w:rtl/>
        </w:rPr>
        <w:t xml:space="preserve">باستخدام ما تعلمته خلال هذهِ الدورة قم بتطبيق المتطلبات التالية، حيث </w:t>
      </w:r>
      <w:proofErr w:type="gramStart"/>
      <w:r w:rsidRPr="00CB5283">
        <w:rPr>
          <w:rtl/>
        </w:rPr>
        <w:t>أن</w:t>
      </w:r>
      <w:proofErr w:type="gramEnd"/>
      <w:r w:rsidRPr="00CB5283">
        <w:rPr>
          <w:rtl/>
        </w:rPr>
        <w:t xml:space="preserve"> هذا المشروع مكمّل لمشروع</w:t>
      </w:r>
      <w:r w:rsidRPr="00CB5283">
        <w:t xml:space="preserve"> SQL </w:t>
      </w:r>
      <w:r w:rsidRPr="00CB5283">
        <w:rPr>
          <w:rtl/>
        </w:rPr>
        <w:t>المستوى الأول</w:t>
      </w:r>
      <w:r w:rsidRPr="00CB5283">
        <w:t>.</w:t>
      </w:r>
    </w:p>
    <w:p w14:paraId="379E2500" w14:textId="77777777" w:rsidR="00CB5283" w:rsidRPr="00CB5283" w:rsidRDefault="00CB5283" w:rsidP="00CB5283">
      <w:pPr>
        <w:bidi/>
      </w:pPr>
      <w:r w:rsidRPr="00CB5283">
        <w:rPr>
          <w:rtl/>
        </w:rPr>
        <w:t>المتطلبات</w:t>
      </w:r>
      <w:r w:rsidRPr="00CB5283">
        <w:t>:</w:t>
      </w:r>
    </w:p>
    <w:p w14:paraId="48FE5089" w14:textId="2F533194" w:rsidR="00CB5283" w:rsidRDefault="00C159DC" w:rsidP="00CB5283">
      <w:pPr>
        <w:numPr>
          <w:ilvl w:val="0"/>
          <w:numId w:val="3"/>
        </w:numPr>
        <w:bidi/>
      </w:pPr>
      <w:r w:rsidRPr="00C159DC">
        <w:rPr>
          <w:rFonts w:cs="Arial"/>
          <w:noProof/>
          <w:rtl/>
        </w:rPr>
        <w:drawing>
          <wp:anchor distT="0" distB="0" distL="114300" distR="114300" simplePos="0" relativeHeight="251664384" behindDoc="0" locked="0" layoutInCell="1" allowOverlap="1" wp14:anchorId="6FA080B1" wp14:editId="25A1B4D6">
            <wp:simplePos x="0" y="0"/>
            <wp:positionH relativeFrom="margin">
              <wp:align>left</wp:align>
            </wp:positionH>
            <wp:positionV relativeFrom="paragraph">
              <wp:posOffset>577850</wp:posOffset>
            </wp:positionV>
            <wp:extent cx="5274310" cy="2784475"/>
            <wp:effectExtent l="0" t="0" r="2540" b="0"/>
            <wp:wrapTopAndBottom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5283" w:rsidRPr="00CB5283">
        <w:rPr>
          <w:rtl/>
        </w:rPr>
        <w:t>إنشاء جدول للطلاب المتفوقين من جدول الطلاب، بحيث يحتوي هذا الجدول على بيانات الطلاب الذي يكون معدلهم التراكمي أعلى من ٩٠</w:t>
      </w:r>
      <w:r w:rsidR="00CB5283" w:rsidRPr="00CB5283">
        <w:t>.</w:t>
      </w:r>
    </w:p>
    <w:p w14:paraId="30D9B34F" w14:textId="4091AAD3" w:rsidR="00C159DC" w:rsidRDefault="00C159DC" w:rsidP="00C159DC">
      <w:pPr>
        <w:bidi/>
      </w:pPr>
    </w:p>
    <w:p w14:paraId="5754CE77" w14:textId="42F3F6A0" w:rsidR="00CB5283" w:rsidRPr="00CB5283" w:rsidRDefault="00CB5283" w:rsidP="00CB5283">
      <w:pPr>
        <w:bidi/>
      </w:pPr>
    </w:p>
    <w:p w14:paraId="5F6461F2" w14:textId="5A1CEBAF" w:rsidR="00CB5283" w:rsidRDefault="00CB5283" w:rsidP="00CB5283">
      <w:pPr>
        <w:numPr>
          <w:ilvl w:val="0"/>
          <w:numId w:val="3"/>
        </w:numPr>
        <w:bidi/>
      </w:pPr>
      <w:r w:rsidRPr="00CB5283">
        <w:rPr>
          <w:rtl/>
        </w:rPr>
        <w:t>إنشاء جدول للطلاب الغير مجتازين من جدول الطلاب، بحيث يحتوي هذا الجدول على بيانات الطلاب الذي يكون معدلهم التراكمي أقل من ٦٠</w:t>
      </w:r>
      <w:r w:rsidRPr="00CB5283">
        <w:t>.</w:t>
      </w:r>
    </w:p>
    <w:p w14:paraId="228A89B8" w14:textId="304D0D3E" w:rsidR="00FC2E5A" w:rsidRDefault="00FC2E5A" w:rsidP="00FC2E5A">
      <w:pPr>
        <w:bidi/>
        <w:rPr>
          <w:rtl/>
        </w:rPr>
      </w:pPr>
      <w:r w:rsidRPr="00FC2E5A">
        <w:rPr>
          <w:rFonts w:cs="Arial"/>
          <w:noProof/>
          <w:highlight w:val="green"/>
          <w:rtl/>
        </w:rPr>
        <w:drawing>
          <wp:anchor distT="0" distB="0" distL="114300" distR="114300" simplePos="0" relativeHeight="251661312" behindDoc="0" locked="0" layoutInCell="1" allowOverlap="1" wp14:anchorId="30FF18E5" wp14:editId="2219784E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274310" cy="2228850"/>
            <wp:effectExtent l="0" t="0" r="2540" b="0"/>
            <wp:wrapTopAndBottom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FC2E5A">
        <w:rPr>
          <w:rFonts w:hint="cs"/>
          <w:highlight w:val="green"/>
          <w:rtl/>
        </w:rPr>
        <w:t>لانه</w:t>
      </w:r>
      <w:proofErr w:type="spellEnd"/>
      <w:r w:rsidRPr="00FC2E5A">
        <w:rPr>
          <w:rFonts w:hint="cs"/>
          <w:highlight w:val="green"/>
          <w:rtl/>
        </w:rPr>
        <w:t xml:space="preserve"> لا يوجد في قاعدة البيانات الحالية طلاب أقل من 60 درجة</w:t>
      </w:r>
    </w:p>
    <w:p w14:paraId="6580B086" w14:textId="77777777" w:rsidR="00FC2E5A" w:rsidRPr="00CB5283" w:rsidRDefault="00FC2E5A" w:rsidP="00FC2E5A">
      <w:pPr>
        <w:bidi/>
      </w:pPr>
    </w:p>
    <w:p w14:paraId="290E7A60" w14:textId="2DA4CEDE" w:rsidR="00CB5283" w:rsidRDefault="00CB5283" w:rsidP="00CB5283">
      <w:pPr>
        <w:numPr>
          <w:ilvl w:val="0"/>
          <w:numId w:val="3"/>
        </w:numPr>
        <w:bidi/>
      </w:pPr>
      <w:r w:rsidRPr="00CB5283">
        <w:rPr>
          <w:rtl/>
        </w:rPr>
        <w:t>عرض أسماء الطلاب التي تبدأ بحرف</w:t>
      </w:r>
      <w:r w:rsidRPr="00CB5283">
        <w:t xml:space="preserve"> A.</w:t>
      </w:r>
    </w:p>
    <w:p w14:paraId="26A0E833" w14:textId="32E7A9D3" w:rsidR="00FC2E5A" w:rsidRPr="00CB5283" w:rsidRDefault="00FC2E5A" w:rsidP="00FC2E5A">
      <w:pPr>
        <w:bidi/>
      </w:pPr>
      <w:r w:rsidRPr="00FC2E5A">
        <w:rPr>
          <w:rFonts w:cs="Arial"/>
          <w:noProof/>
          <w:rtl/>
        </w:rPr>
        <w:lastRenderedPageBreak/>
        <w:drawing>
          <wp:anchor distT="0" distB="0" distL="114300" distR="114300" simplePos="0" relativeHeight="251662336" behindDoc="0" locked="0" layoutInCell="1" allowOverlap="1" wp14:anchorId="650D3419" wp14:editId="06E568DB">
            <wp:simplePos x="0" y="0"/>
            <wp:positionH relativeFrom="column">
              <wp:posOffset>-144780</wp:posOffset>
            </wp:positionH>
            <wp:positionV relativeFrom="paragraph">
              <wp:posOffset>0</wp:posOffset>
            </wp:positionV>
            <wp:extent cx="5274310" cy="3619500"/>
            <wp:effectExtent l="0" t="0" r="2540" b="0"/>
            <wp:wrapTopAndBottom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97936" w14:textId="4E41EE11" w:rsidR="00CB5283" w:rsidRDefault="00FC2E5A" w:rsidP="00CB5283">
      <w:pPr>
        <w:numPr>
          <w:ilvl w:val="0"/>
          <w:numId w:val="3"/>
        </w:numPr>
        <w:bidi/>
      </w:pPr>
      <w:r w:rsidRPr="00FC2E5A">
        <w:rPr>
          <w:rFonts w:cs="Arial"/>
          <w:noProof/>
          <w:rtl/>
        </w:rPr>
        <w:drawing>
          <wp:anchor distT="0" distB="0" distL="114300" distR="114300" simplePos="0" relativeHeight="251663360" behindDoc="0" locked="0" layoutInCell="1" allowOverlap="1" wp14:anchorId="4B2110D6" wp14:editId="69B651F3">
            <wp:simplePos x="0" y="0"/>
            <wp:positionH relativeFrom="margin">
              <wp:align>left</wp:align>
            </wp:positionH>
            <wp:positionV relativeFrom="paragraph">
              <wp:posOffset>415290</wp:posOffset>
            </wp:positionV>
            <wp:extent cx="5274310" cy="2954020"/>
            <wp:effectExtent l="0" t="0" r="2540" b="0"/>
            <wp:wrapTopAndBottom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5283" w:rsidRPr="00CB5283">
        <w:rPr>
          <w:rtl/>
        </w:rPr>
        <w:t>عرض أسماء الطلاب التي تحتوي أسمائهم على أربع خانات</w:t>
      </w:r>
      <w:r w:rsidR="00CB5283" w:rsidRPr="00CB5283">
        <w:t>.</w:t>
      </w:r>
    </w:p>
    <w:p w14:paraId="51E5E0E5" w14:textId="0263CAD2" w:rsidR="00FC2E5A" w:rsidRDefault="00FC2E5A" w:rsidP="00FC2E5A">
      <w:pPr>
        <w:bidi/>
      </w:pPr>
    </w:p>
    <w:p w14:paraId="463CADB0" w14:textId="77777777" w:rsidR="00FC2E5A" w:rsidRPr="00CB5283" w:rsidRDefault="00FC2E5A" w:rsidP="00FC2E5A">
      <w:pPr>
        <w:bidi/>
      </w:pPr>
    </w:p>
    <w:p w14:paraId="6E2BD944" w14:textId="42AA3739" w:rsidR="00CB5283" w:rsidRPr="00B542AB" w:rsidRDefault="00CB5283" w:rsidP="00CB5283">
      <w:pPr>
        <w:numPr>
          <w:ilvl w:val="0"/>
          <w:numId w:val="3"/>
        </w:numPr>
        <w:bidi/>
      </w:pPr>
      <w:r w:rsidRPr="00CB5283">
        <w:rPr>
          <w:rtl/>
        </w:rPr>
        <w:t>تطبيق</w:t>
      </w:r>
      <w:r w:rsidRPr="00CB5283">
        <w:t xml:space="preserve"> AVG, MAX, MIN) Aggregate functions) </w:t>
      </w:r>
      <w:r w:rsidRPr="00CB5283">
        <w:rPr>
          <w:rtl/>
        </w:rPr>
        <w:t>على المعدل التراكمي للطالب مع إضافة تسمية واضحة للناتج</w:t>
      </w:r>
      <w:r w:rsidRPr="00CB5283">
        <w:t>.</w:t>
      </w:r>
    </w:p>
    <w:p w14:paraId="17154B65" w14:textId="0709F417" w:rsidR="00B542AB" w:rsidRDefault="00B542AB" w:rsidP="00B542AB">
      <w:pPr>
        <w:bidi/>
      </w:pPr>
    </w:p>
    <w:p w14:paraId="569D49F2" w14:textId="4D0E1E0E" w:rsidR="00C60D2C" w:rsidRDefault="00C60D2C" w:rsidP="00C60D2C">
      <w:pPr>
        <w:bidi/>
      </w:pPr>
    </w:p>
    <w:p w14:paraId="31A3DDA6" w14:textId="00C5B04C" w:rsidR="00C60D2C" w:rsidRPr="00CB5283" w:rsidRDefault="00B542AB" w:rsidP="00C60D2C">
      <w:pPr>
        <w:bidi/>
      </w:pPr>
      <w:r w:rsidRPr="00B542AB">
        <w:rPr>
          <w:rFonts w:cs="Arial"/>
          <w:noProof/>
          <w:rtl/>
        </w:rPr>
        <w:lastRenderedPageBreak/>
        <w:drawing>
          <wp:anchor distT="0" distB="0" distL="114300" distR="114300" simplePos="0" relativeHeight="251666432" behindDoc="0" locked="0" layoutInCell="1" allowOverlap="1" wp14:anchorId="63D79E3B" wp14:editId="145385EF">
            <wp:simplePos x="0" y="0"/>
            <wp:positionH relativeFrom="margin">
              <wp:posOffset>-101600</wp:posOffset>
            </wp:positionH>
            <wp:positionV relativeFrom="paragraph">
              <wp:posOffset>0</wp:posOffset>
            </wp:positionV>
            <wp:extent cx="5274310" cy="3108960"/>
            <wp:effectExtent l="0" t="0" r="2540" b="0"/>
            <wp:wrapTopAndBottom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9DCD2" w14:textId="402A50CC" w:rsidR="00C60D2C" w:rsidRPr="00CB5283" w:rsidRDefault="00B542AB" w:rsidP="00615D45">
      <w:pPr>
        <w:numPr>
          <w:ilvl w:val="0"/>
          <w:numId w:val="3"/>
        </w:numPr>
        <w:bidi/>
      </w:pPr>
      <w:r w:rsidRPr="00C159DC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2C77995F" wp14:editId="60E594A1">
            <wp:simplePos x="0" y="0"/>
            <wp:positionH relativeFrom="column">
              <wp:posOffset>-190500</wp:posOffset>
            </wp:positionH>
            <wp:positionV relativeFrom="paragraph">
              <wp:posOffset>270510</wp:posOffset>
            </wp:positionV>
            <wp:extent cx="5274310" cy="3137535"/>
            <wp:effectExtent l="0" t="0" r="2540" b="5715"/>
            <wp:wrapTopAndBottom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5283" w:rsidRPr="00CB5283">
        <w:rPr>
          <w:rtl/>
        </w:rPr>
        <w:t>حصر وعرض أسماء الطلاب المتفوقين في المستوى السادس الحاصلين على معدل تراكمي يساوي 100</w:t>
      </w:r>
      <w:r w:rsidR="00CB5283" w:rsidRPr="00CB5283">
        <w:t>.</w:t>
      </w:r>
    </w:p>
    <w:p w14:paraId="29531322" w14:textId="4F404106" w:rsidR="00CB5283" w:rsidRPr="00615D45" w:rsidRDefault="00615D45" w:rsidP="00CB5283">
      <w:pPr>
        <w:numPr>
          <w:ilvl w:val="0"/>
          <w:numId w:val="3"/>
        </w:numPr>
        <w:bidi/>
      </w:pPr>
      <w:r w:rsidRPr="00615D45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733FAF3D" wp14:editId="29A7CCCA">
            <wp:simplePos x="0" y="0"/>
            <wp:positionH relativeFrom="column">
              <wp:posOffset>-198120</wp:posOffset>
            </wp:positionH>
            <wp:positionV relativeFrom="paragraph">
              <wp:posOffset>3413760</wp:posOffset>
            </wp:positionV>
            <wp:extent cx="5274310" cy="1520825"/>
            <wp:effectExtent l="0" t="0" r="2540" b="3175"/>
            <wp:wrapTopAndBottom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5283" w:rsidRPr="00CB5283">
        <w:rPr>
          <w:rtl/>
        </w:rPr>
        <w:t xml:space="preserve">عرض الطلاب اللذين في المستوى الأول وأعمارهم بين ١٥ </w:t>
      </w:r>
      <w:proofErr w:type="gramStart"/>
      <w:r w:rsidR="00CB5283" w:rsidRPr="00CB5283">
        <w:rPr>
          <w:rtl/>
        </w:rPr>
        <w:t>و ١٦</w:t>
      </w:r>
      <w:proofErr w:type="gramEnd"/>
      <w:r w:rsidR="00CB5283" w:rsidRPr="00CB5283">
        <w:rPr>
          <w:rtl/>
        </w:rPr>
        <w:t xml:space="preserve"> سنة</w:t>
      </w:r>
      <w:r w:rsidR="00CB5283" w:rsidRPr="00CB5283">
        <w:t>.</w:t>
      </w:r>
    </w:p>
    <w:p w14:paraId="3C63B0F5" w14:textId="2FDD1375" w:rsidR="00615D45" w:rsidRDefault="00615D45" w:rsidP="00615D45">
      <w:pPr>
        <w:bidi/>
        <w:ind w:left="720"/>
      </w:pPr>
    </w:p>
    <w:p w14:paraId="02D61EAA" w14:textId="6EB1569B" w:rsidR="00615D45" w:rsidRPr="00CB5283" w:rsidRDefault="00615D45" w:rsidP="00615D45">
      <w:pPr>
        <w:bidi/>
      </w:pPr>
    </w:p>
    <w:p w14:paraId="7311BFF0" w14:textId="332CF4EB" w:rsidR="00CB5283" w:rsidRDefault="00615D45" w:rsidP="00CB5283">
      <w:pPr>
        <w:numPr>
          <w:ilvl w:val="0"/>
          <w:numId w:val="3"/>
        </w:numPr>
        <w:bidi/>
      </w:pPr>
      <w:r w:rsidRPr="00B542AB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0624BDF6" wp14:editId="607B2117">
            <wp:simplePos x="0" y="0"/>
            <wp:positionH relativeFrom="column">
              <wp:posOffset>-22860</wp:posOffset>
            </wp:positionH>
            <wp:positionV relativeFrom="paragraph">
              <wp:posOffset>285750</wp:posOffset>
            </wp:positionV>
            <wp:extent cx="5274310" cy="2136140"/>
            <wp:effectExtent l="0" t="0" r="2540" b="0"/>
            <wp:wrapTopAndBottom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5283" w:rsidRPr="00CB5283">
        <w:rPr>
          <w:rtl/>
        </w:rPr>
        <w:t>عرض عدد الطلاب الموجودين بالمستوى ٢</w:t>
      </w:r>
      <w:r w:rsidR="00CB5283" w:rsidRPr="00CB5283">
        <w:t>.</w:t>
      </w:r>
    </w:p>
    <w:p w14:paraId="5BCC04B1" w14:textId="77777777" w:rsidR="00C159DC" w:rsidRPr="00CB5283" w:rsidRDefault="00C159DC" w:rsidP="00C159DC">
      <w:pPr>
        <w:bidi/>
      </w:pPr>
    </w:p>
    <w:p w14:paraId="0AFD4A0F" w14:textId="1C7798C8" w:rsidR="00CB5283" w:rsidRDefault="00F03C63" w:rsidP="00CB5283">
      <w:pPr>
        <w:numPr>
          <w:ilvl w:val="0"/>
          <w:numId w:val="3"/>
        </w:numPr>
        <w:bidi/>
      </w:pPr>
      <w:r w:rsidRPr="00F03C63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2A8389F8" wp14:editId="38BCA830">
            <wp:simplePos x="0" y="0"/>
            <wp:positionH relativeFrom="column">
              <wp:posOffset>-281940</wp:posOffset>
            </wp:positionH>
            <wp:positionV relativeFrom="paragraph">
              <wp:posOffset>267970</wp:posOffset>
            </wp:positionV>
            <wp:extent cx="5274310" cy="2778125"/>
            <wp:effectExtent l="0" t="0" r="2540" b="3175"/>
            <wp:wrapTopAndBottom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5283" w:rsidRPr="00CB5283">
        <w:rPr>
          <w:rtl/>
        </w:rPr>
        <w:t>استعراض مسارات الطلاب في المدرسة بدون تكرار</w:t>
      </w:r>
      <w:r w:rsidR="00CB5283" w:rsidRPr="00CB5283">
        <w:t>.</w:t>
      </w:r>
    </w:p>
    <w:p w14:paraId="59E522B1" w14:textId="552490D2" w:rsidR="00B542AB" w:rsidRPr="00CB5283" w:rsidRDefault="00B542AB" w:rsidP="00B542AB">
      <w:pPr>
        <w:bidi/>
      </w:pPr>
    </w:p>
    <w:p w14:paraId="320EDC45" w14:textId="2D0BC54F" w:rsidR="00CB5283" w:rsidRPr="00615D45" w:rsidRDefault="00615D45" w:rsidP="00CB5283">
      <w:pPr>
        <w:numPr>
          <w:ilvl w:val="0"/>
          <w:numId w:val="3"/>
        </w:numPr>
        <w:bidi/>
      </w:pPr>
      <w:r w:rsidRPr="00615D45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5EB3E0A2" wp14:editId="25DBB368">
            <wp:simplePos x="0" y="0"/>
            <wp:positionH relativeFrom="column">
              <wp:posOffset>-236220</wp:posOffset>
            </wp:positionH>
            <wp:positionV relativeFrom="paragraph">
              <wp:posOffset>370205</wp:posOffset>
            </wp:positionV>
            <wp:extent cx="5274310" cy="1828800"/>
            <wp:effectExtent l="0" t="0" r="2540" b="0"/>
            <wp:wrapTopAndBottom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5283" w:rsidRPr="00CB5283">
        <w:rPr>
          <w:rtl/>
        </w:rPr>
        <w:t>عرض أسماء المواد ويتم عرض الكلمات بالأحرف الكبيرة</w:t>
      </w:r>
      <w:r w:rsidR="00CB5283" w:rsidRPr="00CB5283">
        <w:t>.</w:t>
      </w:r>
    </w:p>
    <w:p w14:paraId="40D5975A" w14:textId="6B801E00" w:rsidR="00160034" w:rsidRPr="00CB5283" w:rsidRDefault="00160034" w:rsidP="00160034">
      <w:pPr>
        <w:bidi/>
        <w:rPr>
          <w:highlight w:val="yellow"/>
        </w:rPr>
      </w:pPr>
    </w:p>
    <w:p w14:paraId="5B519282" w14:textId="77777777" w:rsidR="00683574" w:rsidRDefault="00CB5283" w:rsidP="00CB5283">
      <w:pPr>
        <w:numPr>
          <w:ilvl w:val="0"/>
          <w:numId w:val="3"/>
        </w:numPr>
        <w:bidi/>
      </w:pPr>
      <w:r w:rsidRPr="00CB5283">
        <w:rPr>
          <w:rtl/>
        </w:rPr>
        <w:lastRenderedPageBreak/>
        <w:t>عرض المتوسط الحسابي للمعدل التراكمي وقرب الرقم لأقرب أصغر عدد</w:t>
      </w:r>
      <w:r w:rsidRPr="00CB5283">
        <w:t xml:space="preserve"> (</w:t>
      </w:r>
      <w:r w:rsidRPr="00CB5283">
        <w:rPr>
          <w:rtl/>
        </w:rPr>
        <w:t>باستخدام</w:t>
      </w:r>
      <w:r w:rsidRPr="00CB5283">
        <w:t xml:space="preserve"> numeric functions)</w:t>
      </w:r>
    </w:p>
    <w:p w14:paraId="7F250D18" w14:textId="2680F2A7" w:rsidR="00CB5283" w:rsidRPr="00CB5283" w:rsidRDefault="00683574" w:rsidP="00683574">
      <w:pPr>
        <w:bidi/>
        <w:ind w:left="360"/>
      </w:pPr>
      <w:r w:rsidRPr="00683574">
        <w:rPr>
          <w:rFonts w:cs="Arial"/>
          <w:noProof/>
          <w:rtl/>
        </w:rPr>
        <w:drawing>
          <wp:inline distT="0" distB="0" distL="0" distR="0" wp14:anchorId="3BE9BA53" wp14:editId="44373921">
            <wp:extent cx="5274310" cy="1566545"/>
            <wp:effectExtent l="0" t="0" r="2540" b="0"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283" w:rsidRPr="00CB5283">
        <w:t>.</w:t>
      </w:r>
    </w:p>
    <w:p w14:paraId="4B743D3E" w14:textId="5D1C20D3" w:rsidR="00CB5283" w:rsidRDefault="00CB5283" w:rsidP="00CB5283">
      <w:pPr>
        <w:numPr>
          <w:ilvl w:val="0"/>
          <w:numId w:val="3"/>
        </w:numPr>
        <w:bidi/>
      </w:pPr>
      <w:r w:rsidRPr="00CB5283">
        <w:rPr>
          <w:rtl/>
        </w:rPr>
        <w:t>تبديل جميع الصفوف من جدول الطلاب التي تحتوي على الجنس</w:t>
      </w:r>
      <w:r w:rsidRPr="00CB5283">
        <w:t xml:space="preserve"> F </w:t>
      </w:r>
      <w:r w:rsidRPr="00CB5283">
        <w:rPr>
          <w:rtl/>
        </w:rPr>
        <w:t>إلى</w:t>
      </w:r>
      <w:r w:rsidRPr="00CB5283">
        <w:t xml:space="preserve"> Female</w:t>
      </w:r>
      <w:r w:rsidRPr="00CB5283">
        <w:rPr>
          <w:rtl/>
        </w:rPr>
        <w:t xml:space="preserve">، </w:t>
      </w:r>
      <w:proofErr w:type="gramStart"/>
      <w:r w:rsidRPr="00CB5283">
        <w:rPr>
          <w:rtl/>
        </w:rPr>
        <w:t>و</w:t>
      </w:r>
      <w:r w:rsidRPr="00CB5283">
        <w:t xml:space="preserve"> M</w:t>
      </w:r>
      <w:proofErr w:type="gramEnd"/>
      <w:r w:rsidRPr="00CB5283">
        <w:t xml:space="preserve"> </w:t>
      </w:r>
      <w:r w:rsidRPr="00CB5283">
        <w:rPr>
          <w:rtl/>
        </w:rPr>
        <w:t>إلى</w:t>
      </w:r>
      <w:r w:rsidRPr="00CB5283">
        <w:t xml:space="preserve"> Male (</w:t>
      </w:r>
      <w:r w:rsidRPr="00CB5283">
        <w:rPr>
          <w:rtl/>
        </w:rPr>
        <w:t>باستخدام</w:t>
      </w:r>
      <w:r w:rsidRPr="00CB5283">
        <w:t xml:space="preserve"> string functions).</w:t>
      </w:r>
    </w:p>
    <w:p w14:paraId="1B242349" w14:textId="69654F7B" w:rsidR="00160034" w:rsidRDefault="00086FFE" w:rsidP="00160034">
      <w:pPr>
        <w:bidi/>
      </w:pPr>
      <w:r w:rsidRPr="00086FFE">
        <w:rPr>
          <w:rFonts w:cs="Arial"/>
          <w:noProof/>
          <w:rtl/>
        </w:rPr>
        <w:drawing>
          <wp:inline distT="0" distB="0" distL="0" distR="0" wp14:anchorId="2A0F0DB7" wp14:editId="6601AD61">
            <wp:extent cx="5274310" cy="2240915"/>
            <wp:effectExtent l="0" t="0" r="2540" b="6985"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1B71" w14:textId="5008B75F" w:rsidR="00086FFE" w:rsidRPr="00CB5283" w:rsidRDefault="00086FFE" w:rsidP="00086FFE">
      <w:pPr>
        <w:bidi/>
      </w:pPr>
      <w:r w:rsidRPr="00086FFE">
        <w:rPr>
          <w:rFonts w:cs="Arial"/>
          <w:noProof/>
          <w:rtl/>
        </w:rPr>
        <w:drawing>
          <wp:inline distT="0" distB="0" distL="0" distR="0" wp14:anchorId="796F9731" wp14:editId="7526CDF4">
            <wp:extent cx="5274310" cy="2087880"/>
            <wp:effectExtent l="0" t="0" r="2540" b="7620"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402D" w14:textId="546A58D2" w:rsidR="00CB5283" w:rsidRDefault="00CB5283" w:rsidP="00CB5283">
      <w:pPr>
        <w:numPr>
          <w:ilvl w:val="0"/>
          <w:numId w:val="3"/>
        </w:numPr>
        <w:bidi/>
      </w:pPr>
      <w:r w:rsidRPr="00CB5283">
        <w:rPr>
          <w:rtl/>
        </w:rPr>
        <w:t>تحديث المعدل التراكمي للطلاب الذي معدلهم التراكمي أقل من ٦٠ وزيادة معدلهم بخمس درجات</w:t>
      </w:r>
      <w:r w:rsidRPr="00CB5283">
        <w:t>.</w:t>
      </w:r>
    </w:p>
    <w:p w14:paraId="0EDE5E10" w14:textId="2DBA5DE9" w:rsidR="00160034" w:rsidRPr="00CB5283" w:rsidRDefault="00086FFE" w:rsidP="00160034">
      <w:pPr>
        <w:bidi/>
      </w:pPr>
      <w:r w:rsidRPr="00086FFE">
        <w:rPr>
          <w:rFonts w:cs="Arial"/>
          <w:noProof/>
          <w:rtl/>
        </w:rPr>
        <w:lastRenderedPageBreak/>
        <w:drawing>
          <wp:inline distT="0" distB="0" distL="0" distR="0" wp14:anchorId="61B16DDD" wp14:editId="72958F15">
            <wp:extent cx="5274310" cy="2032635"/>
            <wp:effectExtent l="0" t="0" r="2540" b="5715"/>
            <wp:docPr id="29" name="صورة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D138" w14:textId="77777777" w:rsidR="00CB5283" w:rsidRPr="00CB5283" w:rsidRDefault="00CB5283" w:rsidP="00CB5283">
      <w:pPr>
        <w:numPr>
          <w:ilvl w:val="0"/>
          <w:numId w:val="3"/>
        </w:numPr>
        <w:bidi/>
      </w:pPr>
      <w:r w:rsidRPr="00CB5283">
        <w:rPr>
          <w:rtl/>
        </w:rPr>
        <w:t>قم بأخذ لقطة شاشة لكل مما سبق مع النتائج</w:t>
      </w:r>
      <w:r w:rsidRPr="00CB5283">
        <w:t>.</w:t>
      </w:r>
    </w:p>
    <w:p w14:paraId="7AE8B5D6" w14:textId="780A679C" w:rsidR="002C1F96" w:rsidRDefault="002C1F96" w:rsidP="002C1F96">
      <w:pPr>
        <w:bidi/>
      </w:pPr>
    </w:p>
    <w:p w14:paraId="4235B3E6" w14:textId="21434B82" w:rsidR="003E0000" w:rsidRDefault="003E0000" w:rsidP="003E0000">
      <w:pPr>
        <w:bidi/>
      </w:pPr>
    </w:p>
    <w:p w14:paraId="2DB4829C" w14:textId="01035FFC" w:rsidR="003E0000" w:rsidRDefault="003E0000" w:rsidP="003E0000">
      <w:pPr>
        <w:bidi/>
      </w:pPr>
    </w:p>
    <w:p w14:paraId="7985FAB2" w14:textId="23EF68B1" w:rsidR="003E0000" w:rsidRDefault="003E0000" w:rsidP="003E0000">
      <w:pPr>
        <w:bidi/>
      </w:pPr>
    </w:p>
    <w:p w14:paraId="32900E37" w14:textId="5B7E2B7F" w:rsidR="003E0000" w:rsidRDefault="003E0000" w:rsidP="003E0000">
      <w:pPr>
        <w:bidi/>
      </w:pPr>
    </w:p>
    <w:p w14:paraId="125786F9" w14:textId="42E1BE25" w:rsidR="003E0000" w:rsidRDefault="003E0000" w:rsidP="003E0000">
      <w:pPr>
        <w:bidi/>
      </w:pPr>
    </w:p>
    <w:p w14:paraId="69487A6A" w14:textId="1C8D20B5" w:rsidR="003E0000" w:rsidRDefault="003E0000" w:rsidP="003E0000">
      <w:pPr>
        <w:bidi/>
      </w:pPr>
    </w:p>
    <w:p w14:paraId="6D2C7E51" w14:textId="5EF6DCF7" w:rsidR="003E0000" w:rsidRDefault="003E0000" w:rsidP="003E0000">
      <w:pPr>
        <w:bidi/>
      </w:pPr>
    </w:p>
    <w:p w14:paraId="3F87CD2B" w14:textId="57D6B181" w:rsidR="003E0000" w:rsidRDefault="003E0000" w:rsidP="003E0000">
      <w:pPr>
        <w:bidi/>
      </w:pPr>
    </w:p>
    <w:p w14:paraId="62647542" w14:textId="42F3452F" w:rsidR="003E0000" w:rsidRDefault="003E0000" w:rsidP="003E0000">
      <w:pPr>
        <w:bidi/>
      </w:pPr>
    </w:p>
    <w:p w14:paraId="09B1FE9C" w14:textId="0C8154AE" w:rsidR="003E0000" w:rsidRDefault="003E0000" w:rsidP="003E0000">
      <w:pPr>
        <w:bidi/>
      </w:pPr>
    </w:p>
    <w:p w14:paraId="589A5EEB" w14:textId="353830B1" w:rsidR="003E0000" w:rsidRDefault="003E0000" w:rsidP="003E0000">
      <w:pPr>
        <w:bidi/>
      </w:pPr>
    </w:p>
    <w:p w14:paraId="47B0CF8A" w14:textId="6516C7C8" w:rsidR="003E0000" w:rsidRDefault="003E0000" w:rsidP="003E0000">
      <w:pPr>
        <w:bidi/>
      </w:pPr>
    </w:p>
    <w:p w14:paraId="35FB3E04" w14:textId="0286EAAF" w:rsidR="003E0000" w:rsidRDefault="003E0000" w:rsidP="003E0000">
      <w:pPr>
        <w:bidi/>
      </w:pPr>
    </w:p>
    <w:p w14:paraId="0CE5FD24" w14:textId="6E2CFF15" w:rsidR="003E0000" w:rsidRDefault="003E0000" w:rsidP="003E0000">
      <w:pPr>
        <w:bidi/>
      </w:pPr>
    </w:p>
    <w:p w14:paraId="4F42B185" w14:textId="4CA11169" w:rsidR="003E0000" w:rsidRDefault="003E0000" w:rsidP="003E0000">
      <w:pPr>
        <w:bidi/>
      </w:pPr>
    </w:p>
    <w:p w14:paraId="5A25B7AB" w14:textId="740402BE" w:rsidR="003E0000" w:rsidRDefault="003E0000" w:rsidP="003E0000">
      <w:pPr>
        <w:bidi/>
      </w:pPr>
    </w:p>
    <w:p w14:paraId="58EA3B3E" w14:textId="2CEF9C0E" w:rsidR="003E0000" w:rsidRDefault="003E0000" w:rsidP="003E0000">
      <w:pPr>
        <w:bidi/>
      </w:pPr>
    </w:p>
    <w:p w14:paraId="7F429974" w14:textId="3905E536" w:rsidR="003E0000" w:rsidRDefault="003E0000" w:rsidP="003E0000">
      <w:pPr>
        <w:bidi/>
      </w:pPr>
    </w:p>
    <w:p w14:paraId="32371C03" w14:textId="073A7F4D" w:rsidR="003E0000" w:rsidRDefault="003E0000" w:rsidP="003E0000">
      <w:pPr>
        <w:bidi/>
      </w:pPr>
    </w:p>
    <w:p w14:paraId="6A326923" w14:textId="2AF85E73" w:rsidR="003E0000" w:rsidRDefault="003E0000" w:rsidP="003E0000">
      <w:pPr>
        <w:bidi/>
      </w:pPr>
    </w:p>
    <w:p w14:paraId="154C297D" w14:textId="25E04D5E" w:rsidR="003E0000" w:rsidRDefault="003E0000" w:rsidP="003E0000">
      <w:pPr>
        <w:bidi/>
      </w:pPr>
    </w:p>
    <w:p w14:paraId="2904E864" w14:textId="3C54049E" w:rsidR="003E0000" w:rsidRDefault="003E0000" w:rsidP="003E0000">
      <w:pPr>
        <w:bidi/>
      </w:pPr>
    </w:p>
    <w:p w14:paraId="7E41F564" w14:textId="65A651D1" w:rsidR="003E0000" w:rsidRDefault="003E0000" w:rsidP="003E0000">
      <w:pPr>
        <w:bidi/>
        <w:jc w:val="right"/>
      </w:pPr>
      <w:r w:rsidRPr="003E0000">
        <w:rPr>
          <w:highlight w:val="yellow"/>
        </w:rPr>
        <w:t>Source Code</w:t>
      </w:r>
    </w:p>
    <w:p w14:paraId="389D99BD" w14:textId="111FC732" w:rsidR="003E0000" w:rsidRDefault="003E0000" w:rsidP="003E0000">
      <w:pPr>
        <w:bidi/>
        <w:jc w:val="right"/>
      </w:pPr>
    </w:p>
    <w:p w14:paraId="43C2E46A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-- SQL 2</w:t>
      </w:r>
    </w:p>
    <w:p w14:paraId="26C18004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58D432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-- Create a table of excellent students from students table where the GPA &gt; 90</w:t>
      </w:r>
    </w:p>
    <w:p w14:paraId="32D16B97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194923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ExStudent</w:t>
      </w:r>
      <w:proofErr w:type="spellEnd"/>
    </w:p>
    <w:p w14:paraId="10178FEC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Students </w:t>
      </w:r>
    </w:p>
    <w:p w14:paraId="72F8F9CB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Student_GPA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3E0000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93CF44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833A8C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/*Create a table for students who have </w:t>
      </w:r>
      <w:proofErr w:type="gramStart"/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not</w:t>
      </w:r>
      <w:proofErr w:type="gramEnd"/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</w:p>
    <w:p w14:paraId="5669D457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passed from the students ’table, so that this </w:t>
      </w:r>
      <w:proofErr w:type="gramStart"/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table</w:t>
      </w:r>
      <w:proofErr w:type="gramEnd"/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</w:p>
    <w:p w14:paraId="3503F263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contains data for students whose GPA is less than 60 */</w:t>
      </w:r>
    </w:p>
    <w:p w14:paraId="73767F34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NPStudents</w:t>
      </w:r>
      <w:proofErr w:type="spellEnd"/>
    </w:p>
    <w:p w14:paraId="23FAD36C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Students </w:t>
      </w:r>
    </w:p>
    <w:p w14:paraId="688D8E81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Student_GPA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gramStart"/>
      <w:r w:rsidRPr="003E0000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A0D484" w14:textId="77777777" w:rsidR="003E0000" w:rsidRPr="003E0000" w:rsidRDefault="003E0000" w:rsidP="003E000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0583C6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-- Show student names that start with the letter A.</w:t>
      </w:r>
    </w:p>
    <w:p w14:paraId="509D2922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Student_name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Students</w:t>
      </w:r>
      <w:proofErr w:type="gramEnd"/>
    </w:p>
    <w:p w14:paraId="383FCDE6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Student_name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LIKE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CE9178"/>
          <w:sz w:val="21"/>
          <w:szCs w:val="21"/>
        </w:rPr>
        <w:t>'A%</w:t>
      </w:r>
      <w:proofErr w:type="gramStart"/>
      <w:r w:rsidRPr="003E00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CAD483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4764E8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-- Show the names of students whose names contain four Characters</w:t>
      </w:r>
    </w:p>
    <w:p w14:paraId="5FF6DE6A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Student_name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Students</w:t>
      </w:r>
      <w:proofErr w:type="gramEnd"/>
    </w:p>
    <w:p w14:paraId="1CBF79F4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Student_name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LIKE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CE9178"/>
          <w:sz w:val="21"/>
          <w:szCs w:val="21"/>
        </w:rPr>
        <w:t>'____</w:t>
      </w:r>
      <w:proofErr w:type="gramStart"/>
      <w:r w:rsidRPr="003E00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8B63943" w14:textId="77777777" w:rsidR="003E0000" w:rsidRPr="003E0000" w:rsidRDefault="003E0000" w:rsidP="003E000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BFC551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-- Aggregate functions (AVG, MAX, MIN) on GPA</w:t>
      </w:r>
    </w:p>
    <w:p w14:paraId="35015F36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AE6999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DCDCAA"/>
          <w:sz w:val="21"/>
          <w:szCs w:val="21"/>
        </w:rPr>
        <w:t>AVG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Student_GPA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E0000">
        <w:rPr>
          <w:rFonts w:ascii="Consolas" w:eastAsia="Times New Roman" w:hAnsi="Consolas" w:cs="Times New Roman"/>
          <w:color w:val="CE9178"/>
          <w:sz w:val="21"/>
          <w:szCs w:val="21"/>
        </w:rPr>
        <w:t>'GPA Average'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15C7EF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Student_GPA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E00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E0000">
        <w:rPr>
          <w:rFonts w:ascii="Consolas" w:eastAsia="Times New Roman" w:hAnsi="Consolas" w:cs="Times New Roman"/>
          <w:color w:val="CE9178"/>
          <w:sz w:val="21"/>
          <w:szCs w:val="21"/>
        </w:rPr>
        <w:t>MAximum</w:t>
      </w:r>
      <w:proofErr w:type="spellEnd"/>
      <w:r w:rsidRPr="003E0000">
        <w:rPr>
          <w:rFonts w:ascii="Consolas" w:eastAsia="Times New Roman" w:hAnsi="Consolas" w:cs="Times New Roman"/>
          <w:color w:val="CE9178"/>
          <w:sz w:val="21"/>
          <w:szCs w:val="21"/>
        </w:rPr>
        <w:t> GPA'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A3DBE3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Student_GPA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E0000">
        <w:rPr>
          <w:rFonts w:ascii="Consolas" w:eastAsia="Times New Roman" w:hAnsi="Consolas" w:cs="Times New Roman"/>
          <w:color w:val="CE9178"/>
          <w:sz w:val="21"/>
          <w:szCs w:val="21"/>
        </w:rPr>
        <w:t>'Minimum GPA'</w:t>
      </w:r>
    </w:p>
    <w:p w14:paraId="4D3778EB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Students;</w:t>
      </w:r>
      <w:proofErr w:type="gramEnd"/>
    </w:p>
    <w:p w14:paraId="6426A71C" w14:textId="77777777" w:rsidR="003E0000" w:rsidRPr="003E0000" w:rsidRDefault="003E0000" w:rsidP="003E000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E5D1E9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/* List and display the names of the students who excelled in</w:t>
      </w:r>
    </w:p>
    <w:p w14:paraId="40B2B155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 the sixth level, who obtained an average grade point average of 100 */</w:t>
      </w:r>
    </w:p>
    <w:p w14:paraId="2249F3FB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Student_name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ExStudent</w:t>
      </w:r>
      <w:proofErr w:type="spellEnd"/>
      <w:proofErr w:type="gramEnd"/>
    </w:p>
    <w:p w14:paraId="0A219F75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AcademicLevel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3E000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Student_GPA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3E000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EEF29E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DE6A31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-- Show students who are in the first level and between the ages of 15 </w:t>
      </w:r>
      <w:proofErr w:type="gramStart"/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and  16</w:t>
      </w:r>
      <w:proofErr w:type="gramEnd"/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 years</w:t>
      </w:r>
    </w:p>
    <w:p w14:paraId="0A9CCEFE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students</w:t>
      </w:r>
      <w:proofErr w:type="gramEnd"/>
    </w:p>
    <w:p w14:paraId="3CBD9D0C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WHERE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 AcademicLevel</w:t>
      </w:r>
      <w:proofErr w:type="gram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3E00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 Sttudent_birthDate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BETWEEN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CE9178"/>
          <w:sz w:val="21"/>
          <w:szCs w:val="21"/>
        </w:rPr>
        <w:t>'2005-01-01'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CE9178"/>
          <w:sz w:val="21"/>
          <w:szCs w:val="21"/>
        </w:rPr>
        <w:t>'2005-01-01'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3EA6BB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8F37D0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-- Display the number of students present in level 2</w:t>
      </w:r>
    </w:p>
    <w:p w14:paraId="705D0545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A018AF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Student_id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DFCBB7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Students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AcademicLevel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proofErr w:type="gramStart"/>
      <w:r w:rsidRPr="003E000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96F2AA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E82CAA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-- Show students' tracks in the school without repetition</w:t>
      </w:r>
    </w:p>
    <w:p w14:paraId="0206457C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DISTTNCT 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Student_track</w:t>
      </w:r>
      <w:proofErr w:type="spellEnd"/>
    </w:p>
    <w:p w14:paraId="45A463B6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Students;</w:t>
      </w:r>
      <w:proofErr w:type="gramEnd"/>
    </w:p>
    <w:p w14:paraId="4E9229C4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591D37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-- Subjects names are </w:t>
      </w:r>
      <w:proofErr w:type="gramStart"/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displayed</w:t>
      </w:r>
      <w:proofErr w:type="gramEnd"/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 and words are displayed in capital letters.</w:t>
      </w:r>
    </w:p>
    <w:p w14:paraId="6DC2BF17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3E0000">
        <w:rPr>
          <w:rFonts w:ascii="Consolas" w:eastAsia="Times New Roman" w:hAnsi="Consolas" w:cs="Times New Roman"/>
          <w:color w:val="DCDCAA"/>
          <w:sz w:val="21"/>
          <w:szCs w:val="21"/>
        </w:rPr>
        <w:t>Upper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Subject_name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courses;</w:t>
      </w:r>
    </w:p>
    <w:p w14:paraId="6329B5B6" w14:textId="77777777" w:rsidR="003E0000" w:rsidRPr="003E0000" w:rsidRDefault="003E0000" w:rsidP="003E000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2CF7BC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-- Display the arithmetic average and round the number to the nearest smaller number (using numerical functions).</w:t>
      </w:r>
    </w:p>
    <w:p w14:paraId="2228C15D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3E0000"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0000">
        <w:rPr>
          <w:rFonts w:ascii="Consolas" w:eastAsia="Times New Roman" w:hAnsi="Consolas" w:cs="Times New Roman"/>
          <w:color w:val="DCDCAA"/>
          <w:sz w:val="21"/>
          <w:szCs w:val="21"/>
        </w:rPr>
        <w:t>avg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Student_GPA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))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students;</w:t>
      </w:r>
    </w:p>
    <w:p w14:paraId="108ECD00" w14:textId="77777777" w:rsidR="003E0000" w:rsidRPr="003E0000" w:rsidRDefault="003E0000" w:rsidP="003E000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515B4607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-- Replace F to Female and M to MALE</w:t>
      </w:r>
    </w:p>
    <w:p w14:paraId="359A49E5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SQL_SAFE_UPDATES = </w:t>
      </w:r>
      <w:proofErr w:type="gramStart"/>
      <w:r w:rsidRPr="003E00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B119760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Students</w:t>
      </w:r>
    </w:p>
    <w:p w14:paraId="6CE93F20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Student_gender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E0000">
        <w:rPr>
          <w:rFonts w:ascii="Consolas" w:eastAsia="Times New Roman" w:hAnsi="Consolas" w:cs="Times New Roman"/>
          <w:color w:val="CE9178"/>
          <w:sz w:val="21"/>
          <w:szCs w:val="21"/>
        </w:rPr>
        <w:t>'FEMALE'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Student_gender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3E0000">
        <w:rPr>
          <w:rFonts w:ascii="Consolas" w:eastAsia="Times New Roman" w:hAnsi="Consolas" w:cs="Times New Roman"/>
          <w:color w:val="CE9178"/>
          <w:sz w:val="21"/>
          <w:szCs w:val="21"/>
        </w:rPr>
        <w:t>'F</w:t>
      </w:r>
      <w:proofErr w:type="gramStart"/>
      <w:r w:rsidRPr="003E00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279534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Students;</w:t>
      </w:r>
      <w:proofErr w:type="gramEnd"/>
    </w:p>
    <w:p w14:paraId="4893B8FE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2CBE97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Students</w:t>
      </w:r>
    </w:p>
    <w:p w14:paraId="5D988A49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Student_gender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E0000">
        <w:rPr>
          <w:rFonts w:ascii="Consolas" w:eastAsia="Times New Roman" w:hAnsi="Consolas" w:cs="Times New Roman"/>
          <w:color w:val="CE9178"/>
          <w:sz w:val="21"/>
          <w:szCs w:val="21"/>
        </w:rPr>
        <w:t>'MALE'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Student_gender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3E0000">
        <w:rPr>
          <w:rFonts w:ascii="Consolas" w:eastAsia="Times New Roman" w:hAnsi="Consolas" w:cs="Times New Roman"/>
          <w:color w:val="CE9178"/>
          <w:sz w:val="21"/>
          <w:szCs w:val="21"/>
        </w:rPr>
        <w:t>'M</w:t>
      </w:r>
      <w:proofErr w:type="gramStart"/>
      <w:r w:rsidRPr="003E00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FFDEDC8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Students;</w:t>
      </w:r>
      <w:proofErr w:type="gramEnd"/>
    </w:p>
    <w:p w14:paraId="0B97F4A4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90E907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6A9955"/>
          <w:sz w:val="21"/>
          <w:szCs w:val="21"/>
        </w:rPr>
        <w:t>-- Update the GPA for student's GPA into GPA+5 if GPA &lt; 60</w:t>
      </w:r>
    </w:p>
    <w:p w14:paraId="5548AD40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Students</w:t>
      </w:r>
    </w:p>
    <w:p w14:paraId="602B45D1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Student_GPA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Student_GPA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3E000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7224D65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00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Student_GPA</w:t>
      </w:r>
      <w:proofErr w:type="spellEnd"/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gramStart"/>
      <w:r w:rsidRPr="003E0000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3E0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002029" w14:textId="77777777" w:rsidR="003E0000" w:rsidRPr="003E0000" w:rsidRDefault="003E0000" w:rsidP="003E0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299359" w14:textId="77777777" w:rsidR="003E0000" w:rsidRPr="003E0000" w:rsidRDefault="003E0000" w:rsidP="003E0000">
      <w:pPr>
        <w:bidi/>
        <w:jc w:val="right"/>
        <w:rPr>
          <w:rtl/>
        </w:rPr>
      </w:pPr>
    </w:p>
    <w:sectPr w:rsidR="003E0000" w:rsidRPr="003E0000" w:rsidSect="002C1F96">
      <w:pgSz w:w="11906" w:h="16838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3B547" w14:textId="77777777" w:rsidR="006761FB" w:rsidRDefault="006761FB" w:rsidP="00683574">
      <w:pPr>
        <w:spacing w:after="0" w:line="240" w:lineRule="auto"/>
      </w:pPr>
      <w:r>
        <w:separator/>
      </w:r>
    </w:p>
  </w:endnote>
  <w:endnote w:type="continuationSeparator" w:id="0">
    <w:p w14:paraId="070A8AF2" w14:textId="77777777" w:rsidR="006761FB" w:rsidRDefault="006761FB" w:rsidP="00683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A97CF" w14:textId="77777777" w:rsidR="006761FB" w:rsidRDefault="006761FB" w:rsidP="00683574">
      <w:pPr>
        <w:spacing w:after="0" w:line="240" w:lineRule="auto"/>
      </w:pPr>
      <w:r>
        <w:separator/>
      </w:r>
    </w:p>
  </w:footnote>
  <w:footnote w:type="continuationSeparator" w:id="0">
    <w:p w14:paraId="5AF1B179" w14:textId="77777777" w:rsidR="006761FB" w:rsidRDefault="006761FB" w:rsidP="006835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836F6"/>
    <w:multiLevelType w:val="multilevel"/>
    <w:tmpl w:val="7B3E9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A363C7"/>
    <w:multiLevelType w:val="multilevel"/>
    <w:tmpl w:val="326A7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274AD2"/>
    <w:multiLevelType w:val="multilevel"/>
    <w:tmpl w:val="39E42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F96"/>
    <w:rsid w:val="000026EF"/>
    <w:rsid w:val="00086FFE"/>
    <w:rsid w:val="00160034"/>
    <w:rsid w:val="002C1F96"/>
    <w:rsid w:val="003E0000"/>
    <w:rsid w:val="004E6AAA"/>
    <w:rsid w:val="0055446D"/>
    <w:rsid w:val="00615D45"/>
    <w:rsid w:val="006761FB"/>
    <w:rsid w:val="00683574"/>
    <w:rsid w:val="00B542AB"/>
    <w:rsid w:val="00C159DC"/>
    <w:rsid w:val="00C60D2C"/>
    <w:rsid w:val="00CB5283"/>
    <w:rsid w:val="00D86EF0"/>
    <w:rsid w:val="00F03C63"/>
    <w:rsid w:val="00FC2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556A4"/>
  <w15:chartTrackingRefBased/>
  <w15:docId w15:val="{1579406E-EE46-41B1-A58C-3C26F5C49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2C1F96"/>
    <w:pPr>
      <w:bidi/>
      <w:spacing w:after="0" w:line="240" w:lineRule="auto"/>
    </w:pPr>
    <w:rPr>
      <w:rFonts w:eastAsiaTheme="minorEastAsia"/>
    </w:rPr>
  </w:style>
  <w:style w:type="character" w:customStyle="1" w:styleId="Char">
    <w:name w:val="بلا تباعد Char"/>
    <w:basedOn w:val="a0"/>
    <w:link w:val="a3"/>
    <w:uiPriority w:val="1"/>
    <w:rsid w:val="002C1F96"/>
    <w:rPr>
      <w:rFonts w:eastAsiaTheme="minorEastAsia"/>
    </w:rPr>
  </w:style>
  <w:style w:type="paragraph" w:styleId="a4">
    <w:name w:val="header"/>
    <w:basedOn w:val="a"/>
    <w:link w:val="Char0"/>
    <w:uiPriority w:val="99"/>
    <w:unhideWhenUsed/>
    <w:rsid w:val="0068357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4"/>
    <w:uiPriority w:val="99"/>
    <w:rsid w:val="00683574"/>
  </w:style>
  <w:style w:type="paragraph" w:styleId="a5">
    <w:name w:val="footer"/>
    <w:basedOn w:val="a"/>
    <w:link w:val="Char1"/>
    <w:uiPriority w:val="99"/>
    <w:unhideWhenUsed/>
    <w:rsid w:val="0068357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5"/>
    <w:uiPriority w:val="99"/>
    <w:rsid w:val="006835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9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9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1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1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8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9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>SQL 2 Project</vt:lpstr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2 Project</dc:title>
  <dc:subject>Samirah Abed Alhusayni</dc:subject>
  <dc:creator>سميره عابد الحصيني</dc:creator>
  <cp:keywords/>
  <dc:description/>
  <cp:lastModifiedBy>سميره عابد الحصيني</cp:lastModifiedBy>
  <cp:revision>3</cp:revision>
  <cp:lastPrinted>2021-05-19T09:18:00Z</cp:lastPrinted>
  <dcterms:created xsi:type="dcterms:W3CDTF">2021-05-18T23:12:00Z</dcterms:created>
  <dcterms:modified xsi:type="dcterms:W3CDTF">2021-05-21T02:27:00Z</dcterms:modified>
</cp:coreProperties>
</file>