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0320446"/>
        <w:docPartObj>
          <w:docPartGallery w:val="Cover Pages"/>
          <w:docPartUnique/>
        </w:docPartObj>
      </w:sdtPr>
      <w:sdtEndPr/>
      <w:sdtContent>
        <w:p w14:paraId="242008D5" w14:textId="523AACA6" w:rsidR="002C1F96" w:rsidRDefault="002C1F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FF8ECB" wp14:editId="527BE4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مجموعة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مجموعة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مستطيل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EEB9C5" w14:textId="77777777" w:rsidR="002C1F96" w:rsidRDefault="002C1F96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0" tIns="685800" rIns="6858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مجموعة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شكل حر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شكل حر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شكل حر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شكل حر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شكل حر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مربع نص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rtl/>
                                    </w:rPr>
                                    <w:alias w:val="العنوان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3C28373" w14:textId="1A53BBBB" w:rsidR="002C1F96" w:rsidRDefault="002C1F96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SQL </w:t>
                                      </w:r>
                                      <w:r w:rsidR="0089716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rtl/>
                                    </w:rPr>
                                    <w:alias w:val="عنوان فرعي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39BFE0" w14:textId="1CA3C862" w:rsidR="002C1F96" w:rsidRPr="002C1F96" w:rsidRDefault="00344522">
                                      <w:pPr>
                                        <w:pStyle w:val="a3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rtl/>
                                        </w:rPr>
                                        <w:t>سميره عابد الحصيني – فريق الدرعية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FF8ECB" id="مجموعة 48" o:spid="_x0000_s1026" style="position:absolute;margin-left:0;margin-top:0;width:540pt;height:10in;flip:x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">
                    <v:group id="مجموعة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مستطيل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" fillcolor="#485870 [3122]" stroked="f" strokeweight="1pt">
                        <v:fill color2="#3d4b5f [2882]" angle="348" colors="0 #88acbb;6554f #88acbb" focus="100%" type="gradient"/>
                        <v:textbox inset="1in,54pt,54pt,5in">
                          <w:txbxContent>
                            <w:p w14:paraId="04EEB9C5" w14:textId="77777777" w:rsidR="002C1F96" w:rsidRDefault="002C1F96">
                              <w:pPr>
                                <w:pStyle w:val="a3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مجموعة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شكل حر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شكل حر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شكل حر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شكل حر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شكل حر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" filled="f" stroked="f" strokeweight=".5pt">
                      <v:textbox inset="1in,0,54pt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rtl/>
                              </w:rPr>
                              <w:alias w:val="العنوان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3C28373" w14:textId="1A53BBBB" w:rsidR="002C1F96" w:rsidRDefault="002C1F96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SQL </w:t>
                                </w:r>
                                <w:r w:rsidR="0089716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alias w:val="عنوان فرعي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839BFE0" w14:textId="1CA3C862" w:rsidR="002C1F96" w:rsidRPr="002C1F96" w:rsidRDefault="00344522">
                                <w:pPr>
                                  <w:pStyle w:val="a3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</w:rPr>
                                  <w:t>سميره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</w:rPr>
                                  <w:t xml:space="preserve"> عابد الحصيني – فريق الدرعية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D1218A1" w14:textId="2A8798A8" w:rsidR="002C1F96" w:rsidRDefault="008971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748D6285" wp14:editId="5B285536">
                    <wp:simplePos x="0" y="0"/>
                    <wp:positionH relativeFrom="column">
                      <wp:posOffset>2831123</wp:posOffset>
                    </wp:positionH>
                    <wp:positionV relativeFrom="paragraph">
                      <wp:posOffset>8569862</wp:posOffset>
                    </wp:positionV>
                    <wp:extent cx="2542247" cy="396240"/>
                    <wp:effectExtent l="0" t="0" r="0" b="3810"/>
                    <wp:wrapNone/>
                    <wp:docPr id="16" name="مربع نص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42247" cy="396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D134B6" w14:textId="55E10D75" w:rsidR="0089716A" w:rsidRPr="0089716A" w:rsidRDefault="0089716A" w:rsidP="0089716A">
                                <w:pPr>
                                  <w:jc w:val="right"/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rtl/>
                                  </w:rPr>
                                </w:pPr>
                                <w:r w:rsidRPr="0089716A">
                                  <w:rPr>
                                    <w:rFonts w:eastAsiaTheme="minorEastAsia" w:hint="cs"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</w:rPr>
                                  <w:t>اسم المشرف: حاتم</w:t>
                                </w:r>
                                <w:r w:rsidR="00AD369F">
                                  <w:rPr>
                                    <w:rFonts w:eastAsiaTheme="minorEastAsia" w:hint="cs"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</w:rPr>
                                  <w:t xml:space="preserve"> السلمان</w:t>
                                </w:r>
                                <w:r w:rsidRPr="0089716A">
                                  <w:rPr>
                                    <w:rFonts w:hint="cs"/>
                                    <w:b/>
                                    <w:bCs/>
                                    <w:color w:val="FFFFFF" w:themeColor="background1"/>
                                    <w:rtl/>
                                  </w:rPr>
                                  <w:t xml:space="preserve"> </w:t>
                                </w:r>
                              </w:p>
                              <w:p w14:paraId="7AC3A49D" w14:textId="77777777" w:rsidR="0089716A" w:rsidRDefault="0089716A" w:rsidP="0089716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8D6285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16" o:spid="_x0000_s1036" type="#_x0000_t202" style="position:absolute;margin-left:222.9pt;margin-top:674.8pt;width:200.2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" filled="f" stroked="f" strokeweight=".5pt">
                    <v:textbox>
                      <w:txbxContent>
                        <w:p w14:paraId="4AD134B6" w14:textId="55E10D75" w:rsidR="0089716A" w:rsidRPr="0089716A" w:rsidRDefault="0089716A" w:rsidP="0089716A">
                          <w:pPr>
                            <w:jc w:val="right"/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rtl/>
                            </w:rPr>
                          </w:pPr>
                          <w:r w:rsidRPr="0089716A">
                            <w:rPr>
                              <w:rFonts w:eastAsiaTheme="minorEastAsia" w:hint="cs"/>
                              <w:color w:val="FFFFFF" w:themeColor="background1"/>
                              <w:sz w:val="36"/>
                              <w:szCs w:val="36"/>
                              <w:rtl/>
                            </w:rPr>
                            <w:t>اسم المشرف: حاتم</w:t>
                          </w:r>
                          <w:r w:rsidR="00AD369F">
                            <w:rPr>
                              <w:rFonts w:eastAsiaTheme="minorEastAsia" w:hint="cs"/>
                              <w:color w:val="FFFFFF" w:themeColor="background1"/>
                              <w:sz w:val="36"/>
                              <w:szCs w:val="36"/>
                              <w:rtl/>
                            </w:rPr>
                            <w:t xml:space="preserve"> السلمان</w:t>
                          </w:r>
                          <w:r w:rsidRPr="0089716A">
                            <w:rPr>
                              <w:rFonts w:hint="cs"/>
                              <w:b/>
                              <w:bCs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  <w:p w14:paraId="7AC3A49D" w14:textId="77777777" w:rsidR="0089716A" w:rsidRDefault="0089716A" w:rsidP="0089716A"/>
                      </w:txbxContent>
                    </v:textbox>
                  </v:shape>
                </w:pict>
              </mc:Fallback>
            </mc:AlternateContent>
          </w:r>
          <w:r w:rsidR="002C1F96">
            <w:br w:type="page"/>
          </w:r>
        </w:p>
      </w:sdtContent>
    </w:sdt>
    <w:p w14:paraId="3FE948B6" w14:textId="77777777" w:rsidR="0089716A" w:rsidRDefault="0089716A" w:rsidP="0089716A">
      <w:pPr>
        <w:bidi/>
        <w:rPr>
          <w:rtl/>
        </w:rPr>
      </w:pPr>
      <w:r w:rsidRPr="0089716A">
        <w:rPr>
          <w:rtl/>
        </w:rPr>
        <w:lastRenderedPageBreak/>
        <w:t>مشروع ٣</w:t>
      </w:r>
      <w:r>
        <w:rPr>
          <w:rFonts w:hint="cs"/>
          <w:rtl/>
        </w:rPr>
        <w:t xml:space="preserve"> </w:t>
      </w:r>
    </w:p>
    <w:p w14:paraId="671A65AB" w14:textId="6B1280EF" w:rsidR="0089716A" w:rsidRPr="0089716A" w:rsidRDefault="0089716A" w:rsidP="0089716A">
      <w:pPr>
        <w:bidi/>
      </w:pPr>
      <w:r>
        <w:rPr>
          <w:rtl/>
        </w:rPr>
        <w:t>–</w:t>
      </w:r>
      <w:r>
        <w:rPr>
          <w:rFonts w:hint="cs"/>
          <w:rtl/>
        </w:rPr>
        <w:t xml:space="preserve"> وصف المشروع </w:t>
      </w:r>
    </w:p>
    <w:p w14:paraId="7ABB4302" w14:textId="73973991" w:rsidR="0089716A" w:rsidRPr="0089716A" w:rsidRDefault="0089716A" w:rsidP="0089716A">
      <w:pPr>
        <w:bidi/>
      </w:pPr>
      <w:r w:rsidRPr="0089716A">
        <w:rPr>
          <w:rtl/>
        </w:rPr>
        <w:t>باستخدام ما</w:t>
      </w:r>
      <w:r>
        <w:rPr>
          <w:rFonts w:hint="cs"/>
          <w:rtl/>
        </w:rPr>
        <w:t xml:space="preserve"> </w:t>
      </w:r>
      <w:r w:rsidRPr="0089716A">
        <w:rPr>
          <w:rtl/>
        </w:rPr>
        <w:t>تعلمته خلال هذه الدورة قم بتطبيق الآتي, بحيث أن هذا المشروع مكمّل لمشروع</w:t>
      </w:r>
      <w:r w:rsidRPr="0089716A">
        <w:t xml:space="preserve"> SQL </w:t>
      </w:r>
      <w:r w:rsidRPr="0089716A">
        <w:rPr>
          <w:rtl/>
        </w:rPr>
        <w:t>المستوى الثاني</w:t>
      </w:r>
      <w:r w:rsidRPr="0089716A">
        <w:t>.</w:t>
      </w:r>
    </w:p>
    <w:p w14:paraId="7D06A786" w14:textId="77777777" w:rsidR="0089716A" w:rsidRPr="0089716A" w:rsidRDefault="0089716A" w:rsidP="0089716A">
      <w:pPr>
        <w:bidi/>
      </w:pPr>
      <w:r w:rsidRPr="0089716A">
        <w:rPr>
          <w:rtl/>
        </w:rPr>
        <w:t>المتطلبات</w:t>
      </w:r>
      <w:r w:rsidRPr="0089716A">
        <w:t>:</w:t>
      </w:r>
    </w:p>
    <w:p w14:paraId="0355AD01" w14:textId="5E40D1A8" w:rsidR="0089716A" w:rsidRDefault="00987B8F" w:rsidP="0089716A">
      <w:pPr>
        <w:numPr>
          <w:ilvl w:val="0"/>
          <w:numId w:val="3"/>
        </w:numPr>
        <w:bidi/>
      </w:pPr>
      <w:r w:rsidRPr="00987B8F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70339A8C" wp14:editId="55870DB5">
            <wp:simplePos x="0" y="0"/>
            <wp:positionH relativeFrom="column">
              <wp:posOffset>-220980</wp:posOffset>
            </wp:positionH>
            <wp:positionV relativeFrom="paragraph">
              <wp:posOffset>433070</wp:posOffset>
            </wp:positionV>
            <wp:extent cx="5274310" cy="3218180"/>
            <wp:effectExtent l="0" t="0" r="2540" b="127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16A" w:rsidRPr="0089716A">
        <w:rPr>
          <w:rtl/>
        </w:rPr>
        <w:t>انشاء علاقة بين جدول المعلمين والطلاب (بحيث أن المعلم يدرّس اكثر من طالب، والطالب يقوم بتدريسه أكثر من معلم)</w:t>
      </w:r>
    </w:p>
    <w:p w14:paraId="1B7B18FF" w14:textId="1BEC95F0" w:rsidR="00987B8F" w:rsidRPr="0089716A" w:rsidRDefault="00987B8F" w:rsidP="00987B8F">
      <w:pPr>
        <w:bidi/>
      </w:pPr>
    </w:p>
    <w:p w14:paraId="08DAB371" w14:textId="19AEE072" w:rsidR="0089716A" w:rsidRDefault="00987B8F" w:rsidP="0089716A">
      <w:pPr>
        <w:numPr>
          <w:ilvl w:val="0"/>
          <w:numId w:val="3"/>
        </w:numPr>
        <w:bidi/>
      </w:pPr>
      <w:r w:rsidRPr="00987B8F">
        <w:rPr>
          <w:rFonts w:cs="Arial"/>
          <w:noProof/>
          <w:rtl/>
        </w:rPr>
        <w:drawing>
          <wp:anchor distT="0" distB="0" distL="114300" distR="114300" simplePos="0" relativeHeight="251675648" behindDoc="0" locked="0" layoutInCell="1" allowOverlap="1" wp14:anchorId="6CEF0AA3" wp14:editId="52133992">
            <wp:simplePos x="0" y="0"/>
            <wp:positionH relativeFrom="column">
              <wp:posOffset>-243840</wp:posOffset>
            </wp:positionH>
            <wp:positionV relativeFrom="paragraph">
              <wp:posOffset>434975</wp:posOffset>
            </wp:positionV>
            <wp:extent cx="5274310" cy="2543175"/>
            <wp:effectExtent l="0" t="0" r="2540" b="9525"/>
            <wp:wrapTopAndBottom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16A" w:rsidRPr="0089716A">
        <w:rPr>
          <w:rtl/>
        </w:rPr>
        <w:t>انشاء علاقة بين جدول المواد والمعلمين (بحيث أن المعلم يقوم بتدريس مادة واحدة فقط، والمادة يقوم بتدريسها أكثر من معلم)</w:t>
      </w:r>
      <w:r w:rsidR="0089716A" w:rsidRPr="0089716A">
        <w:t>.</w:t>
      </w:r>
    </w:p>
    <w:p w14:paraId="68E80E9A" w14:textId="2FE90699" w:rsidR="00987B8F" w:rsidRPr="0089716A" w:rsidRDefault="00987B8F" w:rsidP="00987B8F">
      <w:pPr>
        <w:bidi/>
      </w:pPr>
    </w:p>
    <w:p w14:paraId="4922B2BE" w14:textId="77777777" w:rsidR="0089716A" w:rsidRPr="0089716A" w:rsidRDefault="0089716A" w:rsidP="0089716A">
      <w:pPr>
        <w:numPr>
          <w:ilvl w:val="0"/>
          <w:numId w:val="3"/>
        </w:numPr>
        <w:bidi/>
      </w:pPr>
      <w:r w:rsidRPr="0089716A">
        <w:rPr>
          <w:rtl/>
        </w:rPr>
        <w:t>انشاء علاقة بين جدول المواد والطلاب (بحيث أن الطالب يدرس أكثر مادة، والمادة يدرسها أكثر من طالب)</w:t>
      </w:r>
      <w:r w:rsidRPr="0089716A">
        <w:t>.</w:t>
      </w:r>
    </w:p>
    <w:p w14:paraId="45F42949" w14:textId="77777777" w:rsidR="00987B8F" w:rsidRDefault="00987B8F" w:rsidP="00987B8F">
      <w:pPr>
        <w:bidi/>
      </w:pPr>
    </w:p>
    <w:p w14:paraId="5BE180CB" w14:textId="71FFED1C" w:rsidR="00987B8F" w:rsidRDefault="00987B8F" w:rsidP="00987B8F">
      <w:pPr>
        <w:bidi/>
      </w:pPr>
      <w:r w:rsidRPr="00987B8F">
        <w:rPr>
          <w:rFonts w:cs="Arial"/>
          <w:noProof/>
          <w:rtl/>
        </w:rPr>
        <w:lastRenderedPageBreak/>
        <w:drawing>
          <wp:anchor distT="0" distB="0" distL="114300" distR="114300" simplePos="0" relativeHeight="251676672" behindDoc="0" locked="0" layoutInCell="1" allowOverlap="1" wp14:anchorId="02383CC4" wp14:editId="50D543F6">
            <wp:simplePos x="0" y="0"/>
            <wp:positionH relativeFrom="column">
              <wp:posOffset>-243840</wp:posOffset>
            </wp:positionH>
            <wp:positionV relativeFrom="paragraph">
              <wp:posOffset>0</wp:posOffset>
            </wp:positionV>
            <wp:extent cx="5274310" cy="2427605"/>
            <wp:effectExtent l="0" t="0" r="2540" b="0"/>
            <wp:wrapTopAndBottom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0A54D" w14:textId="77777777" w:rsidR="00987B8F" w:rsidRDefault="00987B8F" w:rsidP="00987B8F">
      <w:pPr>
        <w:bidi/>
      </w:pPr>
    </w:p>
    <w:p w14:paraId="533001CF" w14:textId="1F9E5C72" w:rsidR="0089716A" w:rsidRDefault="00987B8F" w:rsidP="00987B8F">
      <w:pPr>
        <w:numPr>
          <w:ilvl w:val="0"/>
          <w:numId w:val="3"/>
        </w:numPr>
        <w:bidi/>
      </w:pPr>
      <w:r w:rsidRPr="00987B8F">
        <w:rPr>
          <w:rFonts w:cs="Arial"/>
          <w:noProof/>
          <w:rtl/>
        </w:rPr>
        <w:drawing>
          <wp:anchor distT="0" distB="0" distL="114300" distR="114300" simplePos="0" relativeHeight="251677696" behindDoc="0" locked="0" layoutInCell="1" allowOverlap="1" wp14:anchorId="319557D9" wp14:editId="136E2BA3">
            <wp:simplePos x="0" y="0"/>
            <wp:positionH relativeFrom="column">
              <wp:posOffset>-266700</wp:posOffset>
            </wp:positionH>
            <wp:positionV relativeFrom="paragraph">
              <wp:posOffset>582295</wp:posOffset>
            </wp:positionV>
            <wp:extent cx="5274310" cy="2352675"/>
            <wp:effectExtent l="0" t="0" r="2540" b="9525"/>
            <wp:wrapTopAndBottom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16A" w:rsidRPr="0089716A">
        <w:rPr>
          <w:rtl/>
        </w:rPr>
        <w:t>قم بانشاء </w:t>
      </w:r>
      <w:r w:rsidR="0089716A" w:rsidRPr="0089716A">
        <w:t>Procedure </w:t>
      </w:r>
      <w:r w:rsidR="0089716A" w:rsidRPr="0089716A">
        <w:rPr>
          <w:rtl/>
        </w:rPr>
        <w:t>باسم</w:t>
      </w:r>
      <w:r w:rsidR="0089716A" w:rsidRPr="0089716A">
        <w:t xml:space="preserve"> student_info </w:t>
      </w:r>
      <w:r w:rsidR="0089716A" w:rsidRPr="0089716A">
        <w:rPr>
          <w:rtl/>
        </w:rPr>
        <w:t>يعرض اسماء الطلاب و المواد يحتوي على جميع البيانات المشتركه بين جدول المواد و الطلاب</w:t>
      </w:r>
    </w:p>
    <w:p w14:paraId="43C99DD7" w14:textId="7D361A5D" w:rsidR="00987B8F" w:rsidRPr="0089716A" w:rsidRDefault="00987B8F" w:rsidP="00987B8F">
      <w:pPr>
        <w:bidi/>
      </w:pPr>
    </w:p>
    <w:p w14:paraId="73C2336B" w14:textId="3814F8D7" w:rsidR="0089716A" w:rsidRDefault="0089716A" w:rsidP="0089716A">
      <w:pPr>
        <w:numPr>
          <w:ilvl w:val="1"/>
          <w:numId w:val="3"/>
        </w:numPr>
        <w:bidi/>
      </w:pPr>
      <w:r w:rsidRPr="0089716A">
        <w:rPr>
          <w:rtl/>
        </w:rPr>
        <w:t>قم باستدعائها</w:t>
      </w:r>
      <w:r w:rsidRPr="0089716A">
        <w:t>.</w:t>
      </w:r>
    </w:p>
    <w:p w14:paraId="179B22FB" w14:textId="17783F1A" w:rsidR="00344522" w:rsidRDefault="00344522" w:rsidP="00344522">
      <w:pPr>
        <w:numPr>
          <w:ilvl w:val="0"/>
          <w:numId w:val="3"/>
        </w:numPr>
        <w:bidi/>
      </w:pPr>
      <w:r w:rsidRPr="00344522">
        <w:rPr>
          <w:rFonts w:cs="Arial"/>
          <w:noProof/>
          <w:rtl/>
        </w:rPr>
        <w:lastRenderedPageBreak/>
        <w:drawing>
          <wp:inline distT="0" distB="0" distL="0" distR="0" wp14:anchorId="7B1988E1" wp14:editId="5D766318">
            <wp:extent cx="5274310" cy="2508885"/>
            <wp:effectExtent l="0" t="0" r="2540" b="571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897B" w14:textId="24A3C335" w:rsidR="00987B8F" w:rsidRPr="0089716A" w:rsidRDefault="00987B8F" w:rsidP="00987B8F">
      <w:pPr>
        <w:bidi/>
      </w:pPr>
    </w:p>
    <w:p w14:paraId="7C3B8C2C" w14:textId="2A02218C" w:rsidR="0089716A" w:rsidRDefault="0089716A" w:rsidP="0089716A">
      <w:pPr>
        <w:numPr>
          <w:ilvl w:val="0"/>
          <w:numId w:val="3"/>
        </w:numPr>
        <w:bidi/>
      </w:pPr>
      <w:r w:rsidRPr="0089716A">
        <w:rPr>
          <w:rtl/>
        </w:rPr>
        <w:t>قم بانشاء </w:t>
      </w:r>
      <w:r w:rsidRPr="0089716A">
        <w:t>view </w:t>
      </w:r>
      <w:r w:rsidRPr="0089716A">
        <w:rPr>
          <w:rtl/>
        </w:rPr>
        <w:t>باسم </w:t>
      </w:r>
      <w:r w:rsidRPr="0089716A">
        <w:t>teacher_info </w:t>
      </w:r>
      <w:r w:rsidRPr="0089716A">
        <w:rPr>
          <w:rtl/>
        </w:rPr>
        <w:t>يحتوي على اسم المعلم و رقم المكتب و اسم المادة التي يتم تدريسها</w:t>
      </w:r>
      <w:r w:rsidRPr="0089716A">
        <w:t>.</w:t>
      </w:r>
    </w:p>
    <w:p w14:paraId="2ECDD00D" w14:textId="4261C4D8" w:rsidR="00CA702D" w:rsidRPr="0089716A" w:rsidRDefault="00CA702D" w:rsidP="00CA702D">
      <w:pPr>
        <w:bidi/>
      </w:pPr>
      <w:r w:rsidRPr="00CA702D">
        <w:rPr>
          <w:rFonts w:cs="Arial"/>
          <w:noProof/>
          <w:rtl/>
        </w:rPr>
        <w:drawing>
          <wp:inline distT="0" distB="0" distL="0" distR="0" wp14:anchorId="3BC9778C" wp14:editId="75F7B5B1">
            <wp:extent cx="5274310" cy="1170305"/>
            <wp:effectExtent l="0" t="0" r="2540" b="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8161" w14:textId="3B0231D9" w:rsidR="0089716A" w:rsidRDefault="0089716A" w:rsidP="0089716A">
      <w:pPr>
        <w:numPr>
          <w:ilvl w:val="1"/>
          <w:numId w:val="3"/>
        </w:numPr>
        <w:bidi/>
      </w:pPr>
      <w:r w:rsidRPr="0089716A">
        <w:rPr>
          <w:rtl/>
        </w:rPr>
        <w:t>قم بعرض</w:t>
      </w:r>
      <w:r w:rsidRPr="0089716A">
        <w:t xml:space="preserve"> view</w:t>
      </w:r>
    </w:p>
    <w:p w14:paraId="5E3F370F" w14:textId="6CCA2FEC" w:rsidR="00CA702D" w:rsidRPr="0089716A" w:rsidRDefault="00CA702D" w:rsidP="00CA702D">
      <w:pPr>
        <w:bidi/>
      </w:pPr>
      <w:r w:rsidRPr="00CA702D">
        <w:rPr>
          <w:rFonts w:cs="Arial"/>
          <w:noProof/>
          <w:rtl/>
        </w:rPr>
        <w:drawing>
          <wp:inline distT="0" distB="0" distL="0" distR="0" wp14:anchorId="239D5178" wp14:editId="45B90BDC">
            <wp:extent cx="5274310" cy="1786255"/>
            <wp:effectExtent l="0" t="0" r="2540" b="4445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106C" w14:textId="5FD5696C" w:rsidR="0089716A" w:rsidRDefault="00156B2C" w:rsidP="0089716A">
      <w:pPr>
        <w:numPr>
          <w:ilvl w:val="1"/>
          <w:numId w:val="3"/>
        </w:numPr>
        <w:bidi/>
      </w:pPr>
      <w:r w:rsidRPr="00156B2C">
        <w:rPr>
          <w:rFonts w:cs="Arial"/>
          <w:noProof/>
          <w:rtl/>
        </w:rPr>
        <w:drawing>
          <wp:anchor distT="0" distB="0" distL="114300" distR="114300" simplePos="0" relativeHeight="251681792" behindDoc="0" locked="0" layoutInCell="1" allowOverlap="1" wp14:anchorId="1F5330C1" wp14:editId="53262DD2">
            <wp:simplePos x="0" y="0"/>
            <wp:positionH relativeFrom="column">
              <wp:posOffset>419100</wp:posOffset>
            </wp:positionH>
            <wp:positionV relativeFrom="paragraph">
              <wp:posOffset>259080</wp:posOffset>
            </wp:positionV>
            <wp:extent cx="4077269" cy="609685"/>
            <wp:effectExtent l="0" t="0" r="0" b="0"/>
            <wp:wrapTopAndBottom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16A" w:rsidRPr="0089716A">
        <w:rPr>
          <w:rtl/>
        </w:rPr>
        <w:t>قم بحذف</w:t>
      </w:r>
      <w:r w:rsidR="0089716A" w:rsidRPr="0089716A">
        <w:t xml:space="preserve"> view</w:t>
      </w:r>
    </w:p>
    <w:p w14:paraId="590111B7" w14:textId="60B6CCA3" w:rsidR="00CA702D" w:rsidRPr="0089716A" w:rsidRDefault="00CA702D" w:rsidP="00CA702D">
      <w:pPr>
        <w:bidi/>
      </w:pPr>
    </w:p>
    <w:p w14:paraId="3257E331" w14:textId="5D6A84F8" w:rsidR="0089716A" w:rsidRDefault="00CA702D" w:rsidP="0089716A">
      <w:pPr>
        <w:numPr>
          <w:ilvl w:val="0"/>
          <w:numId w:val="3"/>
        </w:numPr>
        <w:bidi/>
      </w:pPr>
      <w:r w:rsidRPr="00CA702D">
        <w:rPr>
          <w:rFonts w:cs="Arial"/>
          <w:noProof/>
          <w:rtl/>
        </w:rPr>
        <w:drawing>
          <wp:anchor distT="0" distB="0" distL="114300" distR="114300" simplePos="0" relativeHeight="251678720" behindDoc="0" locked="0" layoutInCell="1" allowOverlap="1" wp14:anchorId="65FC3345" wp14:editId="5FCDD923">
            <wp:simplePos x="0" y="0"/>
            <wp:positionH relativeFrom="column">
              <wp:posOffset>-312420</wp:posOffset>
            </wp:positionH>
            <wp:positionV relativeFrom="paragraph">
              <wp:posOffset>244475</wp:posOffset>
            </wp:positionV>
            <wp:extent cx="5274310" cy="701675"/>
            <wp:effectExtent l="0" t="0" r="2540" b="3175"/>
            <wp:wrapTopAndBottom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16A" w:rsidRPr="0089716A">
        <w:rPr>
          <w:rtl/>
        </w:rPr>
        <w:t>قم بإنشاء </w:t>
      </w:r>
      <w:r w:rsidR="0089716A" w:rsidRPr="0089716A">
        <w:t>index </w:t>
      </w:r>
      <w:r w:rsidR="0089716A" w:rsidRPr="0089716A">
        <w:rPr>
          <w:rtl/>
        </w:rPr>
        <w:t>للبحث باستخدام اسماء الطلاب ابجدياً</w:t>
      </w:r>
      <w:r w:rsidR="0089716A" w:rsidRPr="0089716A">
        <w:t>.</w:t>
      </w:r>
    </w:p>
    <w:p w14:paraId="5D6B5EDD" w14:textId="6B600346" w:rsidR="00987B8F" w:rsidRPr="0089716A" w:rsidRDefault="00987B8F" w:rsidP="00987B8F">
      <w:pPr>
        <w:bidi/>
      </w:pPr>
    </w:p>
    <w:p w14:paraId="70B38E1D" w14:textId="135877A6" w:rsidR="0089716A" w:rsidRDefault="00CA702D" w:rsidP="0089716A">
      <w:pPr>
        <w:numPr>
          <w:ilvl w:val="1"/>
          <w:numId w:val="3"/>
        </w:numPr>
        <w:bidi/>
      </w:pPr>
      <w:r w:rsidRPr="00CA702D">
        <w:rPr>
          <w:rFonts w:cs="Arial"/>
          <w:noProof/>
          <w:rtl/>
        </w:rPr>
        <w:drawing>
          <wp:anchor distT="0" distB="0" distL="114300" distR="114300" simplePos="0" relativeHeight="251679744" behindDoc="0" locked="0" layoutInCell="1" allowOverlap="1" wp14:anchorId="340CCD52" wp14:editId="34A0F67D">
            <wp:simplePos x="0" y="0"/>
            <wp:positionH relativeFrom="column">
              <wp:posOffset>-510540</wp:posOffset>
            </wp:positionH>
            <wp:positionV relativeFrom="paragraph">
              <wp:posOffset>342900</wp:posOffset>
            </wp:positionV>
            <wp:extent cx="5274310" cy="907415"/>
            <wp:effectExtent l="0" t="0" r="2540" b="6985"/>
            <wp:wrapTopAndBottom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16A" w:rsidRPr="0089716A">
        <w:rPr>
          <w:rtl/>
        </w:rPr>
        <w:t>قم بعرض </w:t>
      </w:r>
      <w:r w:rsidR="0089716A" w:rsidRPr="0089716A">
        <w:t>index</w:t>
      </w:r>
    </w:p>
    <w:p w14:paraId="11A890DD" w14:textId="596F067B" w:rsidR="00987B8F" w:rsidRPr="0089716A" w:rsidRDefault="00987B8F" w:rsidP="00987B8F">
      <w:pPr>
        <w:bidi/>
      </w:pPr>
    </w:p>
    <w:p w14:paraId="335FDB08" w14:textId="67C45D64" w:rsidR="0089716A" w:rsidRDefault="00CA702D" w:rsidP="0089716A">
      <w:pPr>
        <w:numPr>
          <w:ilvl w:val="1"/>
          <w:numId w:val="3"/>
        </w:numPr>
        <w:bidi/>
      </w:pPr>
      <w:r w:rsidRPr="00CA702D">
        <w:rPr>
          <w:rFonts w:cs="Arial"/>
          <w:noProof/>
          <w:rtl/>
        </w:rPr>
        <w:drawing>
          <wp:anchor distT="0" distB="0" distL="114300" distR="114300" simplePos="0" relativeHeight="251680768" behindDoc="0" locked="0" layoutInCell="1" allowOverlap="1" wp14:anchorId="20147971" wp14:editId="11502FCB">
            <wp:simplePos x="0" y="0"/>
            <wp:positionH relativeFrom="column">
              <wp:posOffset>-312420</wp:posOffset>
            </wp:positionH>
            <wp:positionV relativeFrom="paragraph">
              <wp:posOffset>300990</wp:posOffset>
            </wp:positionV>
            <wp:extent cx="5029902" cy="1152686"/>
            <wp:effectExtent l="0" t="0" r="0" b="9525"/>
            <wp:wrapTopAndBottom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16A" w:rsidRPr="0089716A">
        <w:rPr>
          <w:rtl/>
        </w:rPr>
        <w:t>قم بحذف </w:t>
      </w:r>
      <w:r w:rsidR="0089716A" w:rsidRPr="0089716A">
        <w:t>index</w:t>
      </w:r>
    </w:p>
    <w:p w14:paraId="0808014F" w14:textId="7F61D8BA" w:rsidR="00987B8F" w:rsidRPr="0089716A" w:rsidRDefault="00987B8F" w:rsidP="00987B8F">
      <w:pPr>
        <w:bidi/>
      </w:pPr>
    </w:p>
    <w:p w14:paraId="7F629C57" w14:textId="77777777" w:rsidR="0089716A" w:rsidRPr="0089716A" w:rsidRDefault="0089716A" w:rsidP="0089716A">
      <w:pPr>
        <w:bidi/>
      </w:pPr>
      <w:r w:rsidRPr="0089716A">
        <w:rPr>
          <w:rtl/>
        </w:rPr>
        <w:t>ملاحظة: علاقة</w:t>
      </w:r>
      <w:r w:rsidRPr="0089716A">
        <w:t xml:space="preserve"> many to many </w:t>
      </w:r>
      <w:r w:rsidRPr="0089716A">
        <w:rPr>
          <w:rtl/>
        </w:rPr>
        <w:t>ينتح عنها جدول جديد</w:t>
      </w:r>
      <w:r w:rsidRPr="0089716A">
        <w:t>.</w:t>
      </w:r>
    </w:p>
    <w:p w14:paraId="7AE8B5D6" w14:textId="1170A322" w:rsidR="002C1F96" w:rsidRDefault="002C1F96" w:rsidP="002C1F96">
      <w:pPr>
        <w:bidi/>
      </w:pPr>
    </w:p>
    <w:p w14:paraId="7C012B92" w14:textId="47CA53B9" w:rsidR="00CA702D" w:rsidRDefault="00CA702D" w:rsidP="00CA702D">
      <w:pPr>
        <w:bidi/>
        <w:jc w:val="right"/>
        <w:rPr>
          <w:sz w:val="44"/>
          <w:szCs w:val="44"/>
        </w:rPr>
      </w:pPr>
      <w:r w:rsidRPr="00CA702D">
        <w:rPr>
          <w:sz w:val="44"/>
          <w:szCs w:val="44"/>
          <w:highlight w:val="yellow"/>
        </w:rPr>
        <w:t>Source Code</w:t>
      </w:r>
      <w:r w:rsidRPr="00CA702D">
        <w:rPr>
          <w:sz w:val="44"/>
          <w:szCs w:val="44"/>
        </w:rPr>
        <w:t xml:space="preserve"> </w:t>
      </w:r>
    </w:p>
    <w:p w14:paraId="37FAC270" w14:textId="1C002F70" w:rsidR="00CA702D" w:rsidRDefault="00CA702D" w:rsidP="00CA702D">
      <w:pPr>
        <w:bidi/>
        <w:jc w:val="right"/>
        <w:rPr>
          <w:sz w:val="44"/>
          <w:szCs w:val="44"/>
        </w:rPr>
      </w:pPr>
    </w:p>
    <w:p w14:paraId="786666B7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-- SQL3</w:t>
      </w:r>
    </w:p>
    <w:p w14:paraId="0B7F669B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FFFFB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</w:p>
    <w:p w14:paraId="7C5C1872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create a relationship between the table of teachers and students </w:t>
      </w:r>
    </w:p>
    <w:p w14:paraId="7422CC91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(the teacher teaches more than one student, </w:t>
      </w:r>
    </w:p>
    <w:p w14:paraId="760EB9F4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and the student is taught by more than one teacher) */</w:t>
      </w:r>
    </w:p>
    <w:p w14:paraId="2E00B968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stuRelTech (</w:t>
      </w:r>
    </w:p>
    <w:p w14:paraId="6CD596AE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student_id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02917D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teacher_id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94410D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FOREIGN KEY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(student_id)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Students (Student_id),</w:t>
      </w:r>
    </w:p>
    <w:p w14:paraId="1C9064FE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FOREIGN KEY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(teacher_id)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Teachers (Teacher_id),</w:t>
      </w:r>
    </w:p>
    <w:p w14:paraId="6A7F32DF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(student_id,teacher_id)</w:t>
      </w:r>
    </w:p>
    <w:p w14:paraId="2CCF839B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2FF8AF0C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01BC0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/* create a relationship between the table of subjects and teachers </w:t>
      </w:r>
    </w:p>
    <w:p w14:paraId="6C157E06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 (so that the teacher teaches only one subject, </w:t>
      </w:r>
    </w:p>
    <w:p w14:paraId="0F908DF7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 and the subject is taught by more than one teacher) */</w:t>
      </w:r>
    </w:p>
    <w:p w14:paraId="37A2F1DB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253016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Teachers</w:t>
      </w:r>
    </w:p>
    <w:p w14:paraId="0AB26116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COLUMN subject_id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433918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FOREIGN KEY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(subject_id)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Courses(Subject_id);</w:t>
      </w:r>
    </w:p>
    <w:p w14:paraId="45F24A96" w14:textId="77777777" w:rsidR="003B7432" w:rsidRPr="003B7432" w:rsidRDefault="003B7432" w:rsidP="003B7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43E45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3875DED8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create a relationship between the table of subjects and students </w:t>
      </w:r>
    </w:p>
    <w:p w14:paraId="1CF2CF06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(So that the student studies more than one subject,</w:t>
      </w:r>
    </w:p>
    <w:p w14:paraId="29FCE8C1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 and the subject is studied by more than one student).</w:t>
      </w:r>
    </w:p>
    <w:p w14:paraId="667A0A34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72E661C7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subjRelSTU (</w:t>
      </w:r>
    </w:p>
    <w:p w14:paraId="0B41F6EC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subject_id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AA774D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student_id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FAE53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FOREIGN KEY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(subject_id)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Courses (Subject_id),</w:t>
      </w:r>
    </w:p>
    <w:p w14:paraId="18BF689E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FOREIGN KEY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(student_id)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Students (Student_id),</w:t>
      </w:r>
    </w:p>
    <w:p w14:paraId="021D2D4D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(subject_id,student_id)</w:t>
      </w:r>
    </w:p>
    <w:p w14:paraId="345F836B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4F416C4D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49AF2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/* Create the procedure called student_info that displays the names of the students and the subjects </w:t>
      </w:r>
    </w:p>
    <w:p w14:paraId="2C18E8A4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contain all the data shared between the subjects and students table */</w:t>
      </w:r>
    </w:p>
    <w:p w14:paraId="52A1B44B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delimiter //</w:t>
      </w:r>
    </w:p>
    <w:p w14:paraId="208E7D7C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student_info()</w:t>
      </w:r>
    </w:p>
    <w:p w14:paraId="1570C887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22C9ABA7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Student_name, Subject_name </w:t>
      </w:r>
    </w:p>
    <w:p w14:paraId="2DCAD985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subjRelSTU</w:t>
      </w:r>
    </w:p>
    <w:p w14:paraId="5A079177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Students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Students.Student_id = subjRelSTU.student_id</w:t>
      </w:r>
    </w:p>
    <w:p w14:paraId="6F646D60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Courses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Courses.Subject_id = subjRelSTU.subject_id;</w:t>
      </w:r>
    </w:p>
    <w:p w14:paraId="7AC4F255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7091ADD2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-- call this procedure</w:t>
      </w:r>
    </w:p>
    <w:p w14:paraId="1FC656BD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CALL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student_info();</w:t>
      </w:r>
    </w:p>
    <w:p w14:paraId="16FA5778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A6306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/* Create a view with the name teacher_info that contains the teacher's name,</w:t>
      </w:r>
    </w:p>
    <w:p w14:paraId="4CB59B25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 the office number, and the name of the subject being taught. */</w:t>
      </w:r>
    </w:p>
    <w:p w14:paraId="6E0DBC98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DCDCAA"/>
          <w:sz w:val="21"/>
          <w:szCs w:val="21"/>
        </w:rPr>
        <w:t>teacher_info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009117A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Teacher_name, OfficeNum, Subject_name</w:t>
      </w:r>
    </w:p>
    <w:p w14:paraId="16F02B59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Teachers </w:t>
      </w:r>
    </w:p>
    <w:p w14:paraId="16BBA763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Courses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Courses.Subject_id= Teachers.subject_id</w:t>
      </w:r>
    </w:p>
    <w:p w14:paraId="38114154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9040E7B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-- show the view </w:t>
      </w:r>
    </w:p>
    <w:p w14:paraId="7BAC4BCA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teacher_info;</w:t>
      </w:r>
    </w:p>
    <w:p w14:paraId="1BE46CAF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-- drop view </w:t>
      </w:r>
    </w:p>
    <w:p w14:paraId="252A496C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teacher_info;</w:t>
      </w:r>
    </w:p>
    <w:p w14:paraId="624F7186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-- Create an index to search using student names alphabetically</w:t>
      </w:r>
    </w:p>
    <w:p w14:paraId="1CC311DA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DCDCAA"/>
          <w:sz w:val="21"/>
          <w:szCs w:val="21"/>
        </w:rPr>
        <w:t>StudentIndex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908874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Students (Student_name)</w:t>
      </w:r>
    </w:p>
    <w:p w14:paraId="7DCF7CB7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-- show index </w:t>
      </w:r>
    </w:p>
    <w:p w14:paraId="1BF069A1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SHOW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Students</w:t>
      </w:r>
    </w:p>
    <w:p w14:paraId="7110F451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6A9955"/>
          <w:sz w:val="21"/>
          <w:szCs w:val="21"/>
        </w:rPr>
        <w:t>-- drop index</w:t>
      </w:r>
    </w:p>
    <w:p w14:paraId="3279B56C" w14:textId="77777777" w:rsidR="003B7432" w:rsidRPr="003B7432" w:rsidRDefault="003B7432" w:rsidP="003B7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StudentIndex  </w:t>
      </w:r>
      <w:r w:rsidRPr="003B743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B7432">
        <w:rPr>
          <w:rFonts w:ascii="Consolas" w:eastAsia="Times New Roman" w:hAnsi="Consolas" w:cs="Times New Roman"/>
          <w:color w:val="D4D4D4"/>
          <w:sz w:val="21"/>
          <w:szCs w:val="21"/>
        </w:rPr>
        <w:t> Students</w:t>
      </w:r>
    </w:p>
    <w:p w14:paraId="4E2896A8" w14:textId="13066BE8" w:rsidR="00156B2C" w:rsidRPr="00156B2C" w:rsidRDefault="00156B2C" w:rsidP="003B7432">
      <w:pPr>
        <w:rPr>
          <w:rtl/>
        </w:rPr>
      </w:pPr>
    </w:p>
    <w:sectPr w:rsidR="00156B2C" w:rsidRPr="00156B2C" w:rsidSect="002C1F96">
      <w:footerReference w:type="default" r:id="rId18"/>
      <w:pgSz w:w="11906" w:h="16838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461A" w14:textId="77777777" w:rsidR="00810CE4" w:rsidRDefault="00810CE4" w:rsidP="0089716A">
      <w:pPr>
        <w:spacing w:after="0" w:line="240" w:lineRule="auto"/>
      </w:pPr>
      <w:r>
        <w:separator/>
      </w:r>
    </w:p>
  </w:endnote>
  <w:endnote w:type="continuationSeparator" w:id="0">
    <w:p w14:paraId="2EE3A850" w14:textId="77777777" w:rsidR="00810CE4" w:rsidRDefault="00810CE4" w:rsidP="0089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9054155"/>
      <w:docPartObj>
        <w:docPartGallery w:val="Page Numbers (Bottom of Page)"/>
        <w:docPartUnique/>
      </w:docPartObj>
    </w:sdtPr>
    <w:sdtEndPr/>
    <w:sdtContent>
      <w:p w14:paraId="391D6FE3" w14:textId="5544A1F2" w:rsidR="0089716A" w:rsidRDefault="0089716A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34E415AD" w14:textId="77777777" w:rsidR="0089716A" w:rsidRDefault="008971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BA492" w14:textId="77777777" w:rsidR="00810CE4" w:rsidRDefault="00810CE4" w:rsidP="0089716A">
      <w:pPr>
        <w:spacing w:after="0" w:line="240" w:lineRule="auto"/>
      </w:pPr>
      <w:r>
        <w:separator/>
      </w:r>
    </w:p>
  </w:footnote>
  <w:footnote w:type="continuationSeparator" w:id="0">
    <w:p w14:paraId="3DE962FA" w14:textId="77777777" w:rsidR="00810CE4" w:rsidRDefault="00810CE4" w:rsidP="00897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3C7"/>
    <w:multiLevelType w:val="multilevel"/>
    <w:tmpl w:val="326A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E7C22"/>
    <w:multiLevelType w:val="multilevel"/>
    <w:tmpl w:val="DDA4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74AD2"/>
    <w:multiLevelType w:val="multilevel"/>
    <w:tmpl w:val="39E4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96"/>
    <w:rsid w:val="000B21D5"/>
    <w:rsid w:val="00156B2C"/>
    <w:rsid w:val="002C1F96"/>
    <w:rsid w:val="00344522"/>
    <w:rsid w:val="003B7432"/>
    <w:rsid w:val="004E6AAA"/>
    <w:rsid w:val="0055446D"/>
    <w:rsid w:val="00810CE4"/>
    <w:rsid w:val="0089716A"/>
    <w:rsid w:val="00987B8F"/>
    <w:rsid w:val="00AD369F"/>
    <w:rsid w:val="00CA702D"/>
    <w:rsid w:val="00E354D1"/>
    <w:rsid w:val="00F1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556A4"/>
  <w15:chartTrackingRefBased/>
  <w15:docId w15:val="{1579406E-EE46-41B1-A58C-3C26F5C4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C1F96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2C1F96"/>
    <w:rPr>
      <w:rFonts w:eastAsiaTheme="minorEastAsia"/>
    </w:rPr>
  </w:style>
  <w:style w:type="paragraph" w:styleId="a4">
    <w:name w:val="header"/>
    <w:basedOn w:val="a"/>
    <w:link w:val="Char0"/>
    <w:uiPriority w:val="99"/>
    <w:unhideWhenUsed/>
    <w:rsid w:val="008971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89716A"/>
  </w:style>
  <w:style w:type="paragraph" w:styleId="a5">
    <w:name w:val="footer"/>
    <w:basedOn w:val="a"/>
    <w:link w:val="Char1"/>
    <w:uiPriority w:val="99"/>
    <w:unhideWhenUsed/>
    <w:rsid w:val="008971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89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7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SQL 3 Project</vt:lpstr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3 Project</dc:title>
  <dc:subject>سميره عابد الحصيني – فريق الدرعية</dc:subject>
  <dc:creator>سميره عابد الحصيني</dc:creator>
  <cp:keywords/>
  <dc:description/>
  <cp:lastModifiedBy>سميره عابد الحصيني</cp:lastModifiedBy>
  <cp:revision>5</cp:revision>
  <cp:lastPrinted>2021-05-21T02:30:00Z</cp:lastPrinted>
  <dcterms:created xsi:type="dcterms:W3CDTF">2021-05-18T23:12:00Z</dcterms:created>
  <dcterms:modified xsi:type="dcterms:W3CDTF">2021-05-21T02:30:00Z</dcterms:modified>
</cp:coreProperties>
</file>