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Order of Removal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System.out.println(orderOfRemoval(arr));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public static int orderOfRemoval(int[] arr){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int n = arr.length;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Arrays.sort(arr);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int ans =0;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for(int i=0;i&lt;arr.length;i++){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int temp = arr[i] * (n-i);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ans = ans + temp;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j266ucfm6k3b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 orderOfRemoval(int arr[], int n)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std::sort(arr, arr + n);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int ans =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int temp = arr[i] * (n - i);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ans += temp;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std::cin &gt;&gt; n;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std::cin &gt;&gt; arr[i];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std::cout &lt;&lt; orderOfRemoval(arr, n) &lt;&lt; std::endl;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orcnm05bx0pc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orderOfRemoval(arr):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n = len(arr)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arr.sort()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ans = 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temp = arr[i] * (n - i)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ans += temp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ans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print(orderOfRemoval(arr))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vbz9yu2cdnic" w:id="4"/>
      <w:bookmarkEnd w:id="4"/>
      <w:r w:rsidDel="00000000" w:rsidR="00000000" w:rsidRPr="00000000">
        <w:rPr>
          <w:rtl w:val="0"/>
        </w:rPr>
        <w:t xml:space="preserve">Good Integers Distinct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53bjwo74491e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public static void main(String[] args)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System.out.println(GoodIntegers(arr));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public static int GoodIntegers(int[] arr){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int n = arr.length;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Arrays.sort(arr);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int ans =0;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for(int i=0;i&lt;arr.length;i++){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if(arr[i] == i){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ans++;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cetv6bf2k69v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int GoodIntegers(int arr[], int n)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std::sort(arr, arr + n);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int ans = 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if (arr[i] == i)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ans++;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std::cin &gt;&gt; n;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std::cin &gt;&gt; arr[i];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std::cout &lt;&lt; GoodIntegers(arr, n) &lt;&lt; std::endl;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p87uu5753fos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def GoodIntegers(arr):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n = len(arr)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arr.sort()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ans = 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if arr[i] == i: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ans += 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return ans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print(GoodIntegers(arr))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a2mf3flgdury" w:id="8"/>
      <w:bookmarkEnd w:id="8"/>
      <w:r w:rsidDel="00000000" w:rsidR="00000000" w:rsidRPr="00000000">
        <w:rPr>
          <w:rtl w:val="0"/>
        </w:rPr>
        <w:t xml:space="preserve">Good Integers Duplicate</w:t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6v5zge26q7yl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public static void main(String[] args)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System.out.println(GoodIntegers(arr));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public static int GoodIntegers(int[] arr){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int n = arr.length;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Arrays.sort(arr);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int ans =0;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int lesscount = 0;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if(arr[0] == 0){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ans++;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for(int i=1;i&lt;arr.length;i++){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if(arr[i] != arr[i-1]){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lesscount = i;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if(arr[i] == lesscount){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ans++;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29udmbwl7ezg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int GoodIntegers(int arr[], int n)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std::sort(arr, arr + n);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int ans = 0;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int lesscount = 0;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if (arr[0] == 0)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ans++;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for (int i = 1; i &lt; n; i++)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if (arr[i] != arr[i - 1])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lesscount = i;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if (arr[i] == lesscount)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ans++;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std::cin &gt;&gt; n;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std::cin &gt;&gt; arr[i];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std::cout &lt;&lt; GoodIntegers(arr, n) &lt;&lt; std::endl;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g604toi06m4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a9rxm5p4s77j" w:id="12"/>
      <w:bookmarkEnd w:id="12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def GoodIntegers(arr):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arr.sort()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n = len(arr)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ans = 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lesscount = 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if arr[0] == 0: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ans += 1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for i in range(1, n):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if arr[i] != arr[i - 1]: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lesscount = i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if arr[i] == lesscount: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ans += 1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return ans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print(GoodIntegers(arr))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l1tcvua33qxs" w:id="13"/>
      <w:bookmarkEnd w:id="13"/>
      <w:r w:rsidDel="00000000" w:rsidR="00000000" w:rsidRPr="00000000">
        <w:rPr>
          <w:rtl w:val="0"/>
        </w:rPr>
        <w:t xml:space="preserve">Bubble Sort</w:t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vzt8pwx407kd" w:id="14"/>
      <w:bookmarkEnd w:id="14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public static void main(String[] args)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BubbleSort(arr);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System.out.print(arr[i]+" ");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public static void BubbleSort(int[] arr){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int n = arr.length;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for(int i=0;i&lt;n-1;i++){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for(int j=0;j&lt;n-1-i;j++){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if(arr[j] &gt; arr[j+1]){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int temp = arr[j];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arr[j] = arr[j+1];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arr[j+1] = temp;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arbq54tzpth2" w:id="15"/>
      <w:bookmarkEnd w:id="15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void BubbleSort(int arr[], int n)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for (int i = 0; i &lt; n - 1; i++)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for (int j = 0; j &lt; n - 1 - i; j++)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if (arr[j] &gt; arr[j + 1])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int temp = arr[j];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arr[j] = arr[j + 1];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arr[j + 1] = temp;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std::cin &gt;&gt; n;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std::cin &gt;&gt; arr[i];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BubbleSort(arr, n);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std::cout &lt;&lt; arr[i] &lt;&lt; " ";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n07rzhx0hk0t" w:id="16"/>
      <w:bookmarkEnd w:id="16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def BubbleSort(arr):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n = len(arr)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for i in range(n - 1):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for j in range(n - 1 - i):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if arr[j] &gt; arr[j + 1]: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arr[j], arr[j + 1] = arr[j + 1], arr[j]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BubbleSort(arr)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for num in arr: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print(num, end=" ")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