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Size of Tree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Tree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int getSize(Node root)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(root == null)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int a = getSize(root.left);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int b = getSize(root.right);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return a+b+1;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5lmkyxwd2e4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Node(int value) : data(value), left(nullptr), right(nullptr) {}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Tree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static int getSize(Node* root)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(root == nullptr)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a = getSize(root-&gt;left);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b = getSize(root-&gt;right);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a + b + 1;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You can create a sample binary tree and test the getSize function here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idjxjvlky33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__init__(self, value):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self.data = value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Tree: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get_size(root):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 = Tree.get_size(root.left)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 = Tree.get_size(root.right)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a + b + 1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gvdnlpc3r47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4f7iq8p4whq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1hkcsnnh3pv0" w:id="6"/>
      <w:bookmarkEnd w:id="6"/>
      <w:r w:rsidDel="00000000" w:rsidR="00000000" w:rsidRPr="00000000">
        <w:rPr>
          <w:rtl w:val="0"/>
        </w:rPr>
        <w:t xml:space="preserve">Sum of Tree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dav5q3i0tn4" w:id="7"/>
      <w:bookmarkEnd w:id="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BinaryTree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static int sumBT(Node head){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if (head == null)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int a = sumBT(head.left);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int b = sumBT(head.right);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a+b+head.data;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2bskjq1p5fr" w:id="8"/>
      <w:bookmarkEnd w:id="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Node(int value) : data(value), left(nullptr), right(nullptr) {}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BinaryTree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static int sumBT(Node* head)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(head == nullptr)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int a = sumBT(head-&gt;left);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b = sumBT(head-&gt;right);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a + b + head-&gt;data;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You can create a sample binary tree and test the sumBT function here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c30cruw2l9jd" w:id="9"/>
      <w:bookmarkEnd w:id="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__init__(self, value):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self.data = value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BinaryTree: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def sumBT(head):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if head is None: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 = BinaryTree.sumBT(head.left)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b = BinaryTree.sumBT(head.right)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a + b + head.data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q12priax5wh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bfmoli4uith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62nw3eidfa9y" w:id="12"/>
      <w:bookmarkEnd w:id="12"/>
      <w:r w:rsidDel="00000000" w:rsidR="00000000" w:rsidRPr="00000000">
        <w:rPr>
          <w:rtl w:val="0"/>
        </w:rPr>
        <w:t xml:space="preserve">LevelOrder of Tree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9zgeh5r5h1fy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levelOrder(TreeNode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Queue&lt;TreeNode&gt;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LinkedList&lt;TreeNode&gt;();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(root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queue.offer(root);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(!queue.isEmpty()){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queue.size();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size;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(queue.peek().left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queue.offer(queue.peek().left);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(queue.peek().right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queue.offer(queue.peek().right);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subList.add(queue.poll().val);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wrapList.add(subList);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qb9ac8emqo4b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Definition for a binary tree node.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vector&lt;vector&lt;int&gt;&gt; levelOrder(TreeNode* root)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vector&lt;vector&lt;int&gt;&gt; wrapList;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if (root == nullptr) return wrapList;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queue&lt;TreeNode*&gt; q;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q.push(root);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int size = q.size();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vector&lt;int&gt; subList;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TreeNode* node = q.front();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q.pop();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subList.push_back(node-&gt;val);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if (node-&gt;left) q.push(node-&gt;left);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if (node-&gt;right) q.push(node-&gt;right);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wrapList.push_back(subList);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wrapList;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8aqlvy1sy0nn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Definition for a binary tree node.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def levelOrder(self, root: TreeNode) -&gt; List[List[int]]: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wrapList = []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not root: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return wrapList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queue.append(root)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size = len(queue)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subList = []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for _ in range(size):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node = queue.popleft()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subList.append(node.val)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if node.left: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queue.append(node.left)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if node.right: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queue.append(node.right)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wrapList.append(subList)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wrapList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i6glqsy8fgbe" w:id="16"/>
      <w:bookmarkEnd w:id="16"/>
      <w:r w:rsidDel="00000000" w:rsidR="00000000" w:rsidRPr="00000000">
        <w:rPr>
          <w:rtl w:val="0"/>
        </w:rPr>
        <w:t xml:space="preserve">Reverse LevelOrder Traversal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num1z3kd81kf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Tree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ArrayList&lt;Integer&gt; reverseLevelOrder(Node node)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Stack&lt;Node&gt; s = new Stack&lt;Node&gt;();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Queue&lt;Node&gt; q = new LinkedList&lt;Node&gt;();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ArrayList&lt;Integer&gt; t = new ArrayList&lt;Integer&gt;();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if(node != null){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q.add(node);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s.push(node);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while(q.size() &gt; 0){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Node temp = q.remove();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//t.Add(temp.data);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if(temp.right != null){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q.add(temp.right);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s.push(temp.right);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if(temp.left != null){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q.add(temp.left);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s.push(temp.left);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while(s.size()&gt;0){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Node temp = s.pop();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t.add(temp.data);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return 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y1dsh9x29wh5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Definition for a binary tree node.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class Tree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vector&lt;int&gt; reverseLevelOrder(TreeNode* node)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vector&lt;int&gt; 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if (!node)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return 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stack&lt;TreeNode*&gt; 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queue&lt;TreeNode*&gt; q;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q.push(node);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s.push(node);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TreeNode* temp = q.front();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if (temp-&gt;right)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q.push(temp-&gt;right);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s.push(temp-&gt;right);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if (temp-&gt;left)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q.push(temp-&gt;left);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s.push(temp-&gt;left);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while (!s.empty())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TreeNode* temp = s.top();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s.pop();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t.push_back(temp-&gt;val);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423jxjuf7fuy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Definition for a binary tree node.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class Tree: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def reverseLevelOrder(self, node: TreeNode) -&gt; list[int]: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t = []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not node: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queue.append(node)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stack.append(node)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temp = queue.popleft()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if temp.right: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queue.append(temp.right)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stack.append(temp.right)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if temp.left: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queue.append(temp.left)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stack.append(temp.left)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while stack: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temp = stack.pop()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t.append(temp.val)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 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my50t6o3374z" w:id="20"/>
      <w:bookmarkEnd w:id="20"/>
      <w:r w:rsidDel="00000000" w:rsidR="00000000" w:rsidRPr="00000000">
        <w:rPr>
          <w:rtl w:val="0"/>
        </w:rPr>
        <w:t xml:space="preserve">Zig zag Tree Traversal_HW</w:t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2mimxb5rk32s" w:id="21"/>
      <w:bookmarkEnd w:id="21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8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https://youtu.be/vWBSRdtUVsQ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bookmarkStart w:colFirst="0" w:colLast="0" w:name="_wvc2huykf1fr" w:id="22"/>
      <w:bookmarkEnd w:id="2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bookmarkStart w:colFirst="0" w:colLast="0" w:name="_r0f9clo5pp8o" w:id="23"/>
      <w:bookmarkEnd w:id="23"/>
      <w:r w:rsidDel="00000000" w:rsidR="00000000" w:rsidRPr="00000000">
        <w:rPr>
          <w:rtl w:val="0"/>
        </w:rPr>
        <w:t xml:space="preserve">Maximum Level Sum_HW</w:t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pfo8j24gezur" w:id="24"/>
      <w:bookmarkEnd w:id="24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https://youtu.be/fVSkSm5NLP4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cfcvxc72zced" w:id="25"/>
      <w:bookmarkEnd w:id="2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/>
      </w:pPr>
      <w:bookmarkStart w:colFirst="0" w:colLast="0" w:name="_j9zld3ct4onk" w:id="26"/>
      <w:bookmarkEnd w:id="26"/>
      <w:r w:rsidDel="00000000" w:rsidR="00000000" w:rsidRPr="00000000">
        <w:rPr>
          <w:rtl w:val="0"/>
        </w:rPr>
        <w:t xml:space="preserve">Same_HW</w:t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c1ysz0gdup3m" w:id="27"/>
      <w:bookmarkEnd w:id="27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https://youtu.be/96V1RT7CvOU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kzh9ectb7l9w" w:id="28"/>
      <w:bookmarkEnd w:id="28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2jsnrl95iq59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sg4qkz8523dj" w:id="30"/>
      <w:bookmarkEnd w:id="30"/>
      <w:r w:rsidDel="00000000" w:rsidR="00000000" w:rsidRPr="00000000">
        <w:rPr>
          <w:rtl w:val="0"/>
        </w:rPr>
        <w:t xml:space="preserve">Maximum Depth of Tree_HW</w:t>
      </w:r>
    </w:p>
    <w:p w:rsidR="00000000" w:rsidDel="00000000" w:rsidP="00000000" w:rsidRDefault="00000000" w:rsidRPr="00000000" w14:paraId="0000019E">
      <w:pPr>
        <w:pStyle w:val="Heading2"/>
        <w:rPr/>
      </w:pPr>
      <w:bookmarkStart w:colFirst="0" w:colLast="0" w:name="_deas2y2ymo9t" w:id="31"/>
      <w:bookmarkEnd w:id="31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9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https://youtu.be/zFarfV2UFk0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9j93ja15o3hl" w:id="32"/>
      <w:bookmarkEnd w:id="32"/>
      <w:r w:rsidDel="00000000" w:rsidR="00000000" w:rsidRPr="00000000">
        <w:rPr>
          <w:rtl w:val="0"/>
        </w:rPr>
        <w:t xml:space="preserve">Java Code:</w:t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zFarfV2UFk0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vWBSRdtUVsQ" TargetMode="External"/><Relationship Id="rId7" Type="http://schemas.openxmlformats.org/officeDocument/2006/relationships/hyperlink" Target="https://youtu.be/fVSkSm5NLP4" TargetMode="External"/><Relationship Id="rId8" Type="http://schemas.openxmlformats.org/officeDocument/2006/relationships/hyperlink" Target="https://youtu.be/96V1RT7CvO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