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2"/>
          <w:szCs w:val="22"/>
        </w:rPr>
        <w:t xml:space="preserve">SAMIRASIMHA RAJASIMHA</w:t>
      </w:r>
    </w:p>
    <w:p>
      <w:pPr>
        <w:jc w:val="center"/>
      </w:pPr>
      <w:r>
        <w:rPr>
          <w:sz w:val="15"/>
          <w:szCs w:val="15"/>
        </w:rPr>
        <w:t xml:space="preserve">(260)-905-9637</w:t>
      </w:r>
      <w:r>
        <w:rPr>
          <w:sz w:val="15"/>
          <w:szCs w:val="15"/>
        </w:rPr>
        <w:t xml:space="preserve"> | </w:t>
      </w:r>
      <w:hyperlink w:history="1" r:id="rIdq7dyovi6qdj07-tndq4ne">
        <w:r>
          <w:rPr>
            <w:sz w:val="15"/>
            <w:szCs w:val="15"/>
            <w:rStyle w:val="Hyperlink"/>
          </w:rPr>
          <w:t xml:space="preserve">samirasimha.r@gmail.com</w:t>
        </w:r>
      </w:hyperlink>
      <w:r>
        <w:rPr>
          <w:sz w:val="15"/>
          <w:szCs w:val="15"/>
        </w:rPr>
        <w:t xml:space="preserve"> | </w:t>
      </w:r>
      <w:hyperlink w:history="1" r:id="rId4xngxla4omxkizvuxmg0u">
        <w:r>
          <w:rPr>
            <w:sz w:val="15"/>
            <w:szCs w:val="15"/>
            <w:rStyle w:val="Hyperlink"/>
          </w:rPr>
          <w:t xml:space="preserve">www.linkedin.com/in/samirasimha</w:t>
        </w:r>
      </w:hyperlink>
    </w:p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19"/>
          <w:szCs w:val="19"/>
        </w:rPr>
        <w:t xml:space="preserve">EDUCATION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August 2022 – May 2024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Master of Science, Computer Science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Fort Wayne, Indiana, USA</w:t>
            </w:r>
          </w:p>
        </w:tc>
      </w:tr>
    </w:tbl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Visvesvaraya Technological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August 2014 – May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Bachelor of Engineering, Computer Science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Bengaluru, Karnataka, India</w:t>
            </w:r>
          </w:p>
        </w:tc>
      </w:tr>
    </w:tbl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19"/>
          <w:szCs w:val="19"/>
        </w:rPr>
        <w:t xml:space="preserve">EXPERIENCE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Gravity iLabs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January 2019 – July 2022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Software Engineer – Full Stack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Refactored module-level code into Micro Services with a plug-in approach using .NET Core cutting future development time by 50% which further reduced legacy REST API response times by 80%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Developed a role-based access management to improve user control and configurability while enhancing development efficiency by 80%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Componentized UI elements in Angular JS leading to a 30% reduction in feature development time and a 40% decrease in QA Testing Times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Mentored 3 interns facilitating their immersion into the source code and technology stack fostering a collaborative environment and aiding in their professional growth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Infosys Ltd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August 2018 – December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Systems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Mysuru,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Enhanced client transaction handling by developing a full-stack financial analysis tool using GoLang and Angular improving transaction efficiency by 40% and decreasing client transaction times by 30%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Developed a secure high-performance RESTful API in GoLang implementing OAuth2 and JSON Web Tokens (JWT). This security upgrade reduced the risk of data breaches by 50% protecting against potential financial liabilities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Facilitated a 15% reduction in operational costs by optimizing resource allocation and process efficiency directly benefiting the company’s bottom line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Gravity iLabs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July 2017 – August 2017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Software Development Intern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Engineered a full-stack application to automate the analysis and management of Portfolio Budget Statements (PBS) using .NET Core for backend services and Angular for the frontend.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Implemented automated email communications using .NET Core’s SMTP capabilities to query stakeholders for updates on deliverables improving response rates by 30%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Integrated Microsoft Cognitive Services for sentiment analysis to evaluate the tone of responses achieving over 95% accuracy in classifying sentiments as positive negative or neutral.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Developed a responsive dashboard in Angular that displayed real-time sentiment analysis results and project deliverable statuses enhancing decision-making with up-to-date visual data.</w:t>
      </w:r>
    </w:p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19"/>
          <w:szCs w:val="19"/>
        </w:rPr>
        <w:t xml:space="preserve">PROJECTS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Special Events – Calendar Generation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December 2023 – February 2024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Course Project, 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Developed a full stack application using Django and Vue.js to generate iCal file from an excel file of Events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Implemented a JSON-based metadata system to enhance scalability and maintainability enabling swift adaptation to evolving Excel structures or deployment across varied organizational contexts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Note Nirvana (Web App for Guitar Chords)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August 2023 – December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Course Project, 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Created a music tablature tool with React and Node.js to replace an existing tool enhancing user experience with features like auto-scroll and chord simplification and Transposition that increased user satisfaction by 60%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Implemented secure metadata storage contributed to frontend and backend and collaborated within a team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</w:rPr>
              <w:t xml:space="preserve">Furniture App Based on Augmented Reality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</w:rPr>
              <w:t xml:space="preserve">January 2018 – October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Course Project, Visvesvaraya Technological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Authored 'AR Furniture App' article presented at the 2018 ICACCI IEEE Bengaluru detailing augmented reality-based Android app development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</w:rPr>
        <w:t xml:space="preserve">The app utilized the Kudan SDK to integrate AR content onto natural features detected from the surroundings</w:t>
      </w:r>
    </w:p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19"/>
          <w:szCs w:val="19"/>
        </w:rPr>
        <w:t xml:space="preserve">SKILLS</w:t>
      </w:r>
    </w:p>
    <w:p>
      <w:pPr>
        <w:spacing w:before="50" w:after="50" w:line="50"/>
      </w:pPr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</w:rPr>
        <w:t xml:space="preserve">Language: </w:t>
      </w:r>
      <w:r>
        <w:rPr>
          <w:sz w:val="19"/>
          <w:szCs w:val="19"/>
        </w:rPr>
        <w:t xml:space="preserve">C# HTML/CSS JavaScript Python SQL GoLang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</w:rPr>
        <w:t xml:space="preserve">Technologies and Frameworks: </w:t>
      </w:r>
      <w:r>
        <w:rPr>
          <w:sz w:val="19"/>
          <w:szCs w:val="19"/>
        </w:rPr>
        <w:t xml:space="preserve">Django .NET Framework .NET Core Node.js ExpressJS AngularJS ReactJS Entity Framework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</w:rPr>
        <w:t xml:space="preserve">Database Technologies and Tools: </w:t>
      </w:r>
      <w:r>
        <w:rPr>
          <w:sz w:val="19"/>
          <w:szCs w:val="19"/>
        </w:rPr>
        <w:t xml:space="preserve">RDBMS NoSql MySql SQL Server MongoDB Supabase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</w:rPr>
        <w:t xml:space="preserve">Others: </w:t>
      </w:r>
      <w:r>
        <w:rPr>
          <w:sz w:val="19"/>
          <w:szCs w:val="19"/>
        </w:rPr>
        <w:t xml:space="preserve">Asynchronous Programming Azure Bootstrap CI/CD Microservices MVC REST APIs SMTP Email Integration Microsoft Cognitive Services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q7dyovi6qdj07-tndq4ne" Type="http://schemas.openxmlformats.org/officeDocument/2006/relationships/hyperlink" Target="" TargetMode="External"/><Relationship Id="rId4xngxla4omxkizvuxmg0u" Type="http://schemas.openxmlformats.org/officeDocument/2006/relationships/hyperlink" Target="http://www.linkedin.com/in/samirasimha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2024-07-15T18:30:44.833Z</dcterms:created>
  <dcterms:modified xsi:type="dcterms:W3CDTF">2024-07-15T18:30:44.833Z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