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95CC" w14:textId="77777777" w:rsidR="00E17089" w:rsidRDefault="00E17089" w:rsidP="009305ED">
      <w:pPr>
        <w:pStyle w:val="Titel"/>
        <w:rPr>
          <w:sz w:val="36"/>
          <w:szCs w:val="36"/>
        </w:rPr>
      </w:pPr>
    </w:p>
    <w:p w14:paraId="51E060BC" w14:textId="18331295" w:rsidR="005C2CBC" w:rsidRPr="00E17089" w:rsidRDefault="009305ED" w:rsidP="009305ED">
      <w:pPr>
        <w:pStyle w:val="Titel"/>
        <w:rPr>
          <w:sz w:val="32"/>
          <w:szCs w:val="32"/>
        </w:rPr>
      </w:pPr>
      <w:r w:rsidRPr="00E17089">
        <w:rPr>
          <w:sz w:val="32"/>
          <w:szCs w:val="32"/>
        </w:rPr>
        <w:t>Kravspecifikation</w:t>
      </w:r>
      <w:r w:rsidR="00BE5CF9" w:rsidRPr="00E17089">
        <w:rPr>
          <w:sz w:val="32"/>
          <w:szCs w:val="32"/>
        </w:rPr>
        <w:t xml:space="preserve"> </w:t>
      </w:r>
    </w:p>
    <w:tbl>
      <w:tblPr>
        <w:tblStyle w:val="Gittertabel5-mrk-farve1"/>
        <w:tblW w:w="9673" w:type="dxa"/>
        <w:tblLook w:val="04A0" w:firstRow="1" w:lastRow="0" w:firstColumn="1" w:lastColumn="0" w:noHBand="0" w:noVBand="1"/>
      </w:tblPr>
      <w:tblGrid>
        <w:gridCol w:w="1704"/>
        <w:gridCol w:w="2991"/>
        <w:gridCol w:w="1254"/>
        <w:gridCol w:w="1731"/>
        <w:gridCol w:w="1993"/>
      </w:tblGrid>
      <w:tr w:rsidR="2AB1169D" w14:paraId="6FAA8C89" w14:textId="77777777" w:rsidTr="4CEA19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385AAC6F" w14:textId="58C106D7" w:rsidR="1B696BEC" w:rsidRDefault="00645252" w:rsidP="2AB1169D">
            <w:r>
              <w:t>Navn</w:t>
            </w:r>
          </w:p>
        </w:tc>
        <w:tc>
          <w:tcPr>
            <w:tcW w:w="7969" w:type="dxa"/>
            <w:gridSpan w:val="4"/>
            <w:shd w:val="clear" w:color="auto" w:fill="DBE5F1" w:themeFill="accent1" w:themeFillTint="33"/>
          </w:tcPr>
          <w:p w14:paraId="22EE655B" w14:textId="285C26EC" w:rsidR="2AB1169D" w:rsidRPr="002B5748" w:rsidRDefault="00981089" w:rsidP="002B57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Ahmadullah Naibi</w:t>
            </w:r>
          </w:p>
        </w:tc>
      </w:tr>
      <w:tr w:rsidR="00F77844" w:rsidRPr="005A5A1D" w14:paraId="31101CD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1738F1D" w14:textId="29E8F6D3" w:rsidR="00F77844" w:rsidRPr="00FD7D6E" w:rsidRDefault="00645252" w:rsidP="00B37188">
            <w:r>
              <w:t>Opgave</w:t>
            </w:r>
          </w:p>
        </w:tc>
        <w:tc>
          <w:tcPr>
            <w:tcW w:w="7969" w:type="dxa"/>
            <w:gridSpan w:val="4"/>
          </w:tcPr>
          <w:p w14:paraId="3562F9A6" w14:textId="5531D16B" w:rsidR="00F77844" w:rsidRPr="00A9729B" w:rsidRDefault="00981089" w:rsidP="00A97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PDF Downloader</w:t>
            </w:r>
          </w:p>
        </w:tc>
      </w:tr>
      <w:tr w:rsidR="00F77844" w:rsidRPr="005A5A1D" w14:paraId="443B9D45" w14:textId="77777777" w:rsidTr="4CEA1970">
        <w:trPr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A0DE765" w14:textId="519402C1" w:rsidR="00F77844" w:rsidRPr="005A5A1D" w:rsidRDefault="00F77844" w:rsidP="00B37188">
            <w:r>
              <w:t>Krav/prioriteter:</w:t>
            </w:r>
            <w:r>
              <w:br/>
            </w:r>
            <w:r w:rsidR="56DAF21A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du </w:t>
            </w:r>
            <w:r w:rsidR="65E152BB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oplyse </w:t>
            </w:r>
            <w:r w:rsidR="56DAF21A" w:rsidRPr="2AB1169D">
              <w:rPr>
                <w:b w:val="0"/>
                <w:bCs w:val="0"/>
                <w:i/>
                <w:iCs/>
                <w:sz w:val="16"/>
                <w:szCs w:val="16"/>
              </w:rPr>
              <w:t>de vigtigste elementer i dit software</w:t>
            </w:r>
          </w:p>
        </w:tc>
        <w:tc>
          <w:tcPr>
            <w:tcW w:w="7969" w:type="dxa"/>
            <w:gridSpan w:val="4"/>
          </w:tcPr>
          <w:p w14:paraId="51DA9679" w14:textId="391A4910" w:rsidR="00D95B5B" w:rsidRPr="00D95B5B" w:rsidRDefault="00D95B5B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01668CA" w14:textId="7904E3BF" w:rsidR="00F77844" w:rsidRDefault="007A2D47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Funktionelle krav:</w:t>
            </w:r>
          </w:p>
          <w:p w14:paraId="09F6D38E" w14:textId="37F9B8FB" w:rsidR="00B4327F" w:rsidRDefault="00084F31" w:rsidP="00B4327F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Hente pdf filer </w:t>
            </w:r>
            <w:r w:rsidR="001C70A3">
              <w:rPr>
                <w:b/>
                <w:bCs/>
              </w:rPr>
              <w:t xml:space="preserve">med dynamiske </w:t>
            </w:r>
            <w:r w:rsidR="00E447AB">
              <w:rPr>
                <w:b/>
                <w:bCs/>
              </w:rPr>
              <w:t>URL-links</w:t>
            </w:r>
          </w:p>
          <w:p w14:paraId="4E4A6C02" w14:textId="2035CF67" w:rsidR="009B0052" w:rsidRDefault="00FD21A7" w:rsidP="00742F92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Læse xls</w:t>
            </w:r>
            <w:r w:rsidR="00220E0A">
              <w:rPr>
                <w:b/>
                <w:bCs/>
              </w:rPr>
              <w:t>x filformat</w:t>
            </w:r>
            <w:r w:rsidR="00393ACB" w:rsidRPr="00742F92">
              <w:rPr>
                <w:b/>
                <w:bCs/>
              </w:rPr>
              <w:t xml:space="preserve"> til at downloader</w:t>
            </w:r>
            <w:r w:rsidR="00742F92">
              <w:rPr>
                <w:b/>
                <w:bCs/>
              </w:rPr>
              <w:t xml:space="preserve"> filer</w:t>
            </w:r>
          </w:p>
          <w:p w14:paraId="1715BD66" w14:textId="6244FB90" w:rsidR="00742F92" w:rsidRDefault="00706645" w:rsidP="00742F92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Downloadede filer skal navngives efter </w:t>
            </w:r>
            <w:r w:rsidR="009A7226">
              <w:rPr>
                <w:b/>
                <w:bCs/>
              </w:rPr>
              <w:t xml:space="preserve">kolonnen </w:t>
            </w:r>
            <w:r w:rsidR="009A7226" w:rsidRPr="009A7226">
              <w:rPr>
                <w:b/>
                <w:bCs/>
              </w:rPr>
              <w:t>BRNummer</w:t>
            </w:r>
          </w:p>
          <w:p w14:paraId="744FABBD" w14:textId="04F9CAF9" w:rsidR="00A32A23" w:rsidRDefault="00F9110B" w:rsidP="00742F92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Vis besked</w:t>
            </w:r>
            <w:r w:rsidR="00A53BEB">
              <w:rPr>
                <w:b/>
                <w:bCs/>
              </w:rPr>
              <w:t xml:space="preserve"> om en fil er hentet </w:t>
            </w:r>
            <w:r>
              <w:rPr>
                <w:b/>
                <w:bCs/>
              </w:rPr>
              <w:t>eller mislykket</w:t>
            </w:r>
          </w:p>
          <w:p w14:paraId="715805F0" w14:textId="09DF7AAA" w:rsidR="00697907" w:rsidRDefault="00016387" w:rsidP="00742F92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Dele de hentede filer med kunden</w:t>
            </w:r>
          </w:p>
          <w:p w14:paraId="46E95D10" w14:textId="195D6710" w:rsidR="00B9634B" w:rsidRDefault="00B9634B" w:rsidP="00742F92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Gemme indlæste links</w:t>
            </w:r>
            <w:r w:rsidR="00327862">
              <w:rPr>
                <w:b/>
                <w:bCs/>
              </w:rPr>
              <w:t xml:space="preserve"> </w:t>
            </w:r>
            <w:r w:rsidR="00E44490">
              <w:rPr>
                <w:b/>
                <w:bCs/>
              </w:rPr>
              <w:t>fra</w:t>
            </w:r>
          </w:p>
          <w:p w14:paraId="68627D41" w14:textId="40E52B12" w:rsidR="00FA69B9" w:rsidRDefault="000C1F20" w:rsidP="00742F92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Gemme rapport om downloadede filer</w:t>
            </w:r>
          </w:p>
          <w:p w14:paraId="1090B150" w14:textId="0D45D28A" w:rsidR="00C1319E" w:rsidRDefault="0080160E" w:rsidP="00742F92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C1319E">
              <w:rPr>
                <w:b/>
                <w:bCs/>
              </w:rPr>
              <w:t>kalerbart</w:t>
            </w:r>
          </w:p>
          <w:p w14:paraId="1315B3DC" w14:textId="39CEDC3E" w:rsidR="0080160E" w:rsidRDefault="0080160E" w:rsidP="00742F92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Testbart</w:t>
            </w:r>
          </w:p>
          <w:p w14:paraId="79F5E13B" w14:textId="400F3CB8" w:rsidR="0080160E" w:rsidRDefault="0080160E" w:rsidP="00742F92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Genanvendelig</w:t>
            </w:r>
          </w:p>
          <w:p w14:paraId="5DD09721" w14:textId="357700AE" w:rsidR="0004074A" w:rsidRPr="00742F92" w:rsidRDefault="001444A9" w:rsidP="00742F92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Tidsbegrænsning og antal forsøg på at downloade pdf</w:t>
            </w:r>
          </w:p>
          <w:p w14:paraId="05E677FD" w14:textId="77777777" w:rsidR="007A2D47" w:rsidRDefault="007A2D47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Ikke-funktionelle krav</w:t>
            </w:r>
            <w:r w:rsidR="00B4327F">
              <w:rPr>
                <w:b/>
                <w:bCs/>
              </w:rPr>
              <w:t>:</w:t>
            </w:r>
          </w:p>
          <w:p w14:paraId="2B351072" w14:textId="77777777" w:rsidR="003279DD" w:rsidRDefault="00DF4CA1" w:rsidP="003279DD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Apache Parquet til at gemme liste over downloadede </w:t>
            </w:r>
            <w:r w:rsidR="00795BFF">
              <w:rPr>
                <w:b/>
                <w:bCs/>
              </w:rPr>
              <w:t>og ikke downloadede filer</w:t>
            </w:r>
          </w:p>
          <w:p w14:paraId="27493F28" w14:textId="6631D0BA" w:rsidR="00795BFF" w:rsidRDefault="00E70B47" w:rsidP="003279DD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Konverter </w:t>
            </w:r>
            <w:r w:rsidR="00E35C0B">
              <w:rPr>
                <w:b/>
                <w:bCs/>
              </w:rPr>
              <w:t>pdf-filer</w:t>
            </w:r>
            <w:r>
              <w:rPr>
                <w:b/>
                <w:bCs/>
              </w:rPr>
              <w:t xml:space="preserve"> til base64 </w:t>
            </w:r>
            <w:r w:rsidR="003D0B69">
              <w:rPr>
                <w:b/>
                <w:bCs/>
              </w:rPr>
              <w:t>og derefter gemme som tekst</w:t>
            </w:r>
            <w:r w:rsidR="00931776">
              <w:rPr>
                <w:b/>
                <w:bCs/>
              </w:rPr>
              <w:t>streng i Hive</w:t>
            </w:r>
          </w:p>
          <w:p w14:paraId="6E18B098" w14:textId="2B39E82A" w:rsidR="00931776" w:rsidRPr="003279DD" w:rsidRDefault="00C57A0C" w:rsidP="003279DD">
            <w:pPr>
              <w:pStyle w:val="Listeafsni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Unit test til at håndtere fejl</w:t>
            </w:r>
            <w:r w:rsidR="00AB6509">
              <w:rPr>
                <w:b/>
                <w:bCs/>
              </w:rPr>
              <w:t>behandling og downloadfunktion</w:t>
            </w:r>
          </w:p>
        </w:tc>
      </w:tr>
      <w:tr w:rsidR="00F77844" w:rsidRPr="005A5A1D" w14:paraId="47278D2C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4ADEC3B" w14:textId="77777777" w:rsidR="00F77844" w:rsidRPr="00FD7D6E" w:rsidRDefault="00F77844" w:rsidP="00B37188">
            <w:r w:rsidRPr="00FD7D6E">
              <w:t>Kodesprog</w:t>
            </w:r>
          </w:p>
        </w:tc>
        <w:tc>
          <w:tcPr>
            <w:tcW w:w="7969" w:type="dxa"/>
            <w:gridSpan w:val="4"/>
          </w:tcPr>
          <w:p w14:paraId="1AA50117" w14:textId="38BE03BA" w:rsidR="00F77844" w:rsidRPr="00A9729B" w:rsidRDefault="00923FF1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Python</w:t>
            </w:r>
          </w:p>
        </w:tc>
      </w:tr>
      <w:tr w:rsidR="00FD7D6E" w:rsidRPr="00751325" w14:paraId="17519C07" w14:textId="77777777" w:rsidTr="4CEA197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C760C4D" w14:textId="77777777" w:rsidR="00FD7D6E" w:rsidRPr="005A5A1D" w:rsidRDefault="00FD7D6E" w:rsidP="00B37188">
            <w:r w:rsidRPr="005A5A1D">
              <w:t>Evt. frameworks</w:t>
            </w:r>
          </w:p>
        </w:tc>
        <w:tc>
          <w:tcPr>
            <w:tcW w:w="7969" w:type="dxa"/>
            <w:gridSpan w:val="4"/>
          </w:tcPr>
          <w:p w14:paraId="535FA534" w14:textId="7206105A" w:rsidR="00FD7D6E" w:rsidRPr="00751325" w:rsidRDefault="009D3453" w:rsidP="002B5748">
            <w:pPr>
              <w:tabs>
                <w:tab w:val="left" w:pos="1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751325">
              <w:rPr>
                <w:b/>
                <w:bCs/>
                <w:lang w:val="en-US"/>
              </w:rPr>
              <w:t xml:space="preserve">Unittest, </w:t>
            </w:r>
            <w:r w:rsidR="007D408C" w:rsidRPr="00751325">
              <w:rPr>
                <w:b/>
                <w:bCs/>
                <w:lang w:val="en-US"/>
              </w:rPr>
              <w:t xml:space="preserve">Base64, PyPDF2, </w:t>
            </w:r>
            <w:r w:rsidR="00751325" w:rsidRPr="00751325">
              <w:rPr>
                <w:b/>
                <w:bCs/>
                <w:lang w:val="en-US"/>
              </w:rPr>
              <w:t>Pandas, R</w:t>
            </w:r>
            <w:r w:rsidR="00751325">
              <w:rPr>
                <w:b/>
                <w:bCs/>
                <w:lang w:val="en-US"/>
              </w:rPr>
              <w:t>equests</w:t>
            </w:r>
            <w:r w:rsidR="005B658E">
              <w:rPr>
                <w:b/>
                <w:bCs/>
                <w:lang w:val="en-US"/>
              </w:rPr>
              <w:t>, PlantUML</w:t>
            </w:r>
          </w:p>
        </w:tc>
      </w:tr>
      <w:tr w:rsidR="009305ED" w:rsidRPr="005A5A1D" w14:paraId="46D4745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2C96ADA" w14:textId="644FA748" w:rsidR="009305ED" w:rsidRPr="005A5A1D" w:rsidRDefault="009305ED" w:rsidP="00B37188">
            <w:r w:rsidRPr="005A5A1D">
              <w:t>Estimeret tid</w:t>
            </w:r>
          </w:p>
        </w:tc>
        <w:tc>
          <w:tcPr>
            <w:tcW w:w="7969" w:type="dxa"/>
            <w:gridSpan w:val="4"/>
          </w:tcPr>
          <w:p w14:paraId="49EA9149" w14:textId="2FA267DC" w:rsidR="009305ED" w:rsidRPr="00A9729B" w:rsidRDefault="00853803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8 dage</w:t>
            </w:r>
          </w:p>
        </w:tc>
      </w:tr>
      <w:tr w:rsidR="005A5A1D" w:rsidRPr="005A5A1D" w14:paraId="6D68A47B" w14:textId="77777777" w:rsidTr="4CEA197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  <w:gridSpan w:val="5"/>
            <w:shd w:val="clear" w:color="auto" w:fill="FFFFFF" w:themeFill="background1"/>
          </w:tcPr>
          <w:p w14:paraId="5F80DB44" w14:textId="77777777" w:rsidR="005A5A1D" w:rsidRPr="005A5A1D" w:rsidRDefault="005A5A1D" w:rsidP="00B37188"/>
        </w:tc>
      </w:tr>
      <w:tr w:rsidR="009305ED" w:rsidRPr="005A5A1D" w14:paraId="202E1E0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81A7720" w14:textId="573F483A" w:rsidR="009305ED" w:rsidRPr="005A5A1D" w:rsidRDefault="009305ED" w:rsidP="2AB1169D">
            <w:pPr>
              <w:rPr>
                <w:i/>
                <w:iCs/>
                <w:sz w:val="16"/>
                <w:szCs w:val="16"/>
              </w:rPr>
            </w:pPr>
            <w:r>
              <w:lastRenderedPageBreak/>
              <w:t>Featurelist</w:t>
            </w:r>
            <w:r>
              <w:br/>
            </w:r>
            <w:r w:rsidR="2DE5FE36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</w:t>
            </w:r>
            <w:r w:rsidR="334A5147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du tilføje hvilket features </w:t>
            </w:r>
            <w:r w:rsidR="4E42583B" w:rsidRPr="2AB1169D">
              <w:rPr>
                <w:b w:val="0"/>
                <w:bCs w:val="0"/>
                <w:i/>
                <w:iCs/>
                <w:sz w:val="16"/>
                <w:szCs w:val="16"/>
              </w:rPr>
              <w:t>som</w:t>
            </w:r>
            <w:r w:rsidR="334A5147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 </w:t>
            </w:r>
            <w:r w:rsidR="4E42583B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skal kodes </w:t>
            </w:r>
            <w:r w:rsidR="752012FC" w:rsidRPr="2AB1169D">
              <w:rPr>
                <w:b w:val="0"/>
                <w:bCs w:val="0"/>
                <w:i/>
                <w:iCs/>
                <w:sz w:val="16"/>
                <w:szCs w:val="16"/>
              </w:rPr>
              <w:t>til dit software</w:t>
            </w:r>
          </w:p>
        </w:tc>
        <w:tc>
          <w:tcPr>
            <w:tcW w:w="7969" w:type="dxa"/>
            <w:gridSpan w:val="4"/>
          </w:tcPr>
          <w:p w14:paraId="627AE849" w14:textId="70DDDF52" w:rsidR="009305ED" w:rsidRPr="005A5A1D" w:rsidRDefault="009305ED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2D32" w:rsidRPr="005A5A1D" w14:paraId="38B6F2E0" w14:textId="77777777" w:rsidTr="4CEA1970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 w:val="restart"/>
          </w:tcPr>
          <w:p w14:paraId="5AE7801A" w14:textId="0F78C4DF" w:rsidR="00E12D32" w:rsidRPr="005A5A1D" w:rsidRDefault="00E12D32" w:rsidP="00B37188">
            <w:pPr>
              <w:rPr>
                <w:b w:val="0"/>
                <w:bCs w:val="0"/>
              </w:rPr>
            </w:pPr>
            <w:r>
              <w:t>Work breakdown</w:t>
            </w:r>
            <w:r>
              <w:br/>
            </w:r>
            <w:r w:rsidR="535E38B2" w:rsidRPr="2AB1169D">
              <w:rPr>
                <w:b w:val="0"/>
                <w:bCs w:val="0"/>
                <w:i/>
                <w:iCs/>
                <w:sz w:val="16"/>
                <w:szCs w:val="16"/>
              </w:rPr>
              <w:t>Her kan du bryde dit software ned i arbejdsopgaver og estimere tiden det vil tage at bygge hvert et element</w:t>
            </w:r>
          </w:p>
        </w:tc>
        <w:tc>
          <w:tcPr>
            <w:tcW w:w="2991" w:type="dxa"/>
            <w:tcBorders>
              <w:bottom w:val="single" w:sz="12" w:space="0" w:color="000000" w:themeColor="text1"/>
            </w:tcBorders>
            <w:vAlign w:val="center"/>
          </w:tcPr>
          <w:p w14:paraId="4A9ABCC4" w14:textId="29930896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Arbejdsopgave</w:t>
            </w:r>
          </w:p>
        </w:tc>
        <w:tc>
          <w:tcPr>
            <w:tcW w:w="1254" w:type="dxa"/>
            <w:tcBorders>
              <w:bottom w:val="single" w:sz="12" w:space="0" w:color="000000" w:themeColor="text1"/>
            </w:tcBorders>
            <w:vAlign w:val="center"/>
          </w:tcPr>
          <w:p w14:paraId="11F9D0C4" w14:textId="30454C01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 dato</w:t>
            </w:r>
          </w:p>
        </w:tc>
        <w:tc>
          <w:tcPr>
            <w:tcW w:w="1731" w:type="dxa"/>
            <w:tcBorders>
              <w:bottom w:val="single" w:sz="12" w:space="0" w:color="000000" w:themeColor="text1"/>
            </w:tcBorders>
            <w:vAlign w:val="center"/>
          </w:tcPr>
          <w:p w14:paraId="34EECA76" w14:textId="465E81FE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Forventet slutdato</w:t>
            </w:r>
          </w:p>
        </w:tc>
        <w:tc>
          <w:tcPr>
            <w:tcW w:w="1993" w:type="dxa"/>
            <w:tcBorders>
              <w:bottom w:val="single" w:sz="12" w:space="0" w:color="000000" w:themeColor="text1"/>
            </w:tcBorders>
            <w:vAlign w:val="center"/>
          </w:tcPr>
          <w:p w14:paraId="516F5FB1" w14:textId="5F17A1CC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Tid</w:t>
            </w:r>
            <w:r w:rsidR="1F96CE77">
              <w:t>sforbrug</w:t>
            </w:r>
          </w:p>
        </w:tc>
      </w:tr>
      <w:tr w:rsidR="4CEA1970" w14:paraId="1FC39A99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294B197" w14:textId="77777777" w:rsidR="00384AD2" w:rsidRDefault="00384AD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D7A5ECC" w14:textId="35F87015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E1FEE9F" w14:textId="022C5FE7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CA18F3" w14:textId="636DD10A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4C5E153" w14:textId="4FD91C6A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6AC777F1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AC51C0C" w14:textId="77777777" w:rsidR="00384AD2" w:rsidRDefault="00384AD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2414C81" w14:textId="00241BD2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95241D" w14:textId="6F4DB8C3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40173EE" w14:textId="0CDEA82B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E09A23" w14:textId="09DB9429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4CEA1970" w14:paraId="527D4F3F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5D45FE7" w14:textId="77777777" w:rsidR="00384AD2" w:rsidRDefault="00384AD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444F840" w14:textId="47DA94DB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D63C007" w14:textId="49F2E390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37D7855" w14:textId="2BBCB4C5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42B4CED" w14:textId="50BB50D2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01D65C56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90E07D3" w14:textId="77777777" w:rsidR="00384AD2" w:rsidRDefault="00384AD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E23972" w14:textId="3E6E7F82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D61D479" w14:textId="609D5F2A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5E619F2" w14:textId="4FC0EB3A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8C00A35" w14:textId="5E135A29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4CEA1970" w14:paraId="4C1E0B10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8DEFB63" w14:textId="77777777" w:rsidR="00384AD2" w:rsidRDefault="00384AD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A1E04D6" w14:textId="342B46C3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8734539" w14:textId="19A764CB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8C8980F" w14:textId="7B58B366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D9087C2" w14:textId="56C852D3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673ADF6D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76634D0E" w14:textId="77777777" w:rsidR="00384AD2" w:rsidRDefault="00384AD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F698F32" w14:textId="45D00AD1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7BB1FF3" w14:textId="09E1E9D4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7AEF8BB" w14:textId="5343F6EB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FDFBF5C" w14:textId="60D90837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4CEA1970" w14:paraId="2CC856A4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DF13B0B" w14:textId="77777777" w:rsidR="00384AD2" w:rsidRDefault="00384AD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B8B7DF" w14:textId="2A4D6D4B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0E8E115" w14:textId="7A8263F3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66A02AB" w14:textId="16638122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4F14A41" w14:textId="11A8EBA2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7D222201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529ECD9A" w14:textId="77777777" w:rsidR="00384AD2" w:rsidRDefault="00384AD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7BB63A" w14:textId="0FA9FD72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F8E0BA4" w14:textId="043AE55F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1DF92A" w14:textId="2FF58F5B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F1BEA8C" w14:textId="29AD34FD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4CEA1970" w14:paraId="00137E6B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4E6FBEBF" w14:textId="77777777" w:rsidR="00384AD2" w:rsidRDefault="00384AD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1E61965" w14:textId="1E84D247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69216C" w14:textId="5FF16ADB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17AEF8B" w14:textId="307F8FB5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2CD7111" w14:textId="531DCBE6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7DF8682B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3F39604" w14:textId="77777777" w:rsidR="00384AD2" w:rsidRDefault="00384AD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D09E6FE" w14:textId="4205A547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03FF81" w14:textId="0777BA32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F526325" w14:textId="37DA6E2A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1FE71C8" w14:textId="2B041E38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C3F30C" w14:textId="77777777" w:rsidR="005A5A1D" w:rsidRDefault="005A5A1D" w:rsidP="00E27239"/>
    <w:sectPr w:rsidR="005A5A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C6086" w14:textId="77777777" w:rsidR="00AA77A3" w:rsidRDefault="00AA77A3" w:rsidP="00A42D2F">
      <w:pPr>
        <w:spacing w:before="0" w:after="0" w:line="240" w:lineRule="auto"/>
      </w:pPr>
      <w:r>
        <w:separator/>
      </w:r>
    </w:p>
  </w:endnote>
  <w:endnote w:type="continuationSeparator" w:id="0">
    <w:p w14:paraId="15C539DF" w14:textId="77777777" w:rsidR="00AA77A3" w:rsidRDefault="00AA77A3" w:rsidP="00A42D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F689" w14:textId="77777777" w:rsidR="00A42D2F" w:rsidRDefault="00A42D2F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CC2D" w14:textId="3EDBC984" w:rsidR="00A42D2F" w:rsidRDefault="00A42D2F" w:rsidP="7336A8CB">
    <w:pPr>
      <w:pStyle w:val="Sidefod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1818" w14:textId="77777777" w:rsidR="00A42D2F" w:rsidRDefault="00A42D2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6CA65" w14:textId="77777777" w:rsidR="00AA77A3" w:rsidRDefault="00AA77A3" w:rsidP="00A42D2F">
      <w:pPr>
        <w:spacing w:before="0" w:after="0" w:line="240" w:lineRule="auto"/>
      </w:pPr>
      <w:r>
        <w:separator/>
      </w:r>
    </w:p>
  </w:footnote>
  <w:footnote w:type="continuationSeparator" w:id="0">
    <w:p w14:paraId="39B92EBC" w14:textId="77777777" w:rsidR="00AA77A3" w:rsidRDefault="00AA77A3" w:rsidP="00A42D2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C98F" w14:textId="77777777" w:rsidR="00A42D2F" w:rsidRDefault="00A42D2F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D66D" w14:textId="6EC8EC8A" w:rsidR="00645252" w:rsidRPr="00A767F3" w:rsidRDefault="00645252">
    <w:pPr>
      <w:pStyle w:val="Sidehoved"/>
      <w:rPr>
        <w:b/>
        <w:bCs/>
      </w:rPr>
    </w:pPr>
    <w:r>
      <w:rPr>
        <w:noProof/>
      </w:rPr>
      <w:drawing>
        <wp:inline distT="0" distB="0" distL="0" distR="0" wp14:anchorId="0E5ACAC0" wp14:editId="4C20CF3D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767F3">
      <w:rPr>
        <w:b/>
        <w:bCs/>
      </w:rPr>
      <w:ptab w:relativeTo="margin" w:alignment="center" w:leader="none"/>
    </w:r>
    <w:r w:rsidRPr="00A767F3">
      <w:rPr>
        <w:b/>
        <w:bCs/>
      </w:rPr>
      <w:ptab w:relativeTo="margin" w:alignment="right" w:leader="none"/>
    </w:r>
    <w:r w:rsidR="7336A8CB">
      <w:rPr>
        <w:b/>
        <w:bCs/>
      </w:rPr>
      <w:t xml:space="preserve">  </w:t>
    </w:r>
    <w:r>
      <w:tab/>
    </w:r>
    <w:r>
      <w:tab/>
    </w:r>
    <w:r w:rsidR="7336A8CB">
      <w:rPr>
        <w:b/>
        <w:bCs/>
      </w:rPr>
      <w:t>Specialisterne Academy</w:t>
    </w:r>
  </w:p>
  <w:p w14:paraId="3C4117A3" w14:textId="20310F18" w:rsidR="00A42D2F" w:rsidRDefault="00A42D2F" w:rsidP="00E27239">
    <w:pPr>
      <w:pStyle w:val="Sidehoved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03AD" w14:textId="77777777" w:rsidR="00A42D2F" w:rsidRDefault="00A42D2F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4D4"/>
    <w:multiLevelType w:val="hybridMultilevel"/>
    <w:tmpl w:val="7BDE512E"/>
    <w:lvl w:ilvl="0" w:tplc="6390021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20B61"/>
    <w:multiLevelType w:val="multilevel"/>
    <w:tmpl w:val="601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34656"/>
    <w:multiLevelType w:val="hybridMultilevel"/>
    <w:tmpl w:val="112416F8"/>
    <w:lvl w:ilvl="0" w:tplc="995E220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BA18E5"/>
    <w:multiLevelType w:val="hybridMultilevel"/>
    <w:tmpl w:val="F0AC80E8"/>
    <w:lvl w:ilvl="0" w:tplc="C2C45EA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470202"/>
    <w:multiLevelType w:val="multilevel"/>
    <w:tmpl w:val="548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4718">
    <w:abstractNumId w:val="2"/>
  </w:num>
  <w:num w:numId="2" w16cid:durableId="2077319055">
    <w:abstractNumId w:val="0"/>
  </w:num>
  <w:num w:numId="3" w16cid:durableId="1884320538">
    <w:abstractNumId w:val="1"/>
  </w:num>
  <w:num w:numId="4" w16cid:durableId="518856553">
    <w:abstractNumId w:val="4"/>
  </w:num>
  <w:num w:numId="5" w16cid:durableId="1879927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1D"/>
    <w:rsid w:val="000003CF"/>
    <w:rsid w:val="00016387"/>
    <w:rsid w:val="0004074A"/>
    <w:rsid w:val="00084F31"/>
    <w:rsid w:val="000B53C5"/>
    <w:rsid w:val="000C1F20"/>
    <w:rsid w:val="001444A9"/>
    <w:rsid w:val="001C70A3"/>
    <w:rsid w:val="00220E0A"/>
    <w:rsid w:val="002A6B28"/>
    <w:rsid w:val="002B5748"/>
    <w:rsid w:val="003149D4"/>
    <w:rsid w:val="00327862"/>
    <w:rsid w:val="003279DD"/>
    <w:rsid w:val="003844C0"/>
    <w:rsid w:val="00384AD2"/>
    <w:rsid w:val="00393ACB"/>
    <w:rsid w:val="003D0B69"/>
    <w:rsid w:val="0044750A"/>
    <w:rsid w:val="004A071C"/>
    <w:rsid w:val="004A46B9"/>
    <w:rsid w:val="005A5A1D"/>
    <w:rsid w:val="005B658E"/>
    <w:rsid w:val="005C2CBC"/>
    <w:rsid w:val="00645252"/>
    <w:rsid w:val="00697907"/>
    <w:rsid w:val="00700C3B"/>
    <w:rsid w:val="00706645"/>
    <w:rsid w:val="007376A9"/>
    <w:rsid w:val="00742F92"/>
    <w:rsid w:val="00751325"/>
    <w:rsid w:val="00795BFF"/>
    <w:rsid w:val="007A2D47"/>
    <w:rsid w:val="007B65F0"/>
    <w:rsid w:val="007D408C"/>
    <w:rsid w:val="0080160E"/>
    <w:rsid w:val="00853803"/>
    <w:rsid w:val="008A4F89"/>
    <w:rsid w:val="008F29C1"/>
    <w:rsid w:val="00923FF1"/>
    <w:rsid w:val="009305ED"/>
    <w:rsid w:val="00931776"/>
    <w:rsid w:val="009552A6"/>
    <w:rsid w:val="00981089"/>
    <w:rsid w:val="009A7226"/>
    <w:rsid w:val="009B0052"/>
    <w:rsid w:val="009C38A3"/>
    <w:rsid w:val="009D3453"/>
    <w:rsid w:val="00A32A23"/>
    <w:rsid w:val="00A42D2F"/>
    <w:rsid w:val="00A53BEB"/>
    <w:rsid w:val="00A72E0E"/>
    <w:rsid w:val="00A9729B"/>
    <w:rsid w:val="00AA77A3"/>
    <w:rsid w:val="00AB6509"/>
    <w:rsid w:val="00B15D72"/>
    <w:rsid w:val="00B4327F"/>
    <w:rsid w:val="00B94DC7"/>
    <w:rsid w:val="00B9634B"/>
    <w:rsid w:val="00BD657B"/>
    <w:rsid w:val="00BE5CF9"/>
    <w:rsid w:val="00C06F58"/>
    <w:rsid w:val="00C1319E"/>
    <w:rsid w:val="00C57A0C"/>
    <w:rsid w:val="00D045D3"/>
    <w:rsid w:val="00D95B5B"/>
    <w:rsid w:val="00DA67A8"/>
    <w:rsid w:val="00DF4CA1"/>
    <w:rsid w:val="00E12D32"/>
    <w:rsid w:val="00E17089"/>
    <w:rsid w:val="00E22A35"/>
    <w:rsid w:val="00E27239"/>
    <w:rsid w:val="00E35C0B"/>
    <w:rsid w:val="00E44490"/>
    <w:rsid w:val="00E447AB"/>
    <w:rsid w:val="00E70B47"/>
    <w:rsid w:val="00ED32C0"/>
    <w:rsid w:val="00F77844"/>
    <w:rsid w:val="00F9110B"/>
    <w:rsid w:val="00FA69B9"/>
    <w:rsid w:val="00FD1338"/>
    <w:rsid w:val="00FD21A7"/>
    <w:rsid w:val="00FD7D6E"/>
    <w:rsid w:val="087DCF86"/>
    <w:rsid w:val="0A12631B"/>
    <w:rsid w:val="0F218EBC"/>
    <w:rsid w:val="13092A72"/>
    <w:rsid w:val="14A4FAD3"/>
    <w:rsid w:val="1532510E"/>
    <w:rsid w:val="1590D040"/>
    <w:rsid w:val="15AE49D9"/>
    <w:rsid w:val="1B696BEC"/>
    <w:rsid w:val="1F96CE77"/>
    <w:rsid w:val="20D89F27"/>
    <w:rsid w:val="21C9DC30"/>
    <w:rsid w:val="224D0414"/>
    <w:rsid w:val="25AEE190"/>
    <w:rsid w:val="272BB6E9"/>
    <w:rsid w:val="2915463C"/>
    <w:rsid w:val="2AB1169D"/>
    <w:rsid w:val="2B3B2359"/>
    <w:rsid w:val="2CDE2167"/>
    <w:rsid w:val="2DE5FE36"/>
    <w:rsid w:val="2FDBB7CC"/>
    <w:rsid w:val="32743C3B"/>
    <w:rsid w:val="334A5147"/>
    <w:rsid w:val="3388DB25"/>
    <w:rsid w:val="34A44B7E"/>
    <w:rsid w:val="36FB83B8"/>
    <w:rsid w:val="3846C173"/>
    <w:rsid w:val="3CF8AD05"/>
    <w:rsid w:val="3D30E3C0"/>
    <w:rsid w:val="4106C43D"/>
    <w:rsid w:val="43EB2D5F"/>
    <w:rsid w:val="49018F0F"/>
    <w:rsid w:val="4CEA1970"/>
    <w:rsid w:val="4D3D9699"/>
    <w:rsid w:val="4E42583B"/>
    <w:rsid w:val="4E589EB9"/>
    <w:rsid w:val="4F658A09"/>
    <w:rsid w:val="535E38B2"/>
    <w:rsid w:val="54DDB490"/>
    <w:rsid w:val="56A565B4"/>
    <w:rsid w:val="56DAF21A"/>
    <w:rsid w:val="58D4CCC6"/>
    <w:rsid w:val="5CCAC425"/>
    <w:rsid w:val="6092BCE9"/>
    <w:rsid w:val="6255B0EC"/>
    <w:rsid w:val="626D100E"/>
    <w:rsid w:val="62A48764"/>
    <w:rsid w:val="648CF2A8"/>
    <w:rsid w:val="65E152BB"/>
    <w:rsid w:val="6796B83D"/>
    <w:rsid w:val="68FF8CB6"/>
    <w:rsid w:val="70ABC5BA"/>
    <w:rsid w:val="71B7928B"/>
    <w:rsid w:val="7336A8CB"/>
    <w:rsid w:val="752012FC"/>
    <w:rsid w:val="765A6C37"/>
    <w:rsid w:val="781349C1"/>
    <w:rsid w:val="787189CB"/>
    <w:rsid w:val="789DEF6A"/>
    <w:rsid w:val="7F82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2A295"/>
  <w15:chartTrackingRefBased/>
  <w15:docId w15:val="{A8B00925-F4CF-4F77-90E4-E66E3552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a-DK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A1D"/>
  </w:style>
  <w:style w:type="paragraph" w:styleId="Overskrift1">
    <w:name w:val="heading 1"/>
    <w:basedOn w:val="Normal"/>
    <w:next w:val="Normal"/>
    <w:link w:val="Overskrift1Tegn"/>
    <w:uiPriority w:val="9"/>
    <w:qFormat/>
    <w:rsid w:val="005A5A1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A5A1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A5A1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A5A1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A5A1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A5A1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A5A1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A5A1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A5A1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5A5A1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5A5A1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5A5A1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A5A1D"/>
    <w:rPr>
      <w:caps/>
      <w:spacing w:val="15"/>
      <w:shd w:val="clear" w:color="auto" w:fill="DBE5F1" w:themeFill="accent1" w:themeFillTint="33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A5A1D"/>
    <w:rPr>
      <w:caps/>
      <w:color w:val="243F60" w:themeColor="accent1" w:themeShade="7F"/>
      <w:spacing w:val="15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A5A1D"/>
    <w:rPr>
      <w:caps/>
      <w:spacing w:val="10"/>
      <w:sz w:val="18"/>
      <w:szCs w:val="1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A5A1D"/>
    <w:rPr>
      <w:i/>
      <w:iCs/>
      <w:caps/>
      <w:spacing w:val="10"/>
      <w:sz w:val="18"/>
      <w:szCs w:val="18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5A5A1D"/>
    <w:rPr>
      <w:b/>
      <w:bCs/>
      <w:color w:val="365F91" w:themeColor="accent1" w:themeShade="BF"/>
      <w:sz w:val="16"/>
      <w:szCs w:val="1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A5A1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A5A1D"/>
    <w:rPr>
      <w:caps/>
      <w:color w:val="595959" w:themeColor="text1" w:themeTint="A6"/>
      <w:spacing w:val="10"/>
      <w:sz w:val="21"/>
      <w:szCs w:val="21"/>
    </w:rPr>
  </w:style>
  <w:style w:type="character" w:styleId="Strk">
    <w:name w:val="Strong"/>
    <w:uiPriority w:val="22"/>
    <w:qFormat/>
    <w:rsid w:val="005A5A1D"/>
    <w:rPr>
      <w:b/>
      <w:bCs/>
    </w:rPr>
  </w:style>
  <w:style w:type="character" w:styleId="Fremhv">
    <w:name w:val="Emphasis"/>
    <w:uiPriority w:val="20"/>
    <w:qFormat/>
    <w:rsid w:val="005A5A1D"/>
    <w:rPr>
      <w:caps/>
      <w:color w:val="243F60" w:themeColor="accent1" w:themeShade="7F"/>
      <w:spacing w:val="5"/>
    </w:rPr>
  </w:style>
  <w:style w:type="paragraph" w:styleId="Ingenafstand">
    <w:name w:val="No Spacing"/>
    <w:uiPriority w:val="1"/>
    <w:qFormat/>
    <w:rsid w:val="005A5A1D"/>
    <w:pPr>
      <w:spacing w:after="0" w:line="240" w:lineRule="auto"/>
    </w:pPr>
  </w:style>
  <w:style w:type="paragraph" w:styleId="Citat">
    <w:name w:val="Quote"/>
    <w:basedOn w:val="Normal"/>
    <w:next w:val="Normal"/>
    <w:link w:val="CitatTegn"/>
    <w:uiPriority w:val="29"/>
    <w:qFormat/>
    <w:rsid w:val="005A5A1D"/>
    <w:rPr>
      <w:i/>
      <w:iCs/>
      <w:sz w:val="24"/>
      <w:szCs w:val="24"/>
    </w:rPr>
  </w:style>
  <w:style w:type="character" w:customStyle="1" w:styleId="CitatTegn">
    <w:name w:val="Citat Tegn"/>
    <w:basedOn w:val="Standardskrifttypeiafsnit"/>
    <w:link w:val="Citat"/>
    <w:uiPriority w:val="29"/>
    <w:rsid w:val="005A5A1D"/>
    <w:rPr>
      <w:i/>
      <w:iCs/>
      <w:sz w:val="24"/>
      <w:szCs w:val="24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A5A1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A5A1D"/>
    <w:rPr>
      <w:color w:val="4F81BD" w:themeColor="accent1"/>
      <w:sz w:val="24"/>
      <w:szCs w:val="24"/>
    </w:rPr>
  </w:style>
  <w:style w:type="character" w:styleId="Svagfremhvning">
    <w:name w:val="Subtle Emphasis"/>
    <w:uiPriority w:val="19"/>
    <w:qFormat/>
    <w:rsid w:val="005A5A1D"/>
    <w:rPr>
      <w:i/>
      <w:iCs/>
      <w:color w:val="243F60" w:themeColor="accent1" w:themeShade="7F"/>
    </w:rPr>
  </w:style>
  <w:style w:type="character" w:styleId="Kraftigfremhvning">
    <w:name w:val="Intense Emphasis"/>
    <w:uiPriority w:val="21"/>
    <w:qFormat/>
    <w:rsid w:val="005A5A1D"/>
    <w:rPr>
      <w:b/>
      <w:bCs/>
      <w:caps/>
      <w:color w:val="243F60" w:themeColor="accent1" w:themeShade="7F"/>
      <w:spacing w:val="10"/>
    </w:rPr>
  </w:style>
  <w:style w:type="character" w:styleId="Svaghenvisning">
    <w:name w:val="Subtle Reference"/>
    <w:uiPriority w:val="31"/>
    <w:qFormat/>
    <w:rsid w:val="005A5A1D"/>
    <w:rPr>
      <w:b/>
      <w:bCs/>
      <w:color w:val="4F81BD" w:themeColor="accent1"/>
    </w:rPr>
  </w:style>
  <w:style w:type="character" w:styleId="Kraftighenvisning">
    <w:name w:val="Intense Reference"/>
    <w:uiPriority w:val="32"/>
    <w:qFormat/>
    <w:rsid w:val="005A5A1D"/>
    <w:rPr>
      <w:b/>
      <w:bCs/>
      <w:i/>
      <w:iCs/>
      <w:caps/>
      <w:color w:val="4F81BD" w:themeColor="accent1"/>
    </w:rPr>
  </w:style>
  <w:style w:type="character" w:styleId="Bogenstitel">
    <w:name w:val="Book Title"/>
    <w:uiPriority w:val="33"/>
    <w:qFormat/>
    <w:rsid w:val="005A5A1D"/>
    <w:rPr>
      <w:b/>
      <w:bCs/>
      <w:i/>
      <w:iCs/>
      <w:spacing w:val="0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5A5A1D"/>
    <w:pPr>
      <w:outlineLvl w:val="9"/>
    </w:pPr>
  </w:style>
  <w:style w:type="table" w:styleId="Tabel-Gitter">
    <w:name w:val="Table Grid"/>
    <w:basedOn w:val="Tabel-Normal"/>
    <w:uiPriority w:val="39"/>
    <w:rsid w:val="005A5A1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5-mrk-farve1">
    <w:name w:val="Grid Table 5 Dark Accent 1"/>
    <w:basedOn w:val="Tabel-Normal"/>
    <w:uiPriority w:val="50"/>
    <w:rsid w:val="00F778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idehoved">
    <w:name w:val="header"/>
    <w:basedOn w:val="Normal"/>
    <w:link w:val="SidehovedTegn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42D2F"/>
  </w:style>
  <w:style w:type="paragraph" w:styleId="Sidefod">
    <w:name w:val="footer"/>
    <w:basedOn w:val="Normal"/>
    <w:link w:val="SidefodTegn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42D2F"/>
  </w:style>
  <w:style w:type="character" w:styleId="Pladsholdertekst">
    <w:name w:val="Placeholder Text"/>
    <w:basedOn w:val="Standardskrifttypeiafsnit"/>
    <w:uiPriority w:val="99"/>
    <w:semiHidden/>
    <w:rsid w:val="00A42D2F"/>
    <w:rPr>
      <w:color w:val="808080"/>
    </w:rPr>
  </w:style>
  <w:style w:type="paragraph" w:styleId="Listeafsnit">
    <w:name w:val="List Paragraph"/>
    <w:basedOn w:val="Normal"/>
    <w:uiPriority w:val="34"/>
    <w:qFormat/>
    <w:rsid w:val="00A9729B"/>
    <w:pPr>
      <w:ind w:left="720"/>
      <w:contextualSpacing/>
    </w:pPr>
  </w:style>
  <w:style w:type="table" w:styleId="Gittertabel1-lys-farve1">
    <w:name w:val="Grid Table 1 Light Accent 1"/>
    <w:basedOn w:val="Tabel-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3CE9A8211A2049BB1C556D11DC5EFF" ma:contentTypeVersion="9" ma:contentTypeDescription="Opret et nyt dokument." ma:contentTypeScope="" ma:versionID="351799631085af1d645f8387e8d3c28e">
  <xsd:schema xmlns:xsd="http://www.w3.org/2001/XMLSchema" xmlns:xs="http://www.w3.org/2001/XMLSchema" xmlns:p="http://schemas.microsoft.com/office/2006/metadata/properties" xmlns:ns2="4b06a6df-1172-4cb5-860a-26c343ad0bd0" xmlns:ns3="44551836-b562-4a63-baf9-3ddf9d7e0143" targetNamespace="http://schemas.microsoft.com/office/2006/metadata/properties" ma:root="true" ma:fieldsID="1ad0bd10ce320e3fcd346d69deaabb73" ns2:_="" ns3:_="">
    <xsd:import namespace="4b06a6df-1172-4cb5-860a-26c343ad0bd0"/>
    <xsd:import namespace="44551836-b562-4a63-baf9-3ddf9d7e01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6a6df-1172-4cb5-860a-26c343ad0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3b9d91b3-6351-4763-ac6d-6076a2779e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51836-b562-4a63-baf9-3ddf9d7e01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b210009-405e-459c-9b00-c03da3982a91}" ma:internalName="TaxCatchAll" ma:showField="CatchAllData" ma:web="44551836-b562-4a63-baf9-3ddf9d7e01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06a6df-1172-4cb5-860a-26c343ad0bd0">
      <Terms xmlns="http://schemas.microsoft.com/office/infopath/2007/PartnerControls"/>
    </lcf76f155ced4ddcb4097134ff3c332f>
    <TaxCatchAll xmlns="44551836-b562-4a63-baf9-3ddf9d7e014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B04E-A6A0-4FF3-9C19-A321593042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6a6df-1172-4cb5-860a-26c343ad0bd0"/>
    <ds:schemaRef ds:uri="44551836-b562-4a63-baf9-3ddf9d7e01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57556D-872F-447F-8A54-A8F5DE21737C}">
  <ds:schemaRefs>
    <ds:schemaRef ds:uri="http://schemas.microsoft.com/office/2006/metadata/properties"/>
    <ds:schemaRef ds:uri="http://schemas.microsoft.com/office/infopath/2007/PartnerControls"/>
    <ds:schemaRef ds:uri="4b06a6df-1172-4cb5-860a-26c343ad0bd0"/>
    <ds:schemaRef ds:uri="44551836-b562-4a63-baf9-3ddf9d7e0143"/>
  </ds:schemaRefs>
</ds:datastoreItem>
</file>

<file path=customXml/itemProps3.xml><?xml version="1.0" encoding="utf-8"?>
<ds:datastoreItem xmlns:ds="http://schemas.openxmlformats.org/officeDocument/2006/customXml" ds:itemID="{CA81598C-1512-4F5F-A422-047E9777DB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24A1FF-A1E1-4F9A-AD6D-8183F67B2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</Words>
  <Characters>1029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Rigbolt</dc:creator>
  <cp:keywords/>
  <dc:description/>
  <cp:lastModifiedBy>Ahmadullah Naibi</cp:lastModifiedBy>
  <cp:revision>54</cp:revision>
  <dcterms:created xsi:type="dcterms:W3CDTF">2026-02-23T08:14:00Z</dcterms:created>
  <dcterms:modified xsi:type="dcterms:W3CDTF">2026-02-23T09:46:00Z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0x010100083CE9A8211A2049BB1C556D11DC5EFF</vt:lpwstr>
  </property>
  <property fmtid="{D5CDD505-2E9C-101B-9397-08002B2CF9AE}" pid="3" name="Order">
    <vt:r8>4500</vt:r8>
  </property>
  <property fmtid="{D5CDD505-2E9C-101B-9397-08002B2CF9AE}" pid="4" name="xd_Signature">
    <vt:bool>false</vt:bool>
  </property>
  <property fmtid="{D5CDD505-2E9C-101B-9397-08002B2CF9AE}" pid="5" name="_ColorTag">
    <vt:lpwstr/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ColorHex">
    <vt:lpwstr/>
  </property>
  <property fmtid="{D5CDD505-2E9C-101B-9397-08002B2CF9AE}" pid="10" name="_Emoji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MediaServiceImageTags">
    <vt:lpwstr/>
  </property>
</Properties>
</file>