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8D2F" w14:textId="68145B6F" w:rsidR="000B30A8" w:rsidRPr="000B30A8" w:rsidRDefault="000B30A8">
      <w:pPr>
        <w:rPr>
          <w:rFonts w:cstheme="minorHAnsi"/>
          <w:b/>
          <w:bCs/>
          <w:spacing w:val="3"/>
          <w:sz w:val="24"/>
          <w:szCs w:val="24"/>
        </w:rPr>
      </w:pPr>
      <w:r w:rsidRPr="000B30A8">
        <w:rPr>
          <w:rFonts w:cstheme="minorHAnsi"/>
          <w:b/>
          <w:bCs/>
          <w:spacing w:val="3"/>
          <w:sz w:val="24"/>
          <w:szCs w:val="24"/>
        </w:rPr>
        <w:t>Relação dos alunos na equipe de CSI-29:</w:t>
      </w:r>
    </w:p>
    <w:p w14:paraId="70049786" w14:textId="7BD438A0" w:rsidR="000B30A8" w:rsidRDefault="000B30A8">
      <w:pPr>
        <w:rPr>
          <w:rFonts w:cstheme="minorHAnsi"/>
          <w:spacing w:val="3"/>
        </w:rPr>
      </w:pPr>
      <w:r>
        <w:rPr>
          <w:rFonts w:cstheme="minorHAnsi"/>
          <w:spacing w:val="3"/>
        </w:rPr>
        <w:t>Gabriel Telles Missailidis</w:t>
      </w:r>
    </w:p>
    <w:p w14:paraId="178D4CEF" w14:textId="1CD4070A" w:rsidR="000B30A8" w:rsidRDefault="000B30A8">
      <w:pPr>
        <w:rPr>
          <w:rFonts w:cstheme="minorHAnsi"/>
          <w:spacing w:val="3"/>
        </w:rPr>
      </w:pPr>
      <w:r>
        <w:rPr>
          <w:rFonts w:cstheme="minorHAnsi"/>
          <w:spacing w:val="3"/>
        </w:rPr>
        <w:t>João Lucas Rocha Rolim</w:t>
      </w:r>
    </w:p>
    <w:p w14:paraId="40036398" w14:textId="0D1EDE1B" w:rsidR="000B30A8" w:rsidRDefault="000B30A8">
      <w:pPr>
        <w:rPr>
          <w:rFonts w:cstheme="minorHAnsi"/>
          <w:spacing w:val="3"/>
        </w:rPr>
      </w:pPr>
      <w:r>
        <w:rPr>
          <w:rFonts w:cstheme="minorHAnsi"/>
          <w:spacing w:val="3"/>
        </w:rPr>
        <w:t>Othon Daiki Ishiyi</w:t>
      </w:r>
    </w:p>
    <w:p w14:paraId="743B729E" w14:textId="1B712E25" w:rsidR="000B30A8" w:rsidRDefault="000B30A8">
      <w:pPr>
        <w:rPr>
          <w:rFonts w:cstheme="minorHAnsi"/>
          <w:spacing w:val="3"/>
        </w:rPr>
      </w:pPr>
      <w:r>
        <w:rPr>
          <w:rFonts w:cstheme="minorHAnsi"/>
          <w:spacing w:val="3"/>
        </w:rPr>
        <w:t>Samir Nunes da Silva</w:t>
      </w:r>
    </w:p>
    <w:p w14:paraId="1C8F85C7" w14:textId="1417E817" w:rsidR="000B30A8" w:rsidRDefault="000B30A8">
      <w:pPr>
        <w:rPr>
          <w:rFonts w:cstheme="minorHAnsi"/>
          <w:b/>
          <w:bCs/>
          <w:spacing w:val="3"/>
          <w:sz w:val="24"/>
          <w:szCs w:val="24"/>
        </w:rPr>
      </w:pPr>
      <w:r w:rsidRPr="000B30A8">
        <w:rPr>
          <w:rFonts w:cstheme="minorHAnsi"/>
          <w:b/>
          <w:bCs/>
          <w:spacing w:val="3"/>
          <w:sz w:val="24"/>
          <w:szCs w:val="24"/>
        </w:rPr>
        <w:t>Projeto a ser desenvolvido</w:t>
      </w:r>
    </w:p>
    <w:p w14:paraId="742F84E8" w14:textId="74492764" w:rsidR="000B30A8" w:rsidRDefault="000B30A8">
      <w:pPr>
        <w:rPr>
          <w:rFonts w:cstheme="minorHAnsi"/>
          <w:b/>
          <w:bCs/>
          <w:spacing w:val="3"/>
        </w:rPr>
      </w:pPr>
      <w:r w:rsidRPr="000B30A8">
        <w:rPr>
          <w:rFonts w:cstheme="minorHAnsi"/>
          <w:b/>
          <w:bCs/>
          <w:spacing w:val="3"/>
        </w:rPr>
        <w:t xml:space="preserve">Título: </w:t>
      </w:r>
    </w:p>
    <w:p w14:paraId="35791313" w14:textId="0E20C53E" w:rsidR="000B30A8" w:rsidRPr="000B30A8" w:rsidRDefault="000B30A8">
      <w:pPr>
        <w:rPr>
          <w:rFonts w:cstheme="minorHAnsi"/>
          <w:spacing w:val="3"/>
        </w:rPr>
      </w:pPr>
      <w:r>
        <w:rPr>
          <w:rFonts w:cstheme="minorHAnsi"/>
          <w:spacing w:val="3"/>
        </w:rPr>
        <w:t>Infinity</w:t>
      </w:r>
      <w:r w:rsidR="00576BFA">
        <w:rPr>
          <w:rFonts w:cstheme="minorHAnsi"/>
          <w:spacing w:val="3"/>
        </w:rPr>
        <w:t xml:space="preserve"> -</w:t>
      </w:r>
      <w:r>
        <w:rPr>
          <w:rFonts w:cstheme="minorHAnsi"/>
          <w:spacing w:val="3"/>
        </w:rPr>
        <w:t xml:space="preserve"> Money Manager Web</w:t>
      </w:r>
    </w:p>
    <w:p w14:paraId="73DA8E7E" w14:textId="229975CE" w:rsidR="000B30A8" w:rsidRPr="000B30A8" w:rsidRDefault="000B30A8" w:rsidP="000B30A8">
      <w:pPr>
        <w:jc w:val="both"/>
        <w:rPr>
          <w:rFonts w:cstheme="minorHAnsi"/>
          <w:b/>
          <w:bCs/>
          <w:spacing w:val="3"/>
        </w:rPr>
      </w:pPr>
      <w:r w:rsidRPr="000B30A8">
        <w:rPr>
          <w:rFonts w:cstheme="minorHAnsi"/>
          <w:b/>
          <w:bCs/>
          <w:spacing w:val="3"/>
        </w:rPr>
        <w:t>Descrição:</w:t>
      </w:r>
    </w:p>
    <w:p w14:paraId="5032DA85" w14:textId="2D826413" w:rsidR="00263D1D" w:rsidRDefault="000B30A8" w:rsidP="007C5A5A">
      <w:p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O projeto será uma nova visão do projeto de CSI-28. Em CSI-28, foi feita uma aplicação Android na linguagem Kotlin para gestão de finanças, chamada de “Infinity</w:t>
      </w:r>
      <w:r w:rsidR="00576BFA">
        <w:rPr>
          <w:rFonts w:cstheme="minorHAnsi"/>
          <w:spacing w:val="3"/>
        </w:rPr>
        <w:t xml:space="preserve"> -</w:t>
      </w:r>
      <w:r>
        <w:rPr>
          <w:rFonts w:cstheme="minorHAnsi"/>
          <w:spacing w:val="3"/>
        </w:rPr>
        <w:t xml:space="preserve"> Money Manager”. Já em CSI-29, a proposta será adaptar a solução para a Web, utilizando no backend o framework Spring para criar APIs RESTful, também na linguagem Kotlin. Por sua vez, o frontend será feito em Javascript, através do framework </w:t>
      </w:r>
      <w:r w:rsidR="007C5A5A">
        <w:rPr>
          <w:rFonts w:cstheme="minorHAnsi"/>
          <w:spacing w:val="3"/>
        </w:rPr>
        <w:t>React.</w:t>
      </w:r>
      <w:r w:rsidR="00F2192F">
        <w:rPr>
          <w:rFonts w:cstheme="minorHAnsi"/>
          <w:spacing w:val="3"/>
        </w:rPr>
        <w:t xml:space="preserve"> Para organização do projeto, será utilizado o quadro Kanban do software Jira.</w:t>
      </w:r>
    </w:p>
    <w:p w14:paraId="0FE15569" w14:textId="23F78891" w:rsidR="00576BFA" w:rsidRPr="007C5A5A" w:rsidRDefault="00576BFA" w:rsidP="007C5A5A">
      <w:pPr>
        <w:jc w:val="both"/>
        <w:rPr>
          <w:rFonts w:cstheme="minorHAnsi"/>
          <w:spacing w:val="3"/>
        </w:rPr>
      </w:pPr>
    </w:p>
    <w:sectPr w:rsidR="00576BFA" w:rsidRPr="007C5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2A"/>
    <w:rsid w:val="000B30A8"/>
    <w:rsid w:val="00263D1D"/>
    <w:rsid w:val="00576BFA"/>
    <w:rsid w:val="007C5A5A"/>
    <w:rsid w:val="008538E8"/>
    <w:rsid w:val="00AE7848"/>
    <w:rsid w:val="00CB192A"/>
    <w:rsid w:val="00F2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8EBE9"/>
  <w15:chartTrackingRefBased/>
  <w15:docId w15:val="{40E55361-1D75-47DF-B12F-27809527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2024-03-11T13:31:00Z</dcterms:created>
  <dcterms:modified xsi:type="dcterms:W3CDTF">2024-03-11T13:55:00Z</dcterms:modified>
</cp:coreProperties>
</file>