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Географический тест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Автор: 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Фатхутдинов Самир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дискорд бота для того чтобы каждый смог проверить свои знания в географии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реализован как дискорд чат бот. Сами материалы для теста берутся из csv файла. Ключевой частью реализации являются сессии. Для каждого человека начинающего тест создается своя сессия и поэтому люди могут проходить его параллельно. Также весь результат сохраняется в таблицу лидеров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csv, sys, discord, random, requests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