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less important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important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not important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text is more important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less important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not important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important text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is not as important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 important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somewhat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much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 important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important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more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than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text that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less important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 other text that is more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more important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less important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not important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important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less important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not important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 other text that is more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and other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is more important than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text and some is less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most important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most important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more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than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other text line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much more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than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less important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most important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text is less important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most important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is less important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most important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maybe this?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