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A75" w:rsidRDefault="009D3A75">
      <w:r>
        <w:t>Samir Williams</w:t>
      </w:r>
      <w:bookmarkStart w:id="0" w:name="_GoBack"/>
      <w:bookmarkEnd w:id="0"/>
    </w:p>
    <w:p w:rsidR="009D3A75" w:rsidRDefault="009D3A75">
      <w:proofErr w:type="spellStart"/>
      <w:r>
        <w:t>readme.Wireframe</w:t>
      </w:r>
      <w:proofErr w:type="spellEnd"/>
    </w:p>
    <w:p w:rsidR="009D3A75" w:rsidRDefault="009D3A75"/>
    <w:p w:rsidR="00773B64" w:rsidRDefault="009D3A75">
      <w:r>
        <w:t xml:space="preserve">Having taken web-typography, I have learned </w:t>
      </w:r>
      <w:r w:rsidR="005776EE">
        <w:t>a lot through</w:t>
      </w:r>
      <w:r>
        <w:t xml:space="preserve"> vas</w:t>
      </w:r>
      <w:r w:rsidR="005776EE">
        <w:t>t</w:t>
      </w:r>
      <w:r>
        <w:t xml:space="preserve"> computer programing languages. One of the first </w:t>
      </w:r>
      <w:r w:rsidR="005776EE">
        <w:t>languages</w:t>
      </w:r>
      <w:r>
        <w:t xml:space="preserve"> I </w:t>
      </w:r>
      <w:proofErr w:type="gramStart"/>
      <w:r>
        <w:t xml:space="preserve">was </w:t>
      </w:r>
      <w:r w:rsidR="00011A1B">
        <w:t>taught</w:t>
      </w:r>
      <w:proofErr w:type="gramEnd"/>
      <w:r w:rsidR="005776EE">
        <w:t xml:space="preserve"> was</w:t>
      </w:r>
      <w:r>
        <w:t xml:space="preserve"> html</w:t>
      </w:r>
      <w:r w:rsidR="005776EE">
        <w:t xml:space="preserve"> by my college professor</w:t>
      </w:r>
      <w:r>
        <w:t>. Html</w:t>
      </w:r>
      <w:r w:rsidR="00011A1B">
        <w:t xml:space="preserve"> is</w:t>
      </w:r>
      <w:r>
        <w:t xml:space="preserve"> also </w:t>
      </w:r>
      <w:r w:rsidR="00011A1B">
        <w:t>an important</w:t>
      </w:r>
      <w:r>
        <w:t xml:space="preserve"> </w:t>
      </w:r>
      <w:r w:rsidR="00011A1B">
        <w:t>language to me because I am now</w:t>
      </w:r>
      <w:r>
        <w:t xml:space="preserve"> able to cre</w:t>
      </w:r>
      <w:r w:rsidR="00011A1B">
        <w:t xml:space="preserve">ate </w:t>
      </w:r>
      <w:r>
        <w:t>visual appearance</w:t>
      </w:r>
      <w:r w:rsidR="00011A1B">
        <w:t>s</w:t>
      </w:r>
      <w:r>
        <w:t xml:space="preserve"> by formulating </w:t>
      </w:r>
      <w:r w:rsidR="00011A1B">
        <w:t>sets</w:t>
      </w:r>
      <w:r>
        <w:t xml:space="preserve"> of numbers and let</w:t>
      </w:r>
      <w:r w:rsidR="005776EE">
        <w:t>t</w:t>
      </w:r>
      <w:r>
        <w:t xml:space="preserve">ers </w:t>
      </w:r>
      <w:r w:rsidR="00011A1B">
        <w:t>that project my creative vision</w:t>
      </w:r>
    </w:p>
    <w:p w:rsidR="00011A1B" w:rsidRDefault="00011A1B">
      <w:r>
        <w:t>However, in the process, I struggled for weeks in learning and memorizing aspects</w:t>
      </w:r>
      <w:r w:rsidR="00E00B71">
        <w:t xml:space="preserve"> of the language</w:t>
      </w:r>
      <w:r>
        <w:t xml:space="preserve">. I remember building frustration in completing assignments that were sometimes due the next day, having </w:t>
      </w:r>
      <w:r w:rsidR="00E00B71">
        <w:t xml:space="preserve">immense </w:t>
      </w:r>
      <w:r>
        <w:t>homework from other classes</w:t>
      </w:r>
      <w:r w:rsidR="00E00B71">
        <w:t>. Through the process, I have grown and now feel comfortable attacking challenges that make me better.</w:t>
      </w:r>
    </w:p>
    <w:p w:rsidR="005776EE" w:rsidRDefault="005776EE">
      <w:r>
        <w:t xml:space="preserve">One of my strengths within html was learning how to place the different </w:t>
      </w:r>
      <w:r w:rsidR="00476076">
        <w:t>sizing of headers</w:t>
      </w:r>
      <w:r w:rsidR="00E00B71">
        <w:t xml:space="preserve"> throughout </w:t>
      </w:r>
      <w:r>
        <w:t xml:space="preserve">a web page. I learned how to change and apply different types of fonts, while adding specific coloring to certain elements that </w:t>
      </w:r>
      <w:r w:rsidR="00E00B71">
        <w:t>generate</w:t>
      </w:r>
      <w:r>
        <w:t xml:space="preserve"> aesthetic</w:t>
      </w:r>
      <w:r w:rsidR="00E00B71">
        <w:t>s</w:t>
      </w:r>
      <w:r>
        <w:t xml:space="preserve"> to my presentation. </w:t>
      </w:r>
      <w:r w:rsidR="00E00B71">
        <w:t xml:space="preserve">Another strength that </w:t>
      </w:r>
      <w:r w:rsidR="00476076">
        <w:t xml:space="preserve">I developed was apply features within my html code. Imputing a digital clock was my first major accomplishment </w:t>
      </w:r>
    </w:p>
    <w:p w:rsidR="005776EE" w:rsidRDefault="005776EE">
      <w:r>
        <w:t xml:space="preserve">Following my </w:t>
      </w:r>
      <w:r w:rsidR="00476076">
        <w:t>weaknesses</w:t>
      </w:r>
      <w:r>
        <w:t>,</w:t>
      </w:r>
      <w:r w:rsidR="00476076">
        <w:t xml:space="preserve"> I have learned to practice cleaning up my code. As </w:t>
      </w:r>
      <w:r w:rsidR="004D629A">
        <w:t>new web developer</w:t>
      </w:r>
      <w:r w:rsidR="00476076">
        <w:t xml:space="preserve">, I </w:t>
      </w:r>
      <w:proofErr w:type="gramStart"/>
      <w:r w:rsidR="004D629A">
        <w:t>was always told</w:t>
      </w:r>
      <w:proofErr w:type="gramEnd"/>
      <w:r w:rsidR="004D629A">
        <w:t xml:space="preserve"> to maintain</w:t>
      </w:r>
      <w:r w:rsidR="00476076">
        <w:t xml:space="preserve"> clean code layout</w:t>
      </w:r>
      <w:r w:rsidR="004D629A">
        <w:t>s</w:t>
      </w:r>
      <w:r w:rsidR="00476076">
        <w:t xml:space="preserve"> due to any future chang</w:t>
      </w:r>
      <w:r w:rsidR="004D629A">
        <w:t xml:space="preserve">es that another </w:t>
      </w:r>
      <w:r w:rsidR="00476076">
        <w:t>web developer or I might come across</w:t>
      </w:r>
      <w:r w:rsidR="004D629A">
        <w:t xml:space="preserve"> editing</w:t>
      </w:r>
      <w:r w:rsidR="00411CCD">
        <w:t xml:space="preserve"> file</w:t>
      </w:r>
      <w:r w:rsidR="004D629A">
        <w:t>s</w:t>
      </w:r>
      <w:r w:rsidR="00476076">
        <w:t xml:space="preserve">. </w:t>
      </w:r>
    </w:p>
    <w:sectPr w:rsidR="00577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A75"/>
    <w:rsid w:val="00011A1B"/>
    <w:rsid w:val="002A2FDC"/>
    <w:rsid w:val="00411CCD"/>
    <w:rsid w:val="00476076"/>
    <w:rsid w:val="004D629A"/>
    <w:rsid w:val="005776EE"/>
    <w:rsid w:val="00773B64"/>
    <w:rsid w:val="009D3A75"/>
    <w:rsid w:val="00E0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A9DE"/>
  <w15:chartTrackingRefBased/>
  <w15:docId w15:val="{4115D15C-66ED-4EB0-80EA-65387974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DARTMOUTH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CITS</dc:creator>
  <cp:keywords/>
  <dc:description/>
  <cp:lastModifiedBy>CITS</cp:lastModifiedBy>
  <cp:revision>2</cp:revision>
  <dcterms:created xsi:type="dcterms:W3CDTF">2019-03-07T16:27:00Z</dcterms:created>
  <dcterms:modified xsi:type="dcterms:W3CDTF">2019-03-07T16:27:00Z</dcterms:modified>
</cp:coreProperties>
</file>