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6ECF56" w14:textId="26616DC4" w:rsidR="0042338C" w:rsidRDefault="0042338C" w:rsidP="0042338C">
      <w:pPr>
        <w:pStyle w:val="ListParagraph"/>
        <w:numPr>
          <w:ilvl w:val="0"/>
          <w:numId w:val="1"/>
        </w:numPr>
      </w:pPr>
      <w:r>
        <w:t>KPI Card - # of Apps</w:t>
      </w:r>
    </w:p>
    <w:p w14:paraId="381350F5" w14:textId="19AD1796" w:rsidR="00FF0144" w:rsidRDefault="00892168">
      <w:r w:rsidRPr="00892168">
        <w:drawing>
          <wp:inline distT="0" distB="0" distL="0" distR="0" wp14:anchorId="206E9E79" wp14:editId="15782B59">
            <wp:extent cx="5943600" cy="3437255"/>
            <wp:effectExtent l="0" t="0" r="0" b="0"/>
            <wp:docPr id="8062701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70179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0322" w14:textId="70C707E9" w:rsidR="00387018" w:rsidRDefault="0042338C" w:rsidP="0042338C">
      <w:pPr>
        <w:pStyle w:val="ListParagraph"/>
        <w:numPr>
          <w:ilvl w:val="0"/>
          <w:numId w:val="1"/>
        </w:numPr>
      </w:pPr>
      <w:r>
        <w:t>Sum of Reviews vs Last Modification</w:t>
      </w:r>
    </w:p>
    <w:p w14:paraId="7424BAE8" w14:textId="1CDEE0BB" w:rsidR="00387018" w:rsidRDefault="00387018">
      <w:r w:rsidRPr="00387018">
        <w:rPr>
          <w:noProof/>
        </w:rPr>
        <w:drawing>
          <wp:inline distT="0" distB="0" distL="0" distR="0" wp14:anchorId="2D6037AF" wp14:editId="21BC2D6A">
            <wp:extent cx="5943600" cy="3454400"/>
            <wp:effectExtent l="0" t="0" r="0" b="0"/>
            <wp:docPr id="998200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003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5396" w14:textId="0E87539F" w:rsidR="0042338C" w:rsidRDefault="0042338C" w:rsidP="0042338C">
      <w:pPr>
        <w:pStyle w:val="ListParagraph"/>
        <w:numPr>
          <w:ilvl w:val="0"/>
          <w:numId w:val="1"/>
        </w:numPr>
      </w:pPr>
      <w:r>
        <w:t>Average Rating vs reviews</w:t>
      </w:r>
    </w:p>
    <w:p w14:paraId="1EFAF936" w14:textId="1100D73C" w:rsidR="0042338C" w:rsidRDefault="0042338C" w:rsidP="0042338C"/>
    <w:p w14:paraId="6E08DF65" w14:textId="1370407D" w:rsidR="003A357B" w:rsidRDefault="00892168" w:rsidP="0042338C">
      <w:r w:rsidRPr="00892168">
        <w:lastRenderedPageBreak/>
        <w:drawing>
          <wp:inline distT="0" distB="0" distL="0" distR="0" wp14:anchorId="5466C849" wp14:editId="6B9C31B6">
            <wp:extent cx="5943600" cy="3463290"/>
            <wp:effectExtent l="0" t="0" r="0" b="3810"/>
            <wp:docPr id="26016453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64539" name="Picture 1" descr="A screen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ACE6" w14:textId="547B94A0" w:rsidR="003A357B" w:rsidRDefault="003A357B" w:rsidP="0042338C">
      <w:r>
        <w:t xml:space="preserve">Part 2 – Reviews: </w:t>
      </w:r>
    </w:p>
    <w:p w14:paraId="75258F7B" w14:textId="071732A0" w:rsidR="00730A82" w:rsidRDefault="00892168" w:rsidP="0042338C">
      <w:r w:rsidRPr="00892168">
        <w:drawing>
          <wp:inline distT="0" distB="0" distL="0" distR="0" wp14:anchorId="1FFDCC97" wp14:editId="77A53B53">
            <wp:extent cx="5943600" cy="3475355"/>
            <wp:effectExtent l="0" t="0" r="0" b="0"/>
            <wp:docPr id="1444842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428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F028" w14:textId="18E1DF95" w:rsidR="003A357B" w:rsidRDefault="003A357B" w:rsidP="0042338C"/>
    <w:p w14:paraId="05452A03" w14:textId="6B8A549F" w:rsidR="00730A82" w:rsidRDefault="00730A82" w:rsidP="0042338C">
      <w:r>
        <w:t xml:space="preserve">2. Review Column Formula DAX: </w:t>
      </w:r>
    </w:p>
    <w:p w14:paraId="29F796E4" w14:textId="387763CC" w:rsidR="00730A82" w:rsidRDefault="00730A82" w:rsidP="0042338C">
      <w:r w:rsidRPr="00730A82">
        <w:rPr>
          <w:noProof/>
        </w:rPr>
        <w:lastRenderedPageBreak/>
        <w:drawing>
          <wp:inline distT="0" distB="0" distL="0" distR="0" wp14:anchorId="573C50AA" wp14:editId="6BA03ECC">
            <wp:extent cx="5943600" cy="1496060"/>
            <wp:effectExtent l="0" t="0" r="0" b="8890"/>
            <wp:docPr id="602570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703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7769" w14:textId="34CAA4DC" w:rsidR="00730A82" w:rsidRDefault="00892168" w:rsidP="0042338C">
      <w:r w:rsidRPr="00892168">
        <w:drawing>
          <wp:inline distT="0" distB="0" distL="0" distR="0" wp14:anchorId="5D235833" wp14:editId="1319109E">
            <wp:extent cx="5943600" cy="3475355"/>
            <wp:effectExtent l="0" t="0" r="0" b="0"/>
            <wp:docPr id="1510104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044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91AC" w14:textId="77777777" w:rsidR="0059363F" w:rsidRDefault="0059363F" w:rsidP="0042338C"/>
    <w:p w14:paraId="27F78669" w14:textId="657FABE8" w:rsidR="0059363F" w:rsidRDefault="0059363F" w:rsidP="0042338C">
      <w:r>
        <w:t>Part 3:</w:t>
      </w:r>
    </w:p>
    <w:p w14:paraId="1961657B" w14:textId="7E12943E" w:rsidR="0059363F" w:rsidRDefault="0059363F" w:rsidP="0059363F">
      <w:pPr>
        <w:pStyle w:val="ListParagraph"/>
        <w:numPr>
          <w:ilvl w:val="0"/>
          <w:numId w:val="2"/>
        </w:numPr>
      </w:pPr>
      <w:r>
        <w:t>Building Table relationship:</w:t>
      </w:r>
    </w:p>
    <w:p w14:paraId="620EFC31" w14:textId="2CBE0C59" w:rsidR="0059363F" w:rsidRDefault="0059363F" w:rsidP="0059363F">
      <w:pPr>
        <w:ind w:left="360"/>
      </w:pPr>
      <w:r w:rsidRPr="0059363F">
        <w:rPr>
          <w:noProof/>
        </w:rPr>
        <w:lastRenderedPageBreak/>
        <w:drawing>
          <wp:inline distT="0" distB="0" distL="0" distR="0" wp14:anchorId="11EC7373" wp14:editId="4A5FCA9D">
            <wp:extent cx="5943600" cy="4815840"/>
            <wp:effectExtent l="0" t="0" r="0" b="3810"/>
            <wp:docPr id="899984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840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9B02" w14:textId="55DBCE30" w:rsidR="0059363F" w:rsidRDefault="004D6259" w:rsidP="0059363F">
      <w:pPr>
        <w:ind w:left="360"/>
      </w:pPr>
      <w:r>
        <w:t>Developer Vs Sum of Rating:</w:t>
      </w:r>
    </w:p>
    <w:p w14:paraId="22F73D3E" w14:textId="6FC9374F" w:rsidR="0059363F" w:rsidRDefault="0059363F" w:rsidP="0059363F">
      <w:pPr>
        <w:ind w:left="360"/>
      </w:pPr>
      <w:r w:rsidRPr="0059363F">
        <w:rPr>
          <w:noProof/>
        </w:rPr>
        <w:drawing>
          <wp:inline distT="0" distB="0" distL="0" distR="0" wp14:anchorId="155BBEDF" wp14:editId="14AF6125">
            <wp:extent cx="5943600" cy="2997835"/>
            <wp:effectExtent l="0" t="0" r="0" b="0"/>
            <wp:docPr id="1067738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380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AFD3" w14:textId="71259760" w:rsidR="0059363F" w:rsidRDefault="004D6259" w:rsidP="004D6259">
      <w:pPr>
        <w:pStyle w:val="ListParagraph"/>
        <w:numPr>
          <w:ilvl w:val="0"/>
          <w:numId w:val="2"/>
        </w:numPr>
      </w:pPr>
      <w:r>
        <w:lastRenderedPageBreak/>
        <w:t>Developer Vs Helpful Reviews:</w:t>
      </w:r>
    </w:p>
    <w:p w14:paraId="424672F2" w14:textId="47739DDC" w:rsidR="004D6259" w:rsidRDefault="004D6259" w:rsidP="004D6259">
      <w:pPr>
        <w:ind w:left="360"/>
      </w:pPr>
      <w:r w:rsidRPr="004D6259">
        <w:rPr>
          <w:noProof/>
        </w:rPr>
        <w:drawing>
          <wp:inline distT="0" distB="0" distL="0" distR="0" wp14:anchorId="397BE421" wp14:editId="17255AD7">
            <wp:extent cx="5943600" cy="3095625"/>
            <wp:effectExtent l="0" t="0" r="0" b="9525"/>
            <wp:docPr id="898861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6179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4133" w14:textId="77777777" w:rsidR="004D6259" w:rsidRDefault="004D6259" w:rsidP="004D6259">
      <w:pPr>
        <w:ind w:left="360"/>
      </w:pPr>
    </w:p>
    <w:p w14:paraId="18577885" w14:textId="0E9F3F6F" w:rsidR="004D6259" w:rsidRDefault="004D6259" w:rsidP="004D6259">
      <w:pPr>
        <w:pStyle w:val="ListParagraph"/>
        <w:numPr>
          <w:ilvl w:val="0"/>
          <w:numId w:val="2"/>
        </w:numPr>
      </w:pPr>
      <w:r>
        <w:t>Developer answered VS developer:</w:t>
      </w:r>
      <w:r w:rsidR="00892168">
        <w:t xml:space="preserve"> </w:t>
      </w:r>
    </w:p>
    <w:p w14:paraId="5E6431FA" w14:textId="6EE52C39" w:rsidR="00892168" w:rsidRDefault="00892168" w:rsidP="004D6259">
      <w:pPr>
        <w:pStyle w:val="ListParagraph"/>
        <w:numPr>
          <w:ilvl w:val="0"/>
          <w:numId w:val="2"/>
        </w:numPr>
      </w:pPr>
      <w:r>
        <w:t xml:space="preserve">(I added </w:t>
      </w:r>
      <w:r w:rsidR="00C90188">
        <w:t xml:space="preserve">a </w:t>
      </w:r>
      <w:r>
        <w:t xml:space="preserve">visual filter showing “True” for the </w:t>
      </w:r>
      <w:proofErr w:type="spellStart"/>
      <w:r>
        <w:t>developers_answered</w:t>
      </w:r>
      <w:proofErr w:type="spellEnd"/>
      <w:r w:rsidR="00C90188">
        <w:t>) meaning developers reply is (not blank)</w:t>
      </w:r>
    </w:p>
    <w:p w14:paraId="45BA2A71" w14:textId="4FAAA59F" w:rsidR="004D6259" w:rsidRDefault="00892168" w:rsidP="004D6259">
      <w:pPr>
        <w:ind w:left="360"/>
      </w:pPr>
      <w:r w:rsidRPr="00892168">
        <w:drawing>
          <wp:inline distT="0" distB="0" distL="0" distR="0" wp14:anchorId="60A0A9FD" wp14:editId="29EB9B5B">
            <wp:extent cx="5943600" cy="2962910"/>
            <wp:effectExtent l="0" t="0" r="0" b="8890"/>
            <wp:docPr id="861856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563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AE41" w14:textId="77777777" w:rsidR="0059363F" w:rsidRDefault="0059363F" w:rsidP="0059363F">
      <w:pPr>
        <w:ind w:left="360"/>
      </w:pPr>
    </w:p>
    <w:p w14:paraId="31359837" w14:textId="77777777" w:rsidR="00730A82" w:rsidRDefault="00730A82" w:rsidP="0042338C"/>
    <w:p w14:paraId="2BE00741" w14:textId="77777777" w:rsidR="00730A82" w:rsidRDefault="00730A82" w:rsidP="0042338C"/>
    <w:sectPr w:rsidR="00730A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022224"/>
    <w:multiLevelType w:val="hybridMultilevel"/>
    <w:tmpl w:val="39D88E3A"/>
    <w:lvl w:ilvl="0" w:tplc="13B43F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3B42BD"/>
    <w:multiLevelType w:val="hybridMultilevel"/>
    <w:tmpl w:val="4C104F00"/>
    <w:lvl w:ilvl="0" w:tplc="D43CA2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3753088">
    <w:abstractNumId w:val="0"/>
  </w:num>
  <w:num w:numId="2" w16cid:durableId="77558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1E7"/>
    <w:rsid w:val="001451E7"/>
    <w:rsid w:val="002E1AFF"/>
    <w:rsid w:val="00387018"/>
    <w:rsid w:val="003A357B"/>
    <w:rsid w:val="0042338C"/>
    <w:rsid w:val="004D6259"/>
    <w:rsid w:val="0059363F"/>
    <w:rsid w:val="005C0F0E"/>
    <w:rsid w:val="00730A82"/>
    <w:rsid w:val="00880D66"/>
    <w:rsid w:val="00892168"/>
    <w:rsid w:val="00C00220"/>
    <w:rsid w:val="00C90188"/>
    <w:rsid w:val="00FF0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C1995A"/>
  <w15:chartTrackingRefBased/>
  <w15:docId w15:val="{6BFC24AC-A851-41F6-B988-03BA62A11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51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51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51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51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51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51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51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51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51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51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51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51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51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51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51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51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51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51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51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1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51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51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51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51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51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51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1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1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51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65</Words>
  <Characters>323</Characters>
  <Application>Microsoft Office Word</Application>
  <DocSecurity>0</DocSecurity>
  <Lines>28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Salloum</dc:creator>
  <cp:keywords/>
  <dc:description/>
  <cp:lastModifiedBy>Sami Salloum</cp:lastModifiedBy>
  <cp:revision>3</cp:revision>
  <dcterms:created xsi:type="dcterms:W3CDTF">2024-08-01T13:43:00Z</dcterms:created>
  <dcterms:modified xsi:type="dcterms:W3CDTF">2024-08-01T20:56:00Z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2bc5a3bb1c87ebfbec0524dcc7b71d9cab94f63a32fdfd3b7688364ab1fd53d2</vt:lpwstr>
  </property>
</Properties>
</file>