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E87C53" w14:textId="6CAFC78A" w:rsidR="002F0B8F" w:rsidRPr="007C26FF" w:rsidRDefault="002F0B8F" w:rsidP="002F0B8F">
      <w:pPr>
        <w:jc w:val="center"/>
        <w:rPr>
          <w:b/>
          <w:bCs/>
          <w:sz w:val="28"/>
          <w:szCs w:val="28"/>
          <w:u w:val="single"/>
        </w:rPr>
      </w:pPr>
      <w:r w:rsidRPr="007C26FF">
        <w:rPr>
          <w:b/>
          <w:bCs/>
          <w:sz w:val="28"/>
          <w:szCs w:val="28"/>
          <w:u w:val="single"/>
        </w:rPr>
        <w:t>Research Plan – Zomato (Restaurants Analysis)</w:t>
      </w:r>
    </w:p>
    <w:p w14:paraId="42F628BC" w14:textId="77777777" w:rsidR="002F0B8F" w:rsidRPr="007C26FF" w:rsidRDefault="002F0B8F" w:rsidP="002F0B8F">
      <w:pPr>
        <w:spacing w:line="240" w:lineRule="auto"/>
      </w:pPr>
      <w:r w:rsidRPr="007C26FF">
        <w:rPr>
          <w:b/>
          <w:bCs/>
        </w:rPr>
        <w:t>Research Objectives:</w:t>
      </w:r>
    </w:p>
    <w:p w14:paraId="7885910E" w14:textId="77777777" w:rsidR="002F0B8F" w:rsidRPr="007C26FF" w:rsidRDefault="002F0B8F" w:rsidP="002F0B8F">
      <w:pPr>
        <w:numPr>
          <w:ilvl w:val="0"/>
          <w:numId w:val="1"/>
        </w:numPr>
        <w:spacing w:line="240" w:lineRule="auto"/>
      </w:pPr>
      <w:r w:rsidRPr="007C26FF">
        <w:t>Identify the most popular restaurants</w:t>
      </w:r>
      <w:r>
        <w:t xml:space="preserve"> &amp; cuisines</w:t>
      </w:r>
      <w:r w:rsidRPr="007C26FF">
        <w:t xml:space="preserve"> on Zomato.</w:t>
      </w:r>
      <w:r>
        <w:t xml:space="preserve"> (number of reviews in 12 months) </w:t>
      </w:r>
    </w:p>
    <w:p w14:paraId="371AC158" w14:textId="77777777" w:rsidR="002F0B8F" w:rsidRPr="007C26FF" w:rsidRDefault="002F0B8F" w:rsidP="002F0B8F">
      <w:pPr>
        <w:numPr>
          <w:ilvl w:val="0"/>
          <w:numId w:val="1"/>
        </w:numPr>
        <w:spacing w:line="240" w:lineRule="auto"/>
      </w:pPr>
      <w:r w:rsidRPr="007C26FF">
        <w:t>Analyze which restaurants</w:t>
      </w:r>
      <w:r>
        <w:t xml:space="preserve"> </w:t>
      </w:r>
      <w:r w:rsidRPr="007C26FF">
        <w:t>generate the highest revenue.</w:t>
      </w:r>
    </w:p>
    <w:p w14:paraId="18781F2B" w14:textId="77777777" w:rsidR="002F0B8F" w:rsidRPr="007C26FF" w:rsidRDefault="002F0B8F" w:rsidP="002F0B8F">
      <w:pPr>
        <w:numPr>
          <w:ilvl w:val="0"/>
          <w:numId w:val="1"/>
        </w:numPr>
        <w:spacing w:line="240" w:lineRule="auto"/>
      </w:pPr>
      <w:r w:rsidRPr="007C26FF">
        <w:t>Understand the factors influencing restaurant popularity and revenue generation.</w:t>
      </w:r>
    </w:p>
    <w:p w14:paraId="53507210" w14:textId="77777777" w:rsidR="002F0B8F" w:rsidRPr="007C26FF" w:rsidRDefault="002F0B8F" w:rsidP="002F0B8F">
      <w:pPr>
        <w:spacing w:line="240" w:lineRule="auto"/>
      </w:pPr>
      <w:r w:rsidRPr="007C26FF">
        <w:rPr>
          <w:b/>
          <w:bCs/>
        </w:rPr>
        <w:t>Data Exploration:</w:t>
      </w:r>
    </w:p>
    <w:p w14:paraId="5034A78E" w14:textId="77777777" w:rsidR="002F0B8F" w:rsidRPr="007C26FF" w:rsidRDefault="002F0B8F" w:rsidP="002F0B8F">
      <w:pPr>
        <w:numPr>
          <w:ilvl w:val="0"/>
          <w:numId w:val="2"/>
        </w:numPr>
        <w:spacing w:line="240" w:lineRule="auto"/>
      </w:pPr>
      <w:r w:rsidRPr="007C26FF">
        <w:rPr>
          <w:b/>
          <w:bCs/>
        </w:rPr>
        <w:t>Data Source:</w:t>
      </w:r>
      <w:r w:rsidRPr="007C26FF">
        <w:t xml:space="preserve"> We will primarily use the following tables from the provided dataset:</w:t>
      </w:r>
    </w:p>
    <w:p w14:paraId="0F0CC0F7" w14:textId="77777777" w:rsidR="002F0B8F" w:rsidRPr="007C26FF" w:rsidRDefault="002F0B8F" w:rsidP="002F0B8F">
      <w:pPr>
        <w:numPr>
          <w:ilvl w:val="1"/>
          <w:numId w:val="2"/>
        </w:numPr>
        <w:spacing w:line="240" w:lineRule="auto"/>
      </w:pPr>
      <w:r w:rsidRPr="007C26FF">
        <w:rPr>
          <w:b/>
          <w:bCs/>
        </w:rPr>
        <w:t>restaurant:</w:t>
      </w:r>
      <w:r w:rsidRPr="007C26FF">
        <w:t xml:space="preserve"> This table contains information about restaurants registered on Zomato, including restaurant ID, name, cuisine type, location, etc.</w:t>
      </w:r>
    </w:p>
    <w:p w14:paraId="7753770E" w14:textId="77777777" w:rsidR="002F0B8F" w:rsidRPr="007C26FF" w:rsidRDefault="002F0B8F" w:rsidP="002F0B8F">
      <w:pPr>
        <w:numPr>
          <w:ilvl w:val="1"/>
          <w:numId w:val="2"/>
        </w:numPr>
        <w:spacing w:line="240" w:lineRule="auto"/>
      </w:pPr>
      <w:r w:rsidRPr="007C26FF">
        <w:t xml:space="preserve">orders: This table contains details about customer orders, including order </w:t>
      </w:r>
      <w:r>
        <w:t>date</w:t>
      </w:r>
      <w:r w:rsidRPr="007C26FF">
        <w:t>,</w:t>
      </w:r>
      <w:r>
        <w:t xml:space="preserve"> user ID,</w:t>
      </w:r>
      <w:r w:rsidRPr="007C26FF">
        <w:t xml:space="preserve"> restaurant ID, order value, </w:t>
      </w:r>
      <w:r>
        <w:t xml:space="preserve">currency </w:t>
      </w:r>
      <w:r w:rsidRPr="007C26FF">
        <w:t>etc.</w:t>
      </w:r>
    </w:p>
    <w:p w14:paraId="580B3E2F" w14:textId="77777777" w:rsidR="002F0B8F" w:rsidRPr="007C26FF" w:rsidRDefault="002F0B8F" w:rsidP="002F0B8F">
      <w:pPr>
        <w:numPr>
          <w:ilvl w:val="1"/>
          <w:numId w:val="2"/>
        </w:numPr>
        <w:spacing w:line="240" w:lineRule="auto"/>
      </w:pPr>
      <w:r w:rsidRPr="007C26FF">
        <w:t>menu</w:t>
      </w:r>
      <w:r>
        <w:t xml:space="preserve">: the </w:t>
      </w:r>
      <w:r w:rsidRPr="007C26FF">
        <w:t xml:space="preserve">table </w:t>
      </w:r>
      <w:r>
        <w:t>contains data on menu ID, Restaurant ID, Cuisine and price which would be helpful to</w:t>
      </w:r>
      <w:r w:rsidRPr="007C26FF">
        <w:t xml:space="preserve"> understand if specific menu items</w:t>
      </w:r>
      <w:r>
        <w:t>/cuisines</w:t>
      </w:r>
      <w:r w:rsidRPr="007C26FF">
        <w:t xml:space="preserve"> are driving popularity.</w:t>
      </w:r>
    </w:p>
    <w:p w14:paraId="425D72B5" w14:textId="77777777" w:rsidR="002F0B8F" w:rsidRPr="007C26FF" w:rsidRDefault="002F0B8F" w:rsidP="002F0B8F">
      <w:pPr>
        <w:numPr>
          <w:ilvl w:val="0"/>
          <w:numId w:val="2"/>
        </w:numPr>
        <w:spacing w:line="240" w:lineRule="auto"/>
      </w:pPr>
      <w:r w:rsidRPr="007C26FF">
        <w:rPr>
          <w:b/>
          <w:bCs/>
        </w:rPr>
        <w:t>Data Analysis Techniques:</w:t>
      </w:r>
    </w:p>
    <w:p w14:paraId="1606573C" w14:textId="77777777" w:rsidR="002F0B8F" w:rsidRPr="007C26FF" w:rsidRDefault="002F0B8F" w:rsidP="002F0B8F">
      <w:pPr>
        <w:numPr>
          <w:ilvl w:val="1"/>
          <w:numId w:val="2"/>
        </w:numPr>
        <w:spacing w:line="240" w:lineRule="auto"/>
      </w:pPr>
      <w:r w:rsidRPr="007C26FF">
        <w:t>We will calculate various metrics to analyze restaurant performance:</w:t>
      </w:r>
    </w:p>
    <w:p w14:paraId="0C4D453C" w14:textId="77777777" w:rsidR="002F0B8F" w:rsidRPr="007C26FF" w:rsidRDefault="002F0B8F" w:rsidP="002F0B8F">
      <w:pPr>
        <w:numPr>
          <w:ilvl w:val="2"/>
          <w:numId w:val="2"/>
        </w:numPr>
        <w:spacing w:line="240" w:lineRule="auto"/>
      </w:pPr>
      <w:r w:rsidRPr="007C26FF">
        <w:rPr>
          <w:b/>
          <w:bCs/>
        </w:rPr>
        <w:t>Popularity:</w:t>
      </w:r>
      <w:r w:rsidRPr="007C26FF">
        <w:t xml:space="preserve"> We can measure popularity by the number of orders placed, number of unique customers ordering, or average order value per restaurant.</w:t>
      </w:r>
    </w:p>
    <w:p w14:paraId="0B65B743" w14:textId="77777777" w:rsidR="002F0B8F" w:rsidRPr="007C26FF" w:rsidRDefault="002F0B8F" w:rsidP="002F0B8F">
      <w:pPr>
        <w:numPr>
          <w:ilvl w:val="2"/>
          <w:numId w:val="2"/>
        </w:numPr>
        <w:spacing w:line="240" w:lineRule="auto"/>
      </w:pPr>
      <w:r w:rsidRPr="007C26FF">
        <w:rPr>
          <w:b/>
          <w:bCs/>
        </w:rPr>
        <w:t>Revenue:</w:t>
      </w:r>
      <w:r w:rsidRPr="007C26FF">
        <w:t xml:space="preserve"> Total order value for each restaurant will indicate revenue generation.</w:t>
      </w:r>
    </w:p>
    <w:p w14:paraId="58343C1C" w14:textId="1608B0E2" w:rsidR="002F0B8F" w:rsidRPr="007C26FF" w:rsidRDefault="002F0B8F" w:rsidP="002F0B8F">
      <w:pPr>
        <w:numPr>
          <w:ilvl w:val="1"/>
          <w:numId w:val="2"/>
        </w:numPr>
        <w:spacing w:line="240" w:lineRule="auto"/>
      </w:pPr>
      <w:r w:rsidRPr="007C26FF">
        <w:t>We segment restaurants based on cuisine type</w:t>
      </w:r>
      <w:r>
        <w:t xml:space="preserve"> </w:t>
      </w:r>
      <w:r w:rsidRPr="007C26FF">
        <w:t xml:space="preserve">and compare their </w:t>
      </w:r>
      <w:r>
        <w:t>popularity</w:t>
      </w:r>
      <w:r w:rsidRPr="007C26FF">
        <w:t xml:space="preserve"> metrics.</w:t>
      </w:r>
    </w:p>
    <w:p w14:paraId="66F2F5E8" w14:textId="667697C1" w:rsidR="002F0B8F" w:rsidRPr="007C26FF" w:rsidRDefault="002F0B8F" w:rsidP="002F0B8F">
      <w:pPr>
        <w:numPr>
          <w:ilvl w:val="1"/>
          <w:numId w:val="2"/>
        </w:numPr>
        <w:spacing w:line="240" w:lineRule="auto"/>
      </w:pPr>
      <w:r w:rsidRPr="007C26FF">
        <w:t xml:space="preserve">Data visualization tools </w:t>
      </w:r>
      <w:proofErr w:type="gramStart"/>
      <w:r w:rsidRPr="007C26FF">
        <w:t>used</w:t>
      </w:r>
      <w:proofErr w:type="gramEnd"/>
      <w:r w:rsidRPr="007C26FF">
        <w:t xml:space="preserve"> to create charts and graphs to present the findings effectively.</w:t>
      </w:r>
    </w:p>
    <w:p w14:paraId="11D0A92A" w14:textId="77777777" w:rsidR="002F0B8F" w:rsidRPr="007C26FF" w:rsidRDefault="002F0B8F" w:rsidP="002F0B8F">
      <w:pPr>
        <w:spacing w:line="240" w:lineRule="auto"/>
      </w:pPr>
      <w:r w:rsidRPr="007C26FF">
        <w:rPr>
          <w:b/>
          <w:bCs/>
        </w:rPr>
        <w:t>Dashboard Design:</w:t>
      </w:r>
    </w:p>
    <w:p w14:paraId="0CF6689B" w14:textId="77777777" w:rsidR="002F0B8F" w:rsidRPr="007C26FF" w:rsidRDefault="002F0B8F" w:rsidP="002F0B8F">
      <w:pPr>
        <w:spacing w:line="240" w:lineRule="auto"/>
      </w:pPr>
      <w:r w:rsidRPr="007C26FF">
        <w:t>The dashboard will consist of multiple sections to showcase key insights:</w:t>
      </w:r>
    </w:p>
    <w:p w14:paraId="6417CC90" w14:textId="77777777" w:rsidR="002F0B8F" w:rsidRPr="007C26FF" w:rsidRDefault="002F0B8F" w:rsidP="002F0B8F">
      <w:pPr>
        <w:numPr>
          <w:ilvl w:val="0"/>
          <w:numId w:val="3"/>
        </w:numPr>
        <w:spacing w:line="240" w:lineRule="auto"/>
      </w:pPr>
      <w:r w:rsidRPr="007C26FF">
        <w:rPr>
          <w:b/>
          <w:bCs/>
        </w:rPr>
        <w:t>Restaurant Popularity:</w:t>
      </w:r>
    </w:p>
    <w:p w14:paraId="000F8A61" w14:textId="5A706CE9" w:rsidR="002F0B8F" w:rsidRPr="007C26FF" w:rsidRDefault="002F0B8F" w:rsidP="002F0B8F">
      <w:pPr>
        <w:numPr>
          <w:ilvl w:val="1"/>
          <w:numId w:val="3"/>
        </w:numPr>
        <w:spacing w:line="240" w:lineRule="auto"/>
      </w:pPr>
      <w:r w:rsidRPr="007C26FF">
        <w:t>A</w:t>
      </w:r>
      <w:r>
        <w:t xml:space="preserve"> Bar</w:t>
      </w:r>
      <w:r w:rsidRPr="007C26FF">
        <w:t xml:space="preserve"> </w:t>
      </w:r>
      <w:r>
        <w:t>C</w:t>
      </w:r>
      <w:r w:rsidRPr="007C26FF">
        <w:t xml:space="preserve">hart displaying </w:t>
      </w:r>
      <w:r>
        <w:t xml:space="preserve">names of </w:t>
      </w:r>
      <w:r w:rsidRPr="007C26FF">
        <w:t xml:space="preserve">the most popular restaurants based </w:t>
      </w:r>
      <w:r>
        <w:t>on top</w:t>
      </w:r>
      <w:r>
        <w:t xml:space="preserve"> ratings</w:t>
      </w:r>
      <w:r>
        <w:t xml:space="preserve"> (4.5 – 5 stars</w:t>
      </w:r>
      <w:r w:rsidRPr="007C26FF">
        <w:t>).</w:t>
      </w:r>
      <w:r>
        <w:t xml:space="preserve"> Results in </w:t>
      </w:r>
      <w:r w:rsidR="00AE2321">
        <w:t xml:space="preserve">the </w:t>
      </w:r>
      <w:r>
        <w:t>Bar Chart are sorted for the top 10 in descending order.</w:t>
      </w:r>
    </w:p>
    <w:p w14:paraId="6F3C6B73" w14:textId="693A2FA9" w:rsidR="002F0B8F" w:rsidRPr="007C26FF" w:rsidRDefault="002F0B8F" w:rsidP="00AE2321">
      <w:pPr>
        <w:numPr>
          <w:ilvl w:val="1"/>
          <w:numId w:val="3"/>
        </w:numPr>
        <w:spacing w:line="240" w:lineRule="auto"/>
      </w:pPr>
      <w:r w:rsidRPr="007C26FF">
        <w:t>A</w:t>
      </w:r>
      <w:r>
        <w:t xml:space="preserve"> </w:t>
      </w:r>
      <w:r>
        <w:t>Pie</w:t>
      </w:r>
      <w:r w:rsidRPr="007C26FF">
        <w:t xml:space="preserve"> </w:t>
      </w:r>
      <w:r>
        <w:t>C</w:t>
      </w:r>
      <w:r w:rsidRPr="007C26FF">
        <w:t xml:space="preserve">hart displaying the most popular </w:t>
      </w:r>
      <w:r>
        <w:t>cuisines</w:t>
      </w:r>
      <w:r w:rsidRPr="007C26FF">
        <w:t xml:space="preserve"> based </w:t>
      </w:r>
      <w:r>
        <w:t>on top ratings (4.5 – 5 stars</w:t>
      </w:r>
      <w:r w:rsidRPr="007C26FF">
        <w:t>).</w:t>
      </w:r>
      <w:r>
        <w:t xml:space="preserve"> Results in </w:t>
      </w:r>
      <w:r w:rsidR="00AE2321">
        <w:t>the Pie</w:t>
      </w:r>
      <w:r>
        <w:t xml:space="preserve"> Chart are sorted for </w:t>
      </w:r>
      <w:r>
        <w:t xml:space="preserve">the </w:t>
      </w:r>
      <w:r>
        <w:t xml:space="preserve">top 10 </w:t>
      </w:r>
      <w:r>
        <w:t>in</w:t>
      </w:r>
      <w:r>
        <w:t xml:space="preserve"> descending order.</w:t>
      </w:r>
    </w:p>
    <w:p w14:paraId="7BF30E2A" w14:textId="77777777" w:rsidR="002F0B8F" w:rsidRPr="007C26FF" w:rsidRDefault="002F0B8F" w:rsidP="002F0B8F">
      <w:pPr>
        <w:numPr>
          <w:ilvl w:val="0"/>
          <w:numId w:val="3"/>
        </w:numPr>
        <w:spacing w:line="240" w:lineRule="auto"/>
      </w:pPr>
      <w:r w:rsidRPr="007C26FF">
        <w:rPr>
          <w:b/>
          <w:bCs/>
        </w:rPr>
        <w:t>Restaurant Revenue:</w:t>
      </w:r>
    </w:p>
    <w:p w14:paraId="367364C2" w14:textId="1F43A020" w:rsidR="002F0B8F" w:rsidRDefault="002F0B8F" w:rsidP="002F0B8F">
      <w:pPr>
        <w:numPr>
          <w:ilvl w:val="1"/>
          <w:numId w:val="3"/>
        </w:numPr>
        <w:spacing w:line="240" w:lineRule="auto"/>
      </w:pPr>
      <w:r w:rsidRPr="007C26FF">
        <w:t xml:space="preserve">A </w:t>
      </w:r>
      <w:r>
        <w:t xml:space="preserve">Bar </w:t>
      </w:r>
      <w:r w:rsidRPr="007C26FF">
        <w:t xml:space="preserve">chart showing the top </w:t>
      </w:r>
      <w:r w:rsidR="00AE2321">
        <w:t>10 Avg sales/</w:t>
      </w:r>
      <w:r w:rsidRPr="007C26FF">
        <w:t>revenue-generating restaurants</w:t>
      </w:r>
      <w:r w:rsidR="00AE2321">
        <w:t xml:space="preserve"> sorted in descending order.</w:t>
      </w:r>
    </w:p>
    <w:p w14:paraId="4A0C4D54" w14:textId="1A8D4344" w:rsidR="00AE2321" w:rsidRPr="007C26FF" w:rsidRDefault="00AE2321" w:rsidP="00AE2321">
      <w:pPr>
        <w:numPr>
          <w:ilvl w:val="1"/>
          <w:numId w:val="3"/>
        </w:numPr>
        <w:spacing w:line="240" w:lineRule="auto"/>
      </w:pPr>
      <w:r w:rsidRPr="007C26FF">
        <w:t xml:space="preserve">A </w:t>
      </w:r>
      <w:r>
        <w:t xml:space="preserve">Bar </w:t>
      </w:r>
      <w:r w:rsidRPr="007C26FF">
        <w:t xml:space="preserve">chart showing the top </w:t>
      </w:r>
      <w:r>
        <w:t xml:space="preserve">10 </w:t>
      </w:r>
      <w:r>
        <w:t>Sum</w:t>
      </w:r>
      <w:r>
        <w:t xml:space="preserve"> sales/</w:t>
      </w:r>
      <w:r w:rsidRPr="007C26FF">
        <w:t>revenue-generating restaurants</w:t>
      </w:r>
      <w:r>
        <w:t xml:space="preserve"> sorted in descending order.</w:t>
      </w:r>
    </w:p>
    <w:p w14:paraId="3CB37439" w14:textId="52A1E42E" w:rsidR="00AE2321" w:rsidRPr="007C26FF" w:rsidRDefault="00AE2321" w:rsidP="00AE2321">
      <w:pPr>
        <w:numPr>
          <w:ilvl w:val="0"/>
          <w:numId w:val="3"/>
        </w:numPr>
        <w:spacing w:line="240" w:lineRule="auto"/>
      </w:pPr>
      <w:r>
        <w:rPr>
          <w:b/>
          <w:bCs/>
        </w:rPr>
        <w:lastRenderedPageBreak/>
        <w:t>Impact on Popularity &amp; Revenue</w:t>
      </w:r>
      <w:r w:rsidRPr="007C26FF">
        <w:rPr>
          <w:b/>
          <w:bCs/>
        </w:rPr>
        <w:t>:</w:t>
      </w:r>
    </w:p>
    <w:p w14:paraId="4BAA0636" w14:textId="6164AC04" w:rsidR="00AE2321" w:rsidRDefault="00AE2321" w:rsidP="00AE2321">
      <w:pPr>
        <w:numPr>
          <w:ilvl w:val="1"/>
          <w:numId w:val="3"/>
        </w:numPr>
        <w:spacing w:line="240" w:lineRule="auto"/>
      </w:pPr>
      <w:r w:rsidRPr="007C26FF">
        <w:t xml:space="preserve">A </w:t>
      </w:r>
      <w:r>
        <w:t xml:space="preserve">Bar </w:t>
      </w:r>
      <w:r w:rsidRPr="007C26FF">
        <w:t xml:space="preserve">chart showing the top </w:t>
      </w:r>
      <w:r>
        <w:t xml:space="preserve">10 </w:t>
      </w:r>
      <w:r w:rsidRPr="007C26FF">
        <w:t>restaurants</w:t>
      </w:r>
      <w:r>
        <w:t xml:space="preserve"> </w:t>
      </w:r>
      <w:r>
        <w:t xml:space="preserve">with the highest number of orders. The results are </w:t>
      </w:r>
      <w:r>
        <w:t>sorted in descending order.</w:t>
      </w:r>
      <w:r>
        <w:t xml:space="preserve"> This </w:t>
      </w:r>
      <w:r w:rsidR="00EC6462">
        <w:t>is important</w:t>
      </w:r>
      <w:r>
        <w:t xml:space="preserve"> to understand why restaurants with poor ratings (such as Domino’s and other </w:t>
      </w:r>
      <w:proofErr w:type="gramStart"/>
      <w:r>
        <w:t>fast food</w:t>
      </w:r>
      <w:proofErr w:type="gramEnd"/>
      <w:r>
        <w:t xml:space="preserve"> chains) still make large </w:t>
      </w:r>
      <w:r w:rsidR="00EC6462">
        <w:t>numbers</w:t>
      </w:r>
      <w:r>
        <w:t xml:space="preserve"> of orders and generate mo</w:t>
      </w:r>
      <w:r w:rsidR="00EC6462">
        <w:t xml:space="preserve">re </w:t>
      </w:r>
      <w:r>
        <w:t xml:space="preserve">revenue. </w:t>
      </w:r>
    </w:p>
    <w:p w14:paraId="54BD2467" w14:textId="7881BA57" w:rsidR="00AE2321" w:rsidRDefault="00AE2321" w:rsidP="00AE2321">
      <w:pPr>
        <w:numPr>
          <w:ilvl w:val="1"/>
          <w:numId w:val="3"/>
        </w:numPr>
        <w:spacing w:line="240" w:lineRule="auto"/>
      </w:pPr>
      <w:r>
        <w:t xml:space="preserve">A Line Chart </w:t>
      </w:r>
      <w:r w:rsidR="00EC6462">
        <w:t xml:space="preserve">of sales made on Zomato </w:t>
      </w:r>
      <w:r>
        <w:t>to understand Zomato’s business model between Oct 2017 – June 2018 and why revenues dropped in March 2020</w:t>
      </w:r>
      <w:r>
        <w:t>.</w:t>
      </w:r>
    </w:p>
    <w:p w14:paraId="642A8F82" w14:textId="43E080D3" w:rsidR="00AE2321" w:rsidRPr="007C26FF" w:rsidRDefault="00EC6462" w:rsidP="00AE2321">
      <w:pPr>
        <w:numPr>
          <w:ilvl w:val="1"/>
          <w:numId w:val="3"/>
        </w:numPr>
        <w:spacing w:line="240" w:lineRule="auto"/>
      </w:pPr>
      <w:r>
        <w:t xml:space="preserve">Scatterplot to understand the correlation between prices and sales/revenue. </w:t>
      </w:r>
    </w:p>
    <w:p w14:paraId="216EAE79" w14:textId="77777777" w:rsidR="002F0B8F" w:rsidRDefault="002F0B8F" w:rsidP="002F0B8F">
      <w:pPr>
        <w:spacing w:line="240" w:lineRule="auto"/>
      </w:pPr>
    </w:p>
    <w:p w14:paraId="27753644" w14:textId="47D46CAE" w:rsidR="00717715" w:rsidRPr="007C26FF" w:rsidRDefault="00717715" w:rsidP="00B52F7F">
      <w:pPr>
        <w:jc w:val="center"/>
        <w:rPr>
          <w:b/>
          <w:bCs/>
          <w:sz w:val="28"/>
          <w:szCs w:val="28"/>
          <w:u w:val="single"/>
        </w:rPr>
      </w:pPr>
      <w:r w:rsidRPr="007C26FF">
        <w:rPr>
          <w:b/>
          <w:bCs/>
          <w:sz w:val="28"/>
          <w:szCs w:val="28"/>
          <w:u w:val="single"/>
        </w:rPr>
        <w:t>C</w:t>
      </w:r>
      <w:r>
        <w:rPr>
          <w:b/>
          <w:bCs/>
          <w:sz w:val="28"/>
          <w:szCs w:val="28"/>
          <w:u w:val="single"/>
        </w:rPr>
        <w:t xml:space="preserve">onclusions </w:t>
      </w:r>
    </w:p>
    <w:p w14:paraId="2E282E80" w14:textId="6068A2AF" w:rsidR="002F0B8F" w:rsidRDefault="00717715" w:rsidP="00B52F7F">
      <w:pPr>
        <w:pStyle w:val="ListParagraph"/>
        <w:numPr>
          <w:ilvl w:val="0"/>
          <w:numId w:val="6"/>
        </w:numPr>
        <w:spacing w:line="240" w:lineRule="auto"/>
      </w:pPr>
      <w:r>
        <w:t xml:space="preserve">Popular Restaurants that received the highest top ratings on Zomato are not the most revenue-making ones. </w:t>
      </w:r>
    </w:p>
    <w:p w14:paraId="1DAA64C0" w14:textId="77777777" w:rsidR="004605BD" w:rsidRDefault="004605BD" w:rsidP="00B52F7F">
      <w:pPr>
        <w:pStyle w:val="ListParagraph"/>
        <w:numPr>
          <w:ilvl w:val="0"/>
          <w:numId w:val="6"/>
        </w:numPr>
      </w:pPr>
      <w:r>
        <w:t xml:space="preserve">Ice cream, deserts and bakeries seem to be the most popular (top rated) on Zomato. This is probably because of the younger population that uses Zomato and the chap prices of these items. </w:t>
      </w:r>
    </w:p>
    <w:p w14:paraId="2CE7DAB7" w14:textId="77777777" w:rsidR="004605BD" w:rsidRDefault="004605BD" w:rsidP="00B52F7F">
      <w:pPr>
        <w:pStyle w:val="ListParagraph"/>
        <w:numPr>
          <w:ilvl w:val="0"/>
          <w:numId w:val="6"/>
        </w:numPr>
      </w:pPr>
      <w:r>
        <w:t xml:space="preserve">Fast food chains (e.g. Domino’s, KFC, etc.) generate more revenue than smaller restaurants. Longer hours of operations, cheaper prices of those </w:t>
      </w:r>
      <w:proofErr w:type="gramStart"/>
      <w:r>
        <w:t>fast food</w:t>
      </w:r>
      <w:proofErr w:type="gramEnd"/>
      <w:r>
        <w:t xml:space="preserve"> chains and the spread of their locations all over augment their revenue. </w:t>
      </w:r>
    </w:p>
    <w:p w14:paraId="5DFA455F" w14:textId="7993494D" w:rsidR="004605BD" w:rsidRDefault="004605BD" w:rsidP="00B52F7F">
      <w:pPr>
        <w:pStyle w:val="ListParagraph"/>
        <w:numPr>
          <w:ilvl w:val="0"/>
          <w:numId w:val="6"/>
        </w:numPr>
        <w:spacing w:line="240" w:lineRule="auto"/>
      </w:pPr>
      <w:r>
        <w:t xml:space="preserve">In </w:t>
      </w:r>
      <w:r w:rsidRPr="004605BD">
        <w:t xml:space="preserve">February 2018 </w:t>
      </w:r>
      <w:r>
        <w:t xml:space="preserve">Zomato </w:t>
      </w:r>
      <w:r w:rsidRPr="004605BD">
        <w:t>witnessed the highest sales amount</w:t>
      </w:r>
      <w:r w:rsidR="00E85638">
        <w:t xml:space="preserve">. </w:t>
      </w:r>
    </w:p>
    <w:p w14:paraId="5C66A426" w14:textId="63B4D034" w:rsidR="00E85638" w:rsidRPr="00E85638" w:rsidRDefault="00E85638" w:rsidP="00B52F7F">
      <w:pPr>
        <w:pStyle w:val="ListParagraph"/>
        <w:numPr>
          <w:ilvl w:val="0"/>
          <w:numId w:val="6"/>
        </w:numPr>
        <w:spacing w:line="240" w:lineRule="auto"/>
      </w:pPr>
      <w:r w:rsidRPr="00E85638">
        <w:t xml:space="preserve">Sales made on Zomato </w:t>
      </w:r>
      <w:proofErr w:type="gramStart"/>
      <w:r w:rsidRPr="00E85638">
        <w:t>plumed</w:t>
      </w:r>
      <w:proofErr w:type="gramEnd"/>
      <w:r w:rsidRPr="00E85638">
        <w:t xml:space="preserve"> starting February 2020 with a deep decline in May. It seems the </w:t>
      </w:r>
      <w:r>
        <w:t>COVID-19</w:t>
      </w:r>
      <w:r w:rsidRPr="00E85638">
        <w:t xml:space="preserve"> pandemic had a severe effect on Zomato's business.</w:t>
      </w:r>
    </w:p>
    <w:p w14:paraId="3FDAC4E8" w14:textId="3CDC4105" w:rsidR="00E85638" w:rsidRDefault="00E85638" w:rsidP="00B52F7F">
      <w:pPr>
        <w:pStyle w:val="ListParagraph"/>
        <w:numPr>
          <w:ilvl w:val="0"/>
          <w:numId w:val="6"/>
        </w:numPr>
        <w:spacing w:line="240" w:lineRule="auto"/>
      </w:pPr>
      <w:r w:rsidRPr="00E85638">
        <w:t xml:space="preserve">There is </w:t>
      </w:r>
      <w:proofErr w:type="gramStart"/>
      <w:r w:rsidRPr="00E85638">
        <w:t>strong</w:t>
      </w:r>
      <w:proofErr w:type="gramEnd"/>
      <w:r w:rsidRPr="00E85638">
        <w:t xml:space="preserve"> correlation between lower prices and higher </w:t>
      </w:r>
      <w:proofErr w:type="gramStart"/>
      <w:r w:rsidRPr="00E85638">
        <w:t>amount</w:t>
      </w:r>
      <w:proofErr w:type="gramEnd"/>
      <w:r w:rsidRPr="00E85638">
        <w:t xml:space="preserve"> of sales and sales quantities. Meaning </w:t>
      </w:r>
      <w:r w:rsidRPr="00E85638">
        <w:t>cheaper-priced</w:t>
      </w:r>
      <w:r w:rsidRPr="00E85638">
        <w:t xml:space="preserve"> items bring more revenue and sales quantities to restaurants than </w:t>
      </w:r>
      <w:proofErr w:type="gramStart"/>
      <w:r w:rsidRPr="00E85638">
        <w:t>highly-priced</w:t>
      </w:r>
      <w:proofErr w:type="gramEnd"/>
      <w:r w:rsidRPr="00E85638">
        <w:t xml:space="preserve"> items.</w:t>
      </w:r>
    </w:p>
    <w:p w14:paraId="002AA574" w14:textId="77777777" w:rsidR="00E85638" w:rsidRDefault="00E85638" w:rsidP="00E85638">
      <w:pPr>
        <w:spacing w:line="240" w:lineRule="auto"/>
      </w:pPr>
    </w:p>
    <w:p w14:paraId="3B5A1B6A" w14:textId="531A970C" w:rsidR="00B52F7F" w:rsidRPr="007C26FF" w:rsidRDefault="00B52F7F" w:rsidP="00B52F7F">
      <w:pPr>
        <w:jc w:val="center"/>
        <w:rPr>
          <w:b/>
          <w:bCs/>
          <w:sz w:val="28"/>
          <w:szCs w:val="28"/>
          <w:u w:val="single"/>
        </w:rPr>
      </w:pPr>
      <w:r>
        <w:rPr>
          <w:b/>
          <w:bCs/>
          <w:sz w:val="28"/>
          <w:szCs w:val="28"/>
          <w:u w:val="single"/>
        </w:rPr>
        <w:t xml:space="preserve">Recommendations </w:t>
      </w:r>
    </w:p>
    <w:p w14:paraId="2ED39998" w14:textId="248F5101" w:rsidR="00FF0144" w:rsidRDefault="00E85638" w:rsidP="00B52F7F">
      <w:pPr>
        <w:pStyle w:val="ListParagraph"/>
        <w:numPr>
          <w:ilvl w:val="0"/>
          <w:numId w:val="6"/>
        </w:numPr>
        <w:spacing w:line="240" w:lineRule="auto"/>
      </w:pPr>
      <w:r>
        <w:t xml:space="preserve">Zomato needs to expand </w:t>
      </w:r>
      <w:r w:rsidR="00B52F7F">
        <w:t xml:space="preserve">and bring more </w:t>
      </w:r>
      <w:r>
        <w:t>to top-rated (most popular) restaurants</w:t>
      </w:r>
      <w:r w:rsidR="00B52F7F">
        <w:t xml:space="preserve"> to its platform</w:t>
      </w:r>
      <w:r>
        <w:t xml:space="preserve"> in other cuisines beyond bakeries, ice creams and </w:t>
      </w:r>
      <w:r w:rsidR="00B52F7F">
        <w:t>desserts</w:t>
      </w:r>
      <w:r w:rsidR="00BF5069">
        <w:t xml:space="preserve">. </w:t>
      </w:r>
    </w:p>
    <w:p w14:paraId="745C4FF7" w14:textId="33D2F837" w:rsidR="00BF5069" w:rsidRDefault="00BF5069" w:rsidP="00B52F7F">
      <w:pPr>
        <w:pStyle w:val="ListParagraph"/>
        <w:numPr>
          <w:ilvl w:val="0"/>
          <w:numId w:val="6"/>
        </w:numPr>
        <w:spacing w:line="240" w:lineRule="auto"/>
      </w:pPr>
      <w:r>
        <w:t xml:space="preserve">Zomato must give exposure to smaller restaurants and minimize the exposure </w:t>
      </w:r>
      <w:r w:rsidR="00B52F7F">
        <w:t>of</w:t>
      </w:r>
      <w:r>
        <w:t xml:space="preserve"> big chain fast food spots, </w:t>
      </w:r>
      <w:proofErr w:type="gramStart"/>
      <w:r>
        <w:t>either by</w:t>
      </w:r>
      <w:proofErr w:type="gramEnd"/>
      <w:r>
        <w:t xml:space="preserve"> promoting their products</w:t>
      </w:r>
      <w:r w:rsidR="00B52F7F">
        <w:t>.</w:t>
      </w:r>
    </w:p>
    <w:p w14:paraId="0C1C270D" w14:textId="381FDB4D" w:rsidR="00B52F7F" w:rsidRDefault="00B52F7F" w:rsidP="00B52F7F">
      <w:pPr>
        <w:pStyle w:val="ListParagraph"/>
        <w:numPr>
          <w:ilvl w:val="0"/>
          <w:numId w:val="6"/>
        </w:numPr>
        <w:spacing w:line="240" w:lineRule="auto"/>
      </w:pPr>
      <w:r>
        <w:t xml:space="preserve">Zomato can make agreements with smaller (top-rated) restaurants to give promotions and discounted prices to their customers. This will help their exposure and increase </w:t>
      </w:r>
      <w:proofErr w:type="gramStart"/>
      <w:r>
        <w:t>number</w:t>
      </w:r>
      <w:proofErr w:type="gramEnd"/>
      <w:r>
        <w:t xml:space="preserve"> of orders made at those smaller restaurants. </w:t>
      </w:r>
    </w:p>
    <w:p w14:paraId="55C7021E" w14:textId="77777777" w:rsidR="00EC6462" w:rsidRDefault="00EC6462">
      <w:pPr>
        <w:pBdr>
          <w:bottom w:val="single" w:sz="6" w:space="1" w:color="auto"/>
        </w:pBdr>
      </w:pPr>
    </w:p>
    <w:p w14:paraId="2FB59254" w14:textId="77777777" w:rsidR="00EC6462" w:rsidRDefault="00EC6462"/>
    <w:p w14:paraId="2B295D08" w14:textId="5E13B951" w:rsidR="00EC6462" w:rsidRDefault="00EC6462">
      <w:r>
        <w:t>Below are screenshots from Power BI including filters and data selected to show all the details of the work</w:t>
      </w:r>
      <w:r w:rsidR="00DA078A">
        <w:t>.</w:t>
      </w:r>
    </w:p>
    <w:p w14:paraId="08BBE89C" w14:textId="77777777" w:rsidR="00B52F7F" w:rsidRDefault="00B52F7F"/>
    <w:p w14:paraId="6C9F42ED" w14:textId="4CA59E6F" w:rsidR="00EC6462" w:rsidRPr="00EC6462" w:rsidRDefault="00EC6462">
      <w:pPr>
        <w:rPr>
          <w:b/>
          <w:bCs/>
          <w:u w:val="single"/>
        </w:rPr>
      </w:pPr>
      <w:r w:rsidRPr="00EC6462">
        <w:rPr>
          <w:b/>
          <w:bCs/>
          <w:u w:val="single"/>
        </w:rPr>
        <w:lastRenderedPageBreak/>
        <w:t>Research Methodology:</w:t>
      </w:r>
    </w:p>
    <w:p w14:paraId="0821A718" w14:textId="359D3FA4" w:rsidR="00EC6462" w:rsidRDefault="00EC6462">
      <w:r w:rsidRPr="00EC6462">
        <w:drawing>
          <wp:inline distT="0" distB="0" distL="0" distR="0" wp14:anchorId="79A19A4D" wp14:editId="50F8900C">
            <wp:extent cx="5943600" cy="3478530"/>
            <wp:effectExtent l="0" t="0" r="0" b="7620"/>
            <wp:docPr id="973318691" name="Picture 1" descr="A group of paper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318691" name="Picture 1" descr="A group of papers with text&#10;&#10;Description automatically generated"/>
                    <pic:cNvPicPr/>
                  </pic:nvPicPr>
                  <pic:blipFill>
                    <a:blip r:embed="rId5"/>
                    <a:stretch>
                      <a:fillRect/>
                    </a:stretch>
                  </pic:blipFill>
                  <pic:spPr>
                    <a:xfrm>
                      <a:off x="0" y="0"/>
                      <a:ext cx="5943600" cy="3478530"/>
                    </a:xfrm>
                    <a:prstGeom prst="rect">
                      <a:avLst/>
                    </a:prstGeom>
                  </pic:spPr>
                </pic:pic>
              </a:graphicData>
            </a:graphic>
          </wp:inline>
        </w:drawing>
      </w:r>
    </w:p>
    <w:p w14:paraId="25216A8F" w14:textId="77777777" w:rsidR="00EC6462" w:rsidRDefault="00EC6462"/>
    <w:p w14:paraId="5C719FB3" w14:textId="779B75A2" w:rsidR="00EC6462" w:rsidRPr="00EC6462" w:rsidRDefault="00EC6462">
      <w:pPr>
        <w:rPr>
          <w:b/>
          <w:bCs/>
          <w:u w:val="single"/>
        </w:rPr>
      </w:pPr>
      <w:r w:rsidRPr="00EC6462">
        <w:rPr>
          <w:b/>
          <w:bCs/>
          <w:u w:val="single"/>
        </w:rPr>
        <w:t>Dashboard:</w:t>
      </w:r>
    </w:p>
    <w:p w14:paraId="78827F0A" w14:textId="1D851C6A" w:rsidR="00EC6462" w:rsidRDefault="00EC6462">
      <w:r w:rsidRPr="00EC6462">
        <w:drawing>
          <wp:inline distT="0" distB="0" distL="0" distR="0" wp14:anchorId="169FE01C" wp14:editId="59E99B35">
            <wp:extent cx="5943600" cy="3402330"/>
            <wp:effectExtent l="0" t="0" r="0" b="7620"/>
            <wp:docPr id="54234529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45297" name="Picture 1" descr="A screenshot of a computer screen&#10;&#10;Description automatically generated"/>
                    <pic:cNvPicPr/>
                  </pic:nvPicPr>
                  <pic:blipFill>
                    <a:blip r:embed="rId6"/>
                    <a:stretch>
                      <a:fillRect/>
                    </a:stretch>
                  </pic:blipFill>
                  <pic:spPr>
                    <a:xfrm>
                      <a:off x="0" y="0"/>
                      <a:ext cx="5943600" cy="3402330"/>
                    </a:xfrm>
                    <a:prstGeom prst="rect">
                      <a:avLst/>
                    </a:prstGeom>
                  </pic:spPr>
                </pic:pic>
              </a:graphicData>
            </a:graphic>
          </wp:inline>
        </w:drawing>
      </w:r>
    </w:p>
    <w:p w14:paraId="0D8E57D2" w14:textId="77777777" w:rsidR="00EC6462" w:rsidRDefault="00EC6462"/>
    <w:p w14:paraId="7231C3E2" w14:textId="0A04D556" w:rsidR="00EC6462" w:rsidRPr="00EC6462" w:rsidRDefault="00EC6462">
      <w:pPr>
        <w:rPr>
          <w:b/>
          <w:bCs/>
          <w:u w:val="single"/>
        </w:rPr>
      </w:pPr>
      <w:r w:rsidRPr="00EC6462">
        <w:rPr>
          <w:b/>
          <w:bCs/>
          <w:u w:val="single"/>
        </w:rPr>
        <w:lastRenderedPageBreak/>
        <w:t>Popular Rest</w:t>
      </w:r>
      <w:r w:rsidRPr="00EC6462">
        <w:rPr>
          <w:b/>
          <w:bCs/>
          <w:u w:val="single"/>
        </w:rPr>
        <w:t>aurants</w:t>
      </w:r>
      <w:r w:rsidRPr="00EC6462">
        <w:rPr>
          <w:b/>
          <w:bCs/>
          <w:u w:val="single"/>
        </w:rPr>
        <w:t>: Rating</w:t>
      </w:r>
    </w:p>
    <w:p w14:paraId="53897E2B" w14:textId="77777777" w:rsidR="00EC6462" w:rsidRDefault="00EC6462"/>
    <w:p w14:paraId="69C0E796" w14:textId="5F918BF5" w:rsidR="00EC6462" w:rsidRDefault="00EC6462">
      <w:r w:rsidRPr="00EC6462">
        <w:drawing>
          <wp:inline distT="0" distB="0" distL="0" distR="0" wp14:anchorId="6DB3317C" wp14:editId="073BE92C">
            <wp:extent cx="5943600" cy="2715895"/>
            <wp:effectExtent l="0" t="0" r="0" b="8255"/>
            <wp:docPr id="89586923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869232" name="Picture 1" descr="A screenshot of a graph&#10;&#10;Description automatically generated"/>
                    <pic:cNvPicPr/>
                  </pic:nvPicPr>
                  <pic:blipFill>
                    <a:blip r:embed="rId7"/>
                    <a:stretch>
                      <a:fillRect/>
                    </a:stretch>
                  </pic:blipFill>
                  <pic:spPr>
                    <a:xfrm>
                      <a:off x="0" y="0"/>
                      <a:ext cx="5943600" cy="2715895"/>
                    </a:xfrm>
                    <a:prstGeom prst="rect">
                      <a:avLst/>
                    </a:prstGeom>
                  </pic:spPr>
                </pic:pic>
              </a:graphicData>
            </a:graphic>
          </wp:inline>
        </w:drawing>
      </w:r>
    </w:p>
    <w:p w14:paraId="597E7A33" w14:textId="017CA5E8" w:rsidR="00EC6462" w:rsidRPr="00EC6462" w:rsidRDefault="00EC6462">
      <w:pPr>
        <w:rPr>
          <w:b/>
          <w:bCs/>
          <w:u w:val="single"/>
        </w:rPr>
      </w:pPr>
      <w:r w:rsidRPr="00EC6462">
        <w:rPr>
          <w:b/>
          <w:bCs/>
          <w:u w:val="single"/>
        </w:rPr>
        <w:t>Most Popular Cuisines</w:t>
      </w:r>
      <w:r w:rsidRPr="00EC6462">
        <w:rPr>
          <w:b/>
          <w:bCs/>
          <w:u w:val="single"/>
        </w:rPr>
        <w:t>:</w:t>
      </w:r>
    </w:p>
    <w:p w14:paraId="0E68AF82" w14:textId="558B3BB5" w:rsidR="00EC6462" w:rsidRDefault="00EC6462">
      <w:r w:rsidRPr="00EC6462">
        <w:drawing>
          <wp:inline distT="0" distB="0" distL="0" distR="0" wp14:anchorId="67AC094F" wp14:editId="68A5E924">
            <wp:extent cx="5943600" cy="2697480"/>
            <wp:effectExtent l="0" t="0" r="0" b="7620"/>
            <wp:docPr id="1384573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57329" name="Picture 1" descr="A screenshot of a computer&#10;&#10;Description automatically generated"/>
                    <pic:cNvPicPr/>
                  </pic:nvPicPr>
                  <pic:blipFill>
                    <a:blip r:embed="rId8"/>
                    <a:stretch>
                      <a:fillRect/>
                    </a:stretch>
                  </pic:blipFill>
                  <pic:spPr>
                    <a:xfrm>
                      <a:off x="0" y="0"/>
                      <a:ext cx="5943600" cy="2697480"/>
                    </a:xfrm>
                    <a:prstGeom prst="rect">
                      <a:avLst/>
                    </a:prstGeom>
                  </pic:spPr>
                </pic:pic>
              </a:graphicData>
            </a:graphic>
          </wp:inline>
        </w:drawing>
      </w:r>
    </w:p>
    <w:p w14:paraId="518A3A1E" w14:textId="77777777" w:rsidR="00EC6462" w:rsidRDefault="00EC6462"/>
    <w:p w14:paraId="5B3D3DAD" w14:textId="77777777" w:rsidR="00EC6462" w:rsidRDefault="00EC6462"/>
    <w:p w14:paraId="16997AC9" w14:textId="77777777" w:rsidR="00EC6462" w:rsidRDefault="00EC6462"/>
    <w:p w14:paraId="676A3972" w14:textId="77777777" w:rsidR="00EC6462" w:rsidRDefault="00EC6462"/>
    <w:p w14:paraId="0FB1F7D6" w14:textId="77777777" w:rsidR="00EC6462" w:rsidRDefault="00EC6462"/>
    <w:p w14:paraId="1E173CBE" w14:textId="77777777" w:rsidR="00EC6462" w:rsidRDefault="00EC6462"/>
    <w:p w14:paraId="69FF31B6" w14:textId="1C8EA63A" w:rsidR="00EC6462" w:rsidRPr="00EC6462" w:rsidRDefault="00EC6462">
      <w:pPr>
        <w:rPr>
          <w:b/>
          <w:bCs/>
          <w:u w:val="single"/>
        </w:rPr>
      </w:pPr>
      <w:r w:rsidRPr="00EC6462">
        <w:rPr>
          <w:b/>
          <w:bCs/>
          <w:u w:val="single"/>
        </w:rPr>
        <w:lastRenderedPageBreak/>
        <w:t>Revenues Rest: Avg Sales</w:t>
      </w:r>
    </w:p>
    <w:p w14:paraId="076C2C3C" w14:textId="03B535C2" w:rsidR="00EC6462" w:rsidRDefault="00EC6462">
      <w:r w:rsidRPr="00EC6462">
        <w:drawing>
          <wp:inline distT="0" distB="0" distL="0" distR="0" wp14:anchorId="59DC0A9F" wp14:editId="28801F35">
            <wp:extent cx="5943600" cy="2792095"/>
            <wp:effectExtent l="0" t="0" r="0" b="8255"/>
            <wp:docPr id="6616363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636381" name="Picture 1" descr="A screenshot of a computer&#10;&#10;Description automatically generated"/>
                    <pic:cNvPicPr/>
                  </pic:nvPicPr>
                  <pic:blipFill>
                    <a:blip r:embed="rId9"/>
                    <a:stretch>
                      <a:fillRect/>
                    </a:stretch>
                  </pic:blipFill>
                  <pic:spPr>
                    <a:xfrm>
                      <a:off x="0" y="0"/>
                      <a:ext cx="5943600" cy="2792095"/>
                    </a:xfrm>
                    <a:prstGeom prst="rect">
                      <a:avLst/>
                    </a:prstGeom>
                  </pic:spPr>
                </pic:pic>
              </a:graphicData>
            </a:graphic>
          </wp:inline>
        </w:drawing>
      </w:r>
    </w:p>
    <w:p w14:paraId="2D203FD6" w14:textId="1ED1AC5D" w:rsidR="00EC6462" w:rsidRPr="00EC6462" w:rsidRDefault="00EC6462">
      <w:pPr>
        <w:rPr>
          <w:b/>
          <w:bCs/>
          <w:u w:val="single"/>
        </w:rPr>
      </w:pPr>
      <w:r w:rsidRPr="00EC6462">
        <w:rPr>
          <w:b/>
          <w:bCs/>
          <w:u w:val="single"/>
        </w:rPr>
        <w:t>Revenues Rest: Sum Sales</w:t>
      </w:r>
    </w:p>
    <w:p w14:paraId="631F7C51" w14:textId="11AC7988" w:rsidR="00EC6462" w:rsidRDefault="00EC6462">
      <w:r w:rsidRPr="00EC6462">
        <w:drawing>
          <wp:inline distT="0" distB="0" distL="0" distR="0" wp14:anchorId="20BF10ED" wp14:editId="28A2A470">
            <wp:extent cx="5943600" cy="2898140"/>
            <wp:effectExtent l="0" t="0" r="0" b="0"/>
            <wp:docPr id="21149488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948801" name="Picture 1" descr="A screenshot of a computer&#10;&#10;Description automatically generated"/>
                    <pic:cNvPicPr/>
                  </pic:nvPicPr>
                  <pic:blipFill>
                    <a:blip r:embed="rId10"/>
                    <a:stretch>
                      <a:fillRect/>
                    </a:stretch>
                  </pic:blipFill>
                  <pic:spPr>
                    <a:xfrm>
                      <a:off x="0" y="0"/>
                      <a:ext cx="5943600" cy="2898140"/>
                    </a:xfrm>
                    <a:prstGeom prst="rect">
                      <a:avLst/>
                    </a:prstGeom>
                  </pic:spPr>
                </pic:pic>
              </a:graphicData>
            </a:graphic>
          </wp:inline>
        </w:drawing>
      </w:r>
    </w:p>
    <w:p w14:paraId="0EEBBEC1" w14:textId="77777777" w:rsidR="00EC6462" w:rsidRDefault="00EC6462"/>
    <w:p w14:paraId="2E81BDC4" w14:textId="77777777" w:rsidR="00EC6462" w:rsidRDefault="00EC6462"/>
    <w:p w14:paraId="0B13EAC3" w14:textId="77777777" w:rsidR="00EC6462" w:rsidRDefault="00EC6462"/>
    <w:p w14:paraId="2DC3767B" w14:textId="77777777" w:rsidR="00EC6462" w:rsidRDefault="00EC6462"/>
    <w:p w14:paraId="5D8D9956" w14:textId="77777777" w:rsidR="00EC6462" w:rsidRDefault="00EC6462"/>
    <w:p w14:paraId="6EB01239" w14:textId="77777777" w:rsidR="00EC6462" w:rsidRDefault="00EC6462"/>
    <w:p w14:paraId="776047E4" w14:textId="0547F8BD" w:rsidR="00EC6462" w:rsidRPr="00EC6462" w:rsidRDefault="00EC6462">
      <w:pPr>
        <w:rPr>
          <w:b/>
          <w:bCs/>
          <w:u w:val="single"/>
        </w:rPr>
      </w:pPr>
      <w:r w:rsidRPr="00EC6462">
        <w:rPr>
          <w:b/>
          <w:bCs/>
          <w:u w:val="single"/>
        </w:rPr>
        <w:lastRenderedPageBreak/>
        <w:t>Popular Rest: Orders (influence)</w:t>
      </w:r>
    </w:p>
    <w:p w14:paraId="4025CA3A" w14:textId="5900AF56" w:rsidR="00EC6462" w:rsidRDefault="00EC6462">
      <w:r w:rsidRPr="00EC6462">
        <w:drawing>
          <wp:inline distT="0" distB="0" distL="0" distR="0" wp14:anchorId="0A5362F7" wp14:editId="233C60DF">
            <wp:extent cx="5943600" cy="2762250"/>
            <wp:effectExtent l="0" t="0" r="0" b="0"/>
            <wp:docPr id="19302557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255793" name="Picture 1" descr="A screenshot of a computer&#10;&#10;Description automatically generated"/>
                    <pic:cNvPicPr/>
                  </pic:nvPicPr>
                  <pic:blipFill>
                    <a:blip r:embed="rId11"/>
                    <a:stretch>
                      <a:fillRect/>
                    </a:stretch>
                  </pic:blipFill>
                  <pic:spPr>
                    <a:xfrm>
                      <a:off x="0" y="0"/>
                      <a:ext cx="5943600" cy="2762250"/>
                    </a:xfrm>
                    <a:prstGeom prst="rect">
                      <a:avLst/>
                    </a:prstGeom>
                  </pic:spPr>
                </pic:pic>
              </a:graphicData>
            </a:graphic>
          </wp:inline>
        </w:drawing>
      </w:r>
    </w:p>
    <w:p w14:paraId="603D4D76" w14:textId="77777777" w:rsidR="00EC6462" w:rsidRDefault="00EC6462"/>
    <w:p w14:paraId="45B9C846" w14:textId="77777777" w:rsidR="00EC6462" w:rsidRDefault="00EC6462"/>
    <w:p w14:paraId="20C8186D" w14:textId="77777777" w:rsidR="00EC6462" w:rsidRDefault="00EC6462"/>
    <w:p w14:paraId="2795F018" w14:textId="77777777" w:rsidR="00EC6462" w:rsidRDefault="00EC6462"/>
    <w:p w14:paraId="37643FF5" w14:textId="77777777" w:rsidR="00EC6462" w:rsidRDefault="00EC6462"/>
    <w:p w14:paraId="5A39C675" w14:textId="77777777" w:rsidR="00EC6462" w:rsidRDefault="00EC6462"/>
    <w:p w14:paraId="30FAA8FA" w14:textId="77777777" w:rsidR="00EC6462" w:rsidRDefault="00EC6462"/>
    <w:p w14:paraId="4DF26AC6" w14:textId="77777777" w:rsidR="00EC6462" w:rsidRDefault="00EC6462"/>
    <w:p w14:paraId="0D19C969" w14:textId="77777777" w:rsidR="00EC6462" w:rsidRDefault="00EC6462"/>
    <w:p w14:paraId="78AD7160" w14:textId="77777777" w:rsidR="00EC6462" w:rsidRDefault="00EC6462"/>
    <w:p w14:paraId="205B007F" w14:textId="77777777" w:rsidR="00EC6462" w:rsidRDefault="00EC6462"/>
    <w:p w14:paraId="4621B6B1" w14:textId="77777777" w:rsidR="00EC6462" w:rsidRDefault="00EC6462"/>
    <w:p w14:paraId="100B4A85" w14:textId="77777777" w:rsidR="00EC6462" w:rsidRDefault="00EC6462"/>
    <w:p w14:paraId="7181FEE4" w14:textId="77777777" w:rsidR="00EC6462" w:rsidRDefault="00EC6462"/>
    <w:p w14:paraId="13600625" w14:textId="77777777" w:rsidR="00EC6462" w:rsidRDefault="00EC6462"/>
    <w:p w14:paraId="3B3BE084" w14:textId="77777777" w:rsidR="00EC6462" w:rsidRDefault="00EC6462"/>
    <w:p w14:paraId="259EEB4A" w14:textId="77777777" w:rsidR="00EC6462" w:rsidRDefault="00EC6462"/>
    <w:p w14:paraId="2F6A9B4B" w14:textId="77777777" w:rsidR="00EC6462" w:rsidRDefault="00EC6462"/>
    <w:p w14:paraId="19F4DA75" w14:textId="1EA76F23" w:rsidR="00EC6462" w:rsidRPr="00EC6462" w:rsidRDefault="00EC6462">
      <w:pPr>
        <w:rPr>
          <w:b/>
          <w:bCs/>
          <w:u w:val="single"/>
        </w:rPr>
      </w:pPr>
      <w:r w:rsidRPr="00EC6462">
        <w:rPr>
          <w:b/>
          <w:bCs/>
          <w:u w:val="single"/>
        </w:rPr>
        <w:lastRenderedPageBreak/>
        <w:t>Zomato Revenue: Sales per month (Influence)</w:t>
      </w:r>
    </w:p>
    <w:p w14:paraId="1863426E" w14:textId="3186C308" w:rsidR="00EC6462" w:rsidRDefault="00EC6462">
      <w:r w:rsidRPr="00EC6462">
        <w:drawing>
          <wp:inline distT="0" distB="0" distL="0" distR="0" wp14:anchorId="008147C5" wp14:editId="18D7E3B0">
            <wp:extent cx="5943600" cy="2799715"/>
            <wp:effectExtent l="0" t="0" r="0" b="635"/>
            <wp:docPr id="1272098795"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098795" name="Picture 1" descr="A screen shot of a graph&#10;&#10;Description automatically generated"/>
                    <pic:cNvPicPr/>
                  </pic:nvPicPr>
                  <pic:blipFill>
                    <a:blip r:embed="rId12"/>
                    <a:stretch>
                      <a:fillRect/>
                    </a:stretch>
                  </pic:blipFill>
                  <pic:spPr>
                    <a:xfrm>
                      <a:off x="0" y="0"/>
                      <a:ext cx="5943600" cy="2799715"/>
                    </a:xfrm>
                    <a:prstGeom prst="rect">
                      <a:avLst/>
                    </a:prstGeom>
                  </pic:spPr>
                </pic:pic>
              </a:graphicData>
            </a:graphic>
          </wp:inline>
        </w:drawing>
      </w:r>
    </w:p>
    <w:p w14:paraId="573324C9" w14:textId="6D58A13A" w:rsidR="00EC6462" w:rsidRPr="00EC6462" w:rsidRDefault="00EC6462">
      <w:pPr>
        <w:rPr>
          <w:b/>
          <w:bCs/>
          <w:u w:val="single"/>
        </w:rPr>
      </w:pPr>
      <w:r w:rsidRPr="00EC6462">
        <w:rPr>
          <w:b/>
          <w:bCs/>
          <w:u w:val="single"/>
        </w:rPr>
        <w:t>Scatter plot: Prices vs Sales</w:t>
      </w:r>
    </w:p>
    <w:p w14:paraId="6E669053" w14:textId="697AA38F" w:rsidR="00EC6462" w:rsidRDefault="00EC6462">
      <w:r w:rsidRPr="00EC6462">
        <w:drawing>
          <wp:inline distT="0" distB="0" distL="0" distR="0" wp14:anchorId="20E19E56" wp14:editId="6EB2B59F">
            <wp:extent cx="5943600" cy="2698115"/>
            <wp:effectExtent l="0" t="0" r="0" b="6985"/>
            <wp:docPr id="13078211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21152" name="Picture 1" descr="A screenshot of a computer&#10;&#10;Description automatically generated"/>
                    <pic:cNvPicPr/>
                  </pic:nvPicPr>
                  <pic:blipFill>
                    <a:blip r:embed="rId13"/>
                    <a:stretch>
                      <a:fillRect/>
                    </a:stretch>
                  </pic:blipFill>
                  <pic:spPr>
                    <a:xfrm>
                      <a:off x="0" y="0"/>
                      <a:ext cx="5943600" cy="2698115"/>
                    </a:xfrm>
                    <a:prstGeom prst="rect">
                      <a:avLst/>
                    </a:prstGeom>
                  </pic:spPr>
                </pic:pic>
              </a:graphicData>
            </a:graphic>
          </wp:inline>
        </w:drawing>
      </w:r>
    </w:p>
    <w:p w14:paraId="08975AE5" w14:textId="77777777" w:rsidR="00EC6462" w:rsidRDefault="00EC6462"/>
    <w:p w14:paraId="56A43BAD" w14:textId="77777777" w:rsidR="00EC6462" w:rsidRDefault="00EC6462"/>
    <w:sectPr w:rsidR="00EC6462" w:rsidSect="002F0B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C443B"/>
    <w:multiLevelType w:val="multilevel"/>
    <w:tmpl w:val="BA9A45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FA268A"/>
    <w:multiLevelType w:val="multilevel"/>
    <w:tmpl w:val="8056D2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6B4BA1"/>
    <w:multiLevelType w:val="multilevel"/>
    <w:tmpl w:val="4622D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AA09DD"/>
    <w:multiLevelType w:val="hybridMultilevel"/>
    <w:tmpl w:val="43581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243FF6"/>
    <w:multiLevelType w:val="multilevel"/>
    <w:tmpl w:val="1062E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933C76"/>
    <w:multiLevelType w:val="multilevel"/>
    <w:tmpl w:val="8D9E8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04217492">
    <w:abstractNumId w:val="4"/>
  </w:num>
  <w:num w:numId="2" w16cid:durableId="16396721">
    <w:abstractNumId w:val="0"/>
  </w:num>
  <w:num w:numId="3" w16cid:durableId="1718430561">
    <w:abstractNumId w:val="1"/>
  </w:num>
  <w:num w:numId="4" w16cid:durableId="724109554">
    <w:abstractNumId w:val="5"/>
  </w:num>
  <w:num w:numId="5" w16cid:durableId="1786266229">
    <w:abstractNumId w:val="2"/>
  </w:num>
  <w:num w:numId="6" w16cid:durableId="194630838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B8F"/>
    <w:rsid w:val="002E1AFF"/>
    <w:rsid w:val="002F0B8F"/>
    <w:rsid w:val="003C76DA"/>
    <w:rsid w:val="004605BD"/>
    <w:rsid w:val="00717715"/>
    <w:rsid w:val="00880D66"/>
    <w:rsid w:val="00AE2321"/>
    <w:rsid w:val="00B52F7F"/>
    <w:rsid w:val="00BF5069"/>
    <w:rsid w:val="00DA078A"/>
    <w:rsid w:val="00E85638"/>
    <w:rsid w:val="00EC6462"/>
    <w:rsid w:val="00FF014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A6EAEC9"/>
  <w15:chartTrackingRefBased/>
  <w15:docId w15:val="{A9EA1ED9-0DE7-436F-9376-90EC1BC45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7715"/>
  </w:style>
  <w:style w:type="paragraph" w:styleId="Heading1">
    <w:name w:val="heading 1"/>
    <w:basedOn w:val="Normal"/>
    <w:next w:val="Normal"/>
    <w:link w:val="Heading1Char"/>
    <w:uiPriority w:val="9"/>
    <w:qFormat/>
    <w:rsid w:val="002F0B8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F0B8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F0B8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F0B8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F0B8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F0B8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F0B8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F0B8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F0B8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0B8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F0B8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F0B8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F0B8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F0B8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F0B8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F0B8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F0B8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F0B8F"/>
    <w:rPr>
      <w:rFonts w:eastAsiaTheme="majorEastAsia" w:cstheme="majorBidi"/>
      <w:color w:val="272727" w:themeColor="text1" w:themeTint="D8"/>
    </w:rPr>
  </w:style>
  <w:style w:type="paragraph" w:styleId="Title">
    <w:name w:val="Title"/>
    <w:basedOn w:val="Normal"/>
    <w:next w:val="Normal"/>
    <w:link w:val="TitleChar"/>
    <w:uiPriority w:val="10"/>
    <w:qFormat/>
    <w:rsid w:val="002F0B8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0B8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F0B8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F0B8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F0B8F"/>
    <w:pPr>
      <w:spacing w:before="160"/>
      <w:jc w:val="center"/>
    </w:pPr>
    <w:rPr>
      <w:i/>
      <w:iCs/>
      <w:color w:val="404040" w:themeColor="text1" w:themeTint="BF"/>
    </w:rPr>
  </w:style>
  <w:style w:type="character" w:customStyle="1" w:styleId="QuoteChar">
    <w:name w:val="Quote Char"/>
    <w:basedOn w:val="DefaultParagraphFont"/>
    <w:link w:val="Quote"/>
    <w:uiPriority w:val="29"/>
    <w:rsid w:val="002F0B8F"/>
    <w:rPr>
      <w:i/>
      <w:iCs/>
      <w:color w:val="404040" w:themeColor="text1" w:themeTint="BF"/>
    </w:rPr>
  </w:style>
  <w:style w:type="paragraph" w:styleId="ListParagraph">
    <w:name w:val="List Paragraph"/>
    <w:basedOn w:val="Normal"/>
    <w:uiPriority w:val="34"/>
    <w:qFormat/>
    <w:rsid w:val="002F0B8F"/>
    <w:pPr>
      <w:ind w:left="720"/>
      <w:contextualSpacing/>
    </w:pPr>
  </w:style>
  <w:style w:type="character" w:styleId="IntenseEmphasis">
    <w:name w:val="Intense Emphasis"/>
    <w:basedOn w:val="DefaultParagraphFont"/>
    <w:uiPriority w:val="21"/>
    <w:qFormat/>
    <w:rsid w:val="002F0B8F"/>
    <w:rPr>
      <w:i/>
      <w:iCs/>
      <w:color w:val="2F5496" w:themeColor="accent1" w:themeShade="BF"/>
    </w:rPr>
  </w:style>
  <w:style w:type="paragraph" w:styleId="IntenseQuote">
    <w:name w:val="Intense Quote"/>
    <w:basedOn w:val="Normal"/>
    <w:next w:val="Normal"/>
    <w:link w:val="IntenseQuoteChar"/>
    <w:uiPriority w:val="30"/>
    <w:qFormat/>
    <w:rsid w:val="002F0B8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F0B8F"/>
    <w:rPr>
      <w:i/>
      <w:iCs/>
      <w:color w:val="2F5496" w:themeColor="accent1" w:themeShade="BF"/>
    </w:rPr>
  </w:style>
  <w:style w:type="character" w:styleId="IntenseReference">
    <w:name w:val="Intense Reference"/>
    <w:basedOn w:val="DefaultParagraphFont"/>
    <w:uiPriority w:val="32"/>
    <w:qFormat/>
    <w:rsid w:val="002F0B8F"/>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2241507">
      <w:bodyDiv w:val="1"/>
      <w:marLeft w:val="0"/>
      <w:marRight w:val="0"/>
      <w:marTop w:val="0"/>
      <w:marBottom w:val="0"/>
      <w:divBdr>
        <w:top w:val="none" w:sz="0" w:space="0" w:color="auto"/>
        <w:left w:val="none" w:sz="0" w:space="0" w:color="auto"/>
        <w:bottom w:val="none" w:sz="0" w:space="0" w:color="auto"/>
        <w:right w:val="none" w:sz="0" w:space="0" w:color="auto"/>
      </w:divBdr>
    </w:div>
    <w:div w:id="1007365173">
      <w:bodyDiv w:val="1"/>
      <w:marLeft w:val="0"/>
      <w:marRight w:val="0"/>
      <w:marTop w:val="0"/>
      <w:marBottom w:val="0"/>
      <w:divBdr>
        <w:top w:val="none" w:sz="0" w:space="0" w:color="auto"/>
        <w:left w:val="none" w:sz="0" w:space="0" w:color="auto"/>
        <w:bottom w:val="none" w:sz="0" w:space="0" w:color="auto"/>
        <w:right w:val="none" w:sz="0" w:space="0" w:color="auto"/>
      </w:divBdr>
    </w:div>
    <w:div w:id="1114130266">
      <w:bodyDiv w:val="1"/>
      <w:marLeft w:val="0"/>
      <w:marRight w:val="0"/>
      <w:marTop w:val="0"/>
      <w:marBottom w:val="0"/>
      <w:divBdr>
        <w:top w:val="none" w:sz="0" w:space="0" w:color="auto"/>
        <w:left w:val="none" w:sz="0" w:space="0" w:color="auto"/>
        <w:bottom w:val="none" w:sz="0" w:space="0" w:color="auto"/>
        <w:right w:val="none" w:sz="0" w:space="0" w:color="auto"/>
      </w:divBdr>
    </w:div>
    <w:div w:id="1875263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TotalTime>
  <Pages>7</Pages>
  <Words>674</Words>
  <Characters>3757</Characters>
  <Application>Microsoft Office Word</Application>
  <DocSecurity>0</DocSecurity>
  <Lines>123</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Sami Salloum</dc:creator>
  <cp:keywords/>
  <dc:description/>
  <cp:lastModifiedBy>Sami Salloum</cp:lastModifiedBy>
  <cp:revision>2</cp:revision>
  <dcterms:created xsi:type="dcterms:W3CDTF">2024-08-16T19:11:00Z</dcterms:created>
  <dcterms:modified xsi:type="dcterms:W3CDTF">2024-08-16T21:04:00Z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2016d9c8-9134-4a30-8d8a-ac23ffd2932b</vt:lpwstr>
  </property>
</Properties>
</file>