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32"/>
        </w:rPr>
        <w:t>MOHAMMAD ABDUL SAMIUDDIN</w:t>
      </w:r>
    </w:p>
    <w:p>
      <w:r>
        <w:rPr>
          <w:sz w:val="22"/>
        </w:rPr>
        <w:t>Hyderabad, India  |  sami7.dolls@gmail.com  |  9676687067  |  github.com/Samisam1234  |  linkedin.com/in/samiuddin</w:t>
      </w:r>
    </w:p>
    <w:p>
      <w:r>
        <w:rPr>
          <w:b w:val="on"/>
          <w:sz w:val="28"/>
        </w:rPr>
        <w:t>PROFESSIONAL SUMMARY</w:t>
      </w:r>
    </w:p>
    <w:p>
      <w:r>
        <w:rPr>
          <w:sz w:val="22"/>
        </w:rPr>
        <w:t>Electronics &amp; Communication Engineering graduate with Java Full Stack training from QSpiders. Proficient in Core Java, Spring Boot, REST APIs, SQL, and Web Technologies. Built 3 real-world projects spanning backend API systems, hardware-software neural network simulation, and responsive front-end UI design. Strong OOP foundation with hands-on Agile and clean architecture experience — ready to contribute to scalable, production-ready IT solutions.</w:t>
      </w:r>
    </w:p>
    <w:p>
      <w:r>
        <w:rPr>
          <w:b w:val="on"/>
          <w:sz w:val="28"/>
        </w:rPr>
        <w:t>TECHNICAL SKILLS</w:t>
      </w:r>
    </w:p>
    <w:p>
      <w:r>
        <w:rPr>
          <w:sz w:val="22"/>
        </w:rPr>
        <w:t>Languages: Core Java, Advanced Java, C (Basics)</w:t>
      </w:r>
    </w:p>
    <w:p>
      <w:r>
        <w:rPr>
          <w:sz w:val="22"/>
        </w:rPr>
        <w:t>Frameworks: Spring Boot, Hibernate, JDBC, Servlets/JSP</w:t>
      </w:r>
    </w:p>
    <w:p>
      <w:r>
        <w:rPr>
          <w:sz w:val="22"/>
        </w:rPr>
        <w:t>Frontend: HTML5, CSS3, JavaScript, CSS Flexbox, Responsive Design</w:t>
      </w:r>
    </w:p>
    <w:p>
      <w:r>
        <w:rPr>
          <w:sz w:val="22"/>
        </w:rPr>
        <w:t>Databases: MySQL, PostgreSQL, SQL Queries, Joins, Constraints, ER Modelling</w:t>
      </w:r>
    </w:p>
    <w:p>
      <w:r>
        <w:rPr>
          <w:sz w:val="22"/>
        </w:rPr>
        <w:t>Tools: Git, GitHub, Maven, Postman, Eclipse, IntelliJ IDEA</w:t>
      </w:r>
    </w:p>
    <w:p>
      <w:r>
        <w:rPr>
          <w:sz w:val="22"/>
        </w:rPr>
        <w:t>Embedded: Arduino, Sensors Interfacing, Microcontrollers</w:t>
      </w:r>
    </w:p>
    <w:p>
      <w:r>
        <w:rPr>
          <w:sz w:val="22"/>
        </w:rPr>
        <w:t>Concepts: OOPs, REST API Design, SDLC, Agile, Clean Architecture, Problem Solving</w:t>
      </w:r>
    </w:p>
    <w:p>
      <w:r>
        <w:rPr>
          <w:b w:val="on"/>
          <w:sz w:val="28"/>
        </w:rPr>
        <w:t>PROJECTS</w:t>
      </w:r>
    </w:p>
    <w:p>
      <w:r>
        <w:rPr>
          <w:b w:val="on"/>
          <w:sz w:val="24"/>
        </w:rPr>
        <w:t>VLSI Neural Network Simulator  |  Java | OOP | Hardware Simulation	2025</w:t>
      </w:r>
    </w:p>
    <w:p>
      <w:r>
        <w:rPr>
          <w:sz w:val="22"/>
        </w:rPr>
        <w:t>Architected a hardware-accurate neural network simulator in Java with 5 modular units: MemoryUnit, AdderUnit, MultiplierUnit, ActivationUnit, and ControlUnit — each simulating real VLSI chip behaviour independently.
Built a 3-layer network (2 inputs, 3 hidden neurons, 1 output) with sigmoid activation; correctly solved all 4 XOR input combinations — tracked metrics: 9 adder ops, 6 multiplier ops, and nanosecond propagation delay per layer.
Applied OOP principles — encapsulation, modularisation, single-responsibility — across 8 Java classes in 2 packages (hardware, neuralnetwork), bridging ECE and software engineering domains.</w:t>
      </w:r>
    </w:p>
    <w:p>
      <w:r>
        <w:rPr>
          <w:b w:val="on"/>
          <w:sz w:val="24"/>
        </w:rPr>
        <w:t>Hospital Management System  |  Java | Spring Boot | PostgreSQL | REST API	2024</w:t>
      </w:r>
    </w:p>
    <w:p>
      <w:r>
        <w:rPr>
          <w:sz w:val="22"/>
        </w:rPr>
        <w:t>Developed 10+ RESTful API endpoints using Spring Boot (GET, POST, PUT, DELETE) with JSON responses to manage 3 core modules: hospital, doctor, and patient records.
Implemented full CRUD with Spring Data JPA and PostgreSQL across 4+ relational tables; designed 3-layer architecture (Controller, DAO, Repository) ensuring clean separation of concerns.
Validated 5+ API flows in Postman; documented ER diagrams and complete database schema ensuring scalable data design and easy future team handover.</w:t>
      </w:r>
    </w:p>
    <w:p>
      <w:r>
        <w:rPr>
          <w:b w:val="on"/>
          <w:sz w:val="24"/>
        </w:rPr>
        <w:t>PizzaHut — Responsive Navbar  |  HTML5 | CSS3 | JavaScript	2024</w:t>
      </w:r>
    </w:p>
    <w:p>
      <w:r>
        <w:rPr>
          <w:sz w:val="22"/>
        </w:rPr>
        <w:t>Built a fully responsive navbar across 3 screen breakpoints (mobile &lt;768px, tablet 768–1024px, desktop &gt;1024px) using HTML5, CSS Flexbox, and 4 CSS media query breakpoints.
Implemented hamburger menu toggle with smooth slide-in/out animation using pure vanilla JavaScript DOM manipulation — zero external libraries. Maintained separate, modular HTML, CSS, and JS files.</w:t>
      </w:r>
    </w:p>
    <w:p>
      <w:r>
        <w:rPr>
          <w:b w:val="on"/>
          <w:sz w:val="28"/>
        </w:rPr>
        <w:t>CERTIFICATIONS</w:t>
      </w:r>
    </w:p>
    <w:p>
      <w:r>
        <w:rPr>
          <w:sz w:val="22"/>
        </w:rPr>
        <w:t>Java Full Stack Development	QSpiders</w:t>
      </w:r>
    </w:p>
    <w:p>
      <w:r>
        <w:rPr>
          <w:sz w:val="22"/>
        </w:rPr>
        <w:t>Core Java, Advanced Java, SQL, Spring Boot, Hibernate, and real-time project implementation.</w:t>
      </w:r>
    </w:p>
    <w:p>
      <w:r>
        <w:rPr>
          <w:sz w:val="22"/>
        </w:rPr>
        <w:t>Python for Data Science	Kaggle Learn</w:t>
      </w:r>
    </w:p>
    <w:p>
      <w:r>
        <w:rPr>
          <w:sz w:val="22"/>
        </w:rPr>
        <w:t>Python programming fundamentals — data structures, logic, and syntax for data science applications.</w:t>
      </w:r>
    </w:p>
    <w:p>
      <w:r>
        <w:rPr>
          <w:sz w:val="22"/>
        </w:rPr>
        <w:t>Ethical Hacking Fundamentals	SkillUp by Simplilearn</w:t>
      </w:r>
    </w:p>
    <w:p>
      <w:r>
        <w:rPr>
          <w:sz w:val="22"/>
        </w:rPr>
        <w:t>Vulnerability assessment methodologies and network security protocols for ethical hacking.</w:t>
      </w:r>
    </w:p>
    <w:p>
      <w:r>
        <w:rPr>
          <w:b w:val="on"/>
          <w:sz w:val="28"/>
        </w:rPr>
        <w:t>EDUCATION</w:t>
      </w:r>
    </w:p>
    <w:p>
      <w:r>
        <w:rPr>
          <w:sz w:val="22"/>
        </w:rPr>
        <w:t>Bachelor of Engineering — Electronics &amp; Communication Engineering  |  Vignan Institute of Technology and Science, Hyderabad	2020 – 2024</w:t>
      </w:r>
    </w:p>
    <w:p>
      <w:r>
        <w:rPr>
          <w:b w:val="on"/>
          <w:sz w:val="28"/>
        </w:rPr>
        <w:t>KEY STRENGTHS</w:t>
      </w:r>
    </w:p>
    <w:p>
      <w:r>
        <w:rPr>
          <w:sz w:val="22"/>
        </w:rPr>
        <w:t>Object-Oriented Programming  •  REST API Development  •  Database Design &amp; SQL  •  Clean Code Practices  •  Hardware-Software Co-Design  •  Agile &amp; SDLC  •  Fast Learner  •  Team Collaboration  •  Problem Solving  •  Responsive UI Development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2026-09-20T07:24:37Z</dcterms:created>
  <dc:creator>Apache POI</dc:creator>
</cp:coreProperties>
</file>