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07D7" w14:textId="27F49DCD" w:rsidR="00137E45" w:rsidRPr="00480662" w:rsidRDefault="00137E45" w:rsidP="00137E45">
      <w:pPr>
        <w:pStyle w:val="Titre1"/>
        <w:spacing w:before="0"/>
        <w:jc w:val="center"/>
        <w:rPr>
          <w:color w:val="FF0000"/>
        </w:rPr>
      </w:pPr>
      <w:r>
        <w:rPr>
          <w:color w:val="FF0000"/>
        </w:rPr>
        <w:t>INFO632 – TP</w:t>
      </w:r>
      <w:r>
        <w:rPr>
          <w:color w:val="FF0000"/>
        </w:rPr>
        <w:t>4</w:t>
      </w:r>
    </w:p>
    <w:p w14:paraId="293AAA22" w14:textId="16B349C0" w:rsidR="00137E45" w:rsidRPr="00480662" w:rsidRDefault="00A32BBA" w:rsidP="00137E45">
      <w:pPr>
        <w:pStyle w:val="Titre1"/>
        <w:spacing w:before="0"/>
        <w:jc w:val="center"/>
        <w:rPr>
          <w:color w:val="FF0000"/>
        </w:rPr>
      </w:pPr>
      <w:r>
        <w:rPr>
          <w:color w:val="FF0000"/>
        </w:rPr>
        <w:t>Compte rendu</w:t>
      </w:r>
    </w:p>
    <w:p w14:paraId="4A9DAAD3" w14:textId="77777777" w:rsidR="00137E45" w:rsidRDefault="00137E45" w:rsidP="00137E45">
      <w:pPr>
        <w:spacing w:after="0"/>
        <w:jc w:val="center"/>
      </w:pPr>
    </w:p>
    <w:p w14:paraId="1DAF3DA4" w14:textId="77777777" w:rsidR="00137E45" w:rsidRPr="000E13C3" w:rsidRDefault="00137E45" w:rsidP="00137E45">
      <w:pPr>
        <w:pStyle w:val="Sous-titre"/>
        <w:spacing w:after="0"/>
        <w:jc w:val="center"/>
        <w:rPr>
          <w:color w:val="156082" w:themeColor="accent1"/>
          <w:lang w:val="en-US"/>
        </w:rPr>
      </w:pPr>
      <w:r>
        <w:rPr>
          <w:color w:val="156082" w:themeColor="accent1"/>
          <w:lang w:val="en-US"/>
        </w:rPr>
        <w:t>Sbai Sami</w:t>
      </w:r>
    </w:p>
    <w:p w14:paraId="072D980D" w14:textId="77777777" w:rsidR="009557F0" w:rsidRDefault="009557F0" w:rsidP="009557F0"/>
    <w:p w14:paraId="4E09B37A" w14:textId="77777777" w:rsidR="009557F0" w:rsidRDefault="009557F0" w:rsidP="009557F0"/>
    <w:p w14:paraId="24E3A93C" w14:textId="62545E3B" w:rsidR="009557F0" w:rsidRPr="009557F0" w:rsidRDefault="009557F0" w:rsidP="009557F0">
      <w:pPr>
        <w:rPr>
          <w:b/>
          <w:bCs/>
          <w:sz w:val="32"/>
          <w:szCs w:val="32"/>
        </w:rPr>
      </w:pPr>
      <w:r w:rsidRPr="009557F0">
        <w:rPr>
          <w:b/>
          <w:bCs/>
          <w:sz w:val="32"/>
          <w:szCs w:val="32"/>
        </w:rPr>
        <w:t>Explication du Code :</w:t>
      </w:r>
    </w:p>
    <w:p w14:paraId="27E10919" w14:textId="78CD1306" w:rsidR="009557F0" w:rsidRPr="009557F0" w:rsidRDefault="009557F0" w:rsidP="009557F0">
      <w:pPr>
        <w:rPr>
          <w:b/>
          <w:bCs/>
          <w:color w:val="0070C0"/>
        </w:rPr>
      </w:pPr>
      <w:r w:rsidRPr="009557F0">
        <w:rPr>
          <w:b/>
          <w:bCs/>
          <w:color w:val="0070C0"/>
        </w:rPr>
        <w:t>- Structure Voiture :</w:t>
      </w:r>
    </w:p>
    <w:p w14:paraId="50DF3242" w14:textId="77777777" w:rsidR="009557F0" w:rsidRDefault="009557F0" w:rsidP="009557F0">
      <w:r>
        <w:t xml:space="preserve">  Nous avons défini une structure `Voiture` qui stocke les attributs d'une voiture, notamment :</w:t>
      </w:r>
    </w:p>
    <w:p w14:paraId="1D97EC17" w14:textId="2D73560F" w:rsidR="009557F0" w:rsidRDefault="009557F0" w:rsidP="009557F0">
      <w:r w:rsidRPr="00945FE6">
        <w:rPr>
          <w:b/>
          <w:bCs/>
        </w:rPr>
        <w:t xml:space="preserve">  - id</w:t>
      </w:r>
      <w:r w:rsidR="00945FE6">
        <w:rPr>
          <w:b/>
          <w:bCs/>
        </w:rPr>
        <w:t xml:space="preserve"> </w:t>
      </w:r>
      <w:r w:rsidRPr="00945FE6">
        <w:rPr>
          <w:b/>
          <w:bCs/>
        </w:rPr>
        <w:t>:</w:t>
      </w:r>
      <w:r>
        <w:t xml:space="preserve"> Identifiant unique de la voiture.</w:t>
      </w:r>
    </w:p>
    <w:p w14:paraId="67D1C32A" w14:textId="517FC347" w:rsidR="009557F0" w:rsidRDefault="009557F0" w:rsidP="009557F0">
      <w:r w:rsidRPr="00945FE6">
        <w:rPr>
          <w:b/>
          <w:bCs/>
        </w:rPr>
        <w:t xml:space="preserve">  - tours</w:t>
      </w:r>
      <w:r w:rsidR="00945FE6">
        <w:rPr>
          <w:b/>
          <w:bCs/>
        </w:rPr>
        <w:t xml:space="preserve"> </w:t>
      </w:r>
      <w:r w:rsidRPr="00945FE6">
        <w:rPr>
          <w:b/>
          <w:bCs/>
        </w:rPr>
        <w:t>:</w:t>
      </w:r>
      <w:r>
        <w:t xml:space="preserve"> Nombre de tours déjà effectués par la voiture.</w:t>
      </w:r>
    </w:p>
    <w:p w14:paraId="3080E63E" w14:textId="39F34A5B" w:rsidR="009557F0" w:rsidRPr="009557F0" w:rsidRDefault="009557F0" w:rsidP="009557F0">
      <w:pPr>
        <w:rPr>
          <w:b/>
          <w:bCs/>
          <w:color w:val="0070C0"/>
        </w:rPr>
      </w:pPr>
      <w:r w:rsidRPr="009557F0">
        <w:rPr>
          <w:b/>
          <w:bCs/>
          <w:color w:val="0070C0"/>
        </w:rPr>
        <w:t>- Variables Globales Partagées :</w:t>
      </w:r>
    </w:p>
    <w:p w14:paraId="5C0D9B5C" w14:textId="77777777" w:rsidR="009557F0" w:rsidRDefault="009557F0" w:rsidP="009557F0">
      <w:r>
        <w:t xml:space="preserve">  Des variables partagées ont été utilisées pour gérer la course et la synchronisation :</w:t>
      </w:r>
    </w:p>
    <w:p w14:paraId="110DF32A" w14:textId="3CB93A11" w:rsidR="009557F0" w:rsidRDefault="009557F0" w:rsidP="009557F0">
      <w:r w:rsidRPr="00945FE6">
        <w:rPr>
          <w:b/>
          <w:bCs/>
        </w:rPr>
        <w:t xml:space="preserve">  - </w:t>
      </w:r>
      <w:proofErr w:type="spellStart"/>
      <w:r w:rsidRPr="00945FE6">
        <w:rPr>
          <w:b/>
          <w:bCs/>
        </w:rPr>
        <w:t>voitures_en_course</w:t>
      </w:r>
      <w:proofErr w:type="spellEnd"/>
      <w:r w:rsidR="00945FE6">
        <w:rPr>
          <w:b/>
          <w:bCs/>
        </w:rPr>
        <w:t xml:space="preserve"> </w:t>
      </w:r>
      <w:r w:rsidRPr="00945FE6">
        <w:rPr>
          <w:b/>
          <w:bCs/>
        </w:rPr>
        <w:t>:</w:t>
      </w:r>
      <w:r>
        <w:t xml:space="preserve"> Compteur des voitures restant en course.</w:t>
      </w:r>
    </w:p>
    <w:p w14:paraId="5F364475" w14:textId="28F575FE" w:rsidR="009557F0" w:rsidRDefault="009557F0" w:rsidP="009557F0">
      <w:r w:rsidRPr="00945FE6">
        <w:rPr>
          <w:b/>
          <w:bCs/>
        </w:rPr>
        <w:t xml:space="preserve">  - classement</w:t>
      </w:r>
      <w:r w:rsidR="00945FE6">
        <w:rPr>
          <w:b/>
          <w:bCs/>
        </w:rPr>
        <w:t xml:space="preserve"> </w:t>
      </w:r>
      <w:r w:rsidRPr="00945FE6">
        <w:rPr>
          <w:b/>
          <w:bCs/>
        </w:rPr>
        <w:t>:</w:t>
      </w:r>
      <w:r>
        <w:t xml:space="preserve"> Tableau contenant les voitures classées selon leur ordre d'arrivée.</w:t>
      </w:r>
    </w:p>
    <w:p w14:paraId="09841158" w14:textId="6BBC669D" w:rsidR="009557F0" w:rsidRDefault="009557F0" w:rsidP="009557F0">
      <w:r>
        <w:t xml:space="preserve">  </w:t>
      </w:r>
      <w:r w:rsidRPr="00945FE6">
        <w:rPr>
          <w:b/>
          <w:bCs/>
        </w:rPr>
        <w:t xml:space="preserve">- </w:t>
      </w:r>
      <w:proofErr w:type="spellStart"/>
      <w:r w:rsidRPr="00945FE6">
        <w:rPr>
          <w:b/>
          <w:bCs/>
        </w:rPr>
        <w:t>index_classement</w:t>
      </w:r>
      <w:proofErr w:type="spellEnd"/>
      <w:r w:rsidR="00945FE6">
        <w:rPr>
          <w:b/>
          <w:bCs/>
        </w:rPr>
        <w:t xml:space="preserve"> </w:t>
      </w:r>
      <w:r w:rsidRPr="00945FE6">
        <w:rPr>
          <w:b/>
          <w:bCs/>
        </w:rPr>
        <w:t>:</w:t>
      </w:r>
      <w:r>
        <w:t xml:space="preserve"> Index du tableau classement.</w:t>
      </w:r>
    </w:p>
    <w:p w14:paraId="2A9A24D4" w14:textId="7FCE36C3" w:rsidR="009557F0" w:rsidRPr="009557F0" w:rsidRDefault="009557F0" w:rsidP="009557F0">
      <w:pPr>
        <w:rPr>
          <w:b/>
          <w:bCs/>
          <w:color w:val="0070C0"/>
        </w:rPr>
      </w:pPr>
      <w:r w:rsidRPr="009557F0">
        <w:rPr>
          <w:b/>
          <w:bCs/>
          <w:color w:val="0070C0"/>
        </w:rPr>
        <w:t xml:space="preserve">- Routine des Voitures : </w:t>
      </w:r>
    </w:p>
    <w:p w14:paraId="768393E8" w14:textId="77777777" w:rsidR="009557F0" w:rsidRDefault="009557F0" w:rsidP="009557F0">
      <w:r>
        <w:t xml:space="preserve">  Chaque thread voiture suit cette routine :</w:t>
      </w:r>
    </w:p>
    <w:p w14:paraId="30CE22A5" w14:textId="65A29875" w:rsidR="009557F0" w:rsidRDefault="009557F0" w:rsidP="009557F0">
      <w:r w:rsidRPr="003A32CA">
        <w:rPr>
          <w:b/>
          <w:bCs/>
        </w:rPr>
        <w:t xml:space="preserve">  - Départ :</w:t>
      </w:r>
      <w:r w:rsidRPr="003A32CA">
        <w:rPr>
          <w:b/>
          <w:bCs/>
        </w:rPr>
        <w:t xml:space="preserve"> </w:t>
      </w:r>
      <w:r>
        <w:t>Attendre que toutes les voitures soient prêtes via une barrière (`</w:t>
      </w:r>
      <w:proofErr w:type="spellStart"/>
      <w:r>
        <w:t>pthread_barrier_wait</w:t>
      </w:r>
      <w:proofErr w:type="spellEnd"/>
      <w:r>
        <w:t>`).</w:t>
      </w:r>
    </w:p>
    <w:p w14:paraId="6F13D50D" w14:textId="3C524729" w:rsidR="009557F0" w:rsidRDefault="009557F0" w:rsidP="009557F0">
      <w:r w:rsidRPr="003A32CA">
        <w:rPr>
          <w:b/>
          <w:bCs/>
        </w:rPr>
        <w:t xml:space="preserve">  - Tours de Piste :</w:t>
      </w:r>
      <w:r w:rsidR="003A32CA">
        <w:t xml:space="preserve"> </w:t>
      </w:r>
      <w:r>
        <w:t>Simuler chaque tour de piste par une attente aléatoire (`</w:t>
      </w:r>
      <w:proofErr w:type="spellStart"/>
      <w:r>
        <w:t>usleep</w:t>
      </w:r>
      <w:proofErr w:type="spellEnd"/>
      <w:r>
        <w:t>`).</w:t>
      </w:r>
    </w:p>
    <w:p w14:paraId="66E14E01" w14:textId="50217736" w:rsidR="009557F0" w:rsidRDefault="009557F0" w:rsidP="009557F0">
      <w:r w:rsidRPr="003A32CA">
        <w:rPr>
          <w:b/>
          <w:bCs/>
        </w:rPr>
        <w:t xml:space="preserve">  - Notification :</w:t>
      </w:r>
      <w:r>
        <w:t xml:space="preserve"> Après chaque tour, verrouiller le mutex, incrémenter le compteur de tours, puis signaler l'arbitre via une variable de condition.</w:t>
      </w:r>
    </w:p>
    <w:p w14:paraId="2ECDBD98" w14:textId="2FD7247E" w:rsidR="009557F0" w:rsidRDefault="009557F0" w:rsidP="009557F0">
      <w:r w:rsidRPr="003A32CA">
        <w:rPr>
          <w:b/>
          <w:bCs/>
        </w:rPr>
        <w:t xml:space="preserve">  - Classement :</w:t>
      </w:r>
      <w:r>
        <w:t xml:space="preserve"> </w:t>
      </w:r>
      <w:r>
        <w:t>Lorsque la voiture termine tous ses tours, elle verrouille le mutex, met à jour le classement, et signale l'arbitre.</w:t>
      </w:r>
    </w:p>
    <w:p w14:paraId="25EF475D" w14:textId="0ED4FA65" w:rsidR="009557F0" w:rsidRPr="009557F0" w:rsidRDefault="009557F0" w:rsidP="009557F0">
      <w:pPr>
        <w:rPr>
          <w:b/>
          <w:bCs/>
          <w:color w:val="0070C0"/>
        </w:rPr>
      </w:pPr>
      <w:r w:rsidRPr="009557F0">
        <w:rPr>
          <w:b/>
          <w:bCs/>
          <w:color w:val="0070C0"/>
        </w:rPr>
        <w:t>- Routine de l'Arbitre :</w:t>
      </w:r>
    </w:p>
    <w:p w14:paraId="679177C6" w14:textId="77777777" w:rsidR="009557F0" w:rsidRDefault="009557F0" w:rsidP="009557F0">
      <w:r>
        <w:t xml:space="preserve">  La routine de l'arbitre suit ces étapes :</w:t>
      </w:r>
    </w:p>
    <w:p w14:paraId="52ACE196" w14:textId="006EE668" w:rsidR="009557F0" w:rsidRDefault="009557F0" w:rsidP="009557F0">
      <w:r>
        <w:t xml:space="preserve">  </w:t>
      </w:r>
      <w:r w:rsidRPr="003A32CA">
        <w:rPr>
          <w:b/>
          <w:bCs/>
        </w:rPr>
        <w:t>- Départ :</w:t>
      </w:r>
      <w:r>
        <w:t xml:space="preserve"> Attendre que toutes les voitures soient prêtes via une barrière.</w:t>
      </w:r>
    </w:p>
    <w:p w14:paraId="4D571E98" w14:textId="78952AD4" w:rsidR="009557F0" w:rsidRDefault="009557F0" w:rsidP="009557F0">
      <w:r w:rsidRPr="003A32CA">
        <w:rPr>
          <w:b/>
          <w:bCs/>
        </w:rPr>
        <w:t xml:space="preserve">  - Suivi de la Course :</w:t>
      </w:r>
      <w:r>
        <w:t xml:space="preserve"> En utilisant `</w:t>
      </w:r>
      <w:proofErr w:type="spellStart"/>
      <w:r>
        <w:t>pthread_cond_wait</w:t>
      </w:r>
      <w:proofErr w:type="spellEnd"/>
      <w:r>
        <w:t>`, l'arbitre attend les notifications de progression des voitures et les affiche.</w:t>
      </w:r>
    </w:p>
    <w:p w14:paraId="223D84AA" w14:textId="6ABD1C83" w:rsidR="009557F0" w:rsidRDefault="009557F0" w:rsidP="009557F0">
      <w:r w:rsidRPr="003A32CA">
        <w:rPr>
          <w:b/>
          <w:bCs/>
        </w:rPr>
        <w:t xml:space="preserve">  - Classement Final :</w:t>
      </w:r>
      <w:r w:rsidR="003A32CA">
        <w:t xml:space="preserve"> </w:t>
      </w:r>
      <w:r>
        <w:t>Une fois toutes les voitures arrivées, l'arbitre affiche le classement final.</w:t>
      </w:r>
    </w:p>
    <w:p w14:paraId="2D172043" w14:textId="77777777" w:rsidR="009557F0" w:rsidRDefault="009557F0" w:rsidP="009557F0"/>
    <w:p w14:paraId="2EB79068" w14:textId="3A777C7F" w:rsidR="009557F0" w:rsidRPr="003A32CA" w:rsidRDefault="009557F0" w:rsidP="009557F0">
      <w:pPr>
        <w:rPr>
          <w:b/>
          <w:bCs/>
          <w:sz w:val="32"/>
          <w:szCs w:val="32"/>
        </w:rPr>
      </w:pPr>
      <w:r w:rsidRPr="003A32CA">
        <w:rPr>
          <w:b/>
          <w:bCs/>
          <w:sz w:val="32"/>
          <w:szCs w:val="32"/>
        </w:rPr>
        <w:lastRenderedPageBreak/>
        <w:t>Résultats Attendus :</w:t>
      </w:r>
    </w:p>
    <w:p w14:paraId="1005F769" w14:textId="21CB4B5D" w:rsidR="00137E45" w:rsidRDefault="009557F0" w:rsidP="009557F0">
      <w:r>
        <w:t>L'utilisateur doit entrer le nombre de voitures qui courent. Chaque voiture annonce sa progression à chaque tour, et lorsqu'elle a terminé la course, elle informe l'arbitre qui affichera le classement final.</w:t>
      </w:r>
    </w:p>
    <w:p w14:paraId="0111BB0B" w14:textId="038BDB60" w:rsidR="003A32CA" w:rsidRDefault="003A32CA" w:rsidP="009557F0">
      <w:r>
        <w:rPr>
          <w:noProof/>
          <w14:ligatures w14:val="standardContextual"/>
        </w:rPr>
        <w:drawing>
          <wp:inline distT="0" distB="0" distL="0" distR="0" wp14:anchorId="276BA82A" wp14:editId="715185FF">
            <wp:extent cx="4238625" cy="6591300"/>
            <wp:effectExtent l="0" t="0" r="9525" b="0"/>
            <wp:docPr id="12985741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74156" name="Image 1298574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7"/>
    <w:rsid w:val="00137E45"/>
    <w:rsid w:val="002D21B1"/>
    <w:rsid w:val="002E27AC"/>
    <w:rsid w:val="003A32CA"/>
    <w:rsid w:val="00437985"/>
    <w:rsid w:val="00701B07"/>
    <w:rsid w:val="00945FE6"/>
    <w:rsid w:val="009557F0"/>
    <w:rsid w:val="00A32BBA"/>
    <w:rsid w:val="00E0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F893"/>
  <w15:chartTrackingRefBased/>
  <w15:docId w15:val="{27919426-F067-4DC1-A539-2B0B0198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45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701B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1B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1B0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1B0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1B0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1B0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1B0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1B0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1B0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0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1B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1B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1B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1B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1B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1B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0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qFormat/>
    <w:rsid w:val="00701B0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rsid w:val="0070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1B0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01B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1B0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01B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1B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Sbai</dc:creator>
  <cp:keywords/>
  <dc:description/>
  <cp:lastModifiedBy>Sami Sbai</cp:lastModifiedBy>
  <cp:revision>9</cp:revision>
  <dcterms:created xsi:type="dcterms:W3CDTF">2024-05-07T08:31:00Z</dcterms:created>
  <dcterms:modified xsi:type="dcterms:W3CDTF">2024-05-07T09:11:00Z</dcterms:modified>
</cp:coreProperties>
</file>