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7833"/>
      </w:tblGrid>
      <w:tr w:rsidR="00740B52" w14:paraId="3550EDDC" w14:textId="77777777" w:rsidTr="00A1107B">
        <w:trPr>
          <w:trHeight w:val="2390"/>
        </w:trPr>
        <w:tc>
          <w:tcPr>
            <w:tcW w:w="11614" w:type="dxa"/>
            <w:gridSpan w:val="3"/>
            <w:shd w:val="clear" w:color="auto" w:fill="B3D0BC"/>
            <w:vAlign w:val="center"/>
          </w:tcPr>
          <w:p w14:paraId="1FBD1EBD" w14:textId="422323E0" w:rsidR="00740B52" w:rsidRPr="00CE546A" w:rsidRDefault="00586905" w:rsidP="00925886">
            <w:pPr>
              <w:jc w:val="center"/>
              <w:rPr>
                <w:rFonts w:ascii="Expletus Sans Medium" w:hAnsi="Expletus Sans Medium"/>
                <w:color w:val="000000" w:themeColor="text1"/>
                <w:sz w:val="100"/>
                <w:szCs w:val="100"/>
              </w:rPr>
            </w:pPr>
            <w:r>
              <w:rPr>
                <w:rFonts w:ascii="Expletus Sans Medium" w:hAnsi="Expletus Sans Medium"/>
                <w:noProof/>
                <w:color w:val="000000" w:themeColor="text1"/>
                <w:sz w:val="100"/>
                <w:szCs w:val="1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43917" wp14:editId="1AC686B9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711200</wp:posOffset>
                      </wp:positionV>
                      <wp:extent cx="854075" cy="0"/>
                      <wp:effectExtent l="0" t="12700" r="2222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D1CECE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5501EB7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56pt" to="310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vU3gEAAA0EAAAOAAAAZHJzL2Uyb0RvYy54bWysU02P0zAQvSPxHyzfadKqhSVquod0lwuC&#10;ioUf4Dp2YslfGpsm/feMnTS7AoQE4uJk7Jk37z2P9/ej0eQiIChna7pelZQIy12rbFfTb18f39xR&#10;EiKzLdPOippeRaD3h9ev9oOvxMb1TrcCCILYUA2+pn2MviqKwHthWFg5LyweSgeGRQyhK1pgA6Ib&#10;XWzK8m0xOGg9OC5CwN3jdEgPGV9KweNnKYOIRNcUucW8Ql7PaS0Oe1Z1wHyv+EyD/QMLw5TFpgvU&#10;kUVGvoP6BcooDi44GVfcmcJJqbjIGlDNuvxJzVPPvMha0JzgF5vC/4Plny4nIKqt6ZYSywxe0VME&#10;pro+ksZZiwY6INvk0+BDhemNPcEcBX+CJHqUYNIX5ZAxe3tdvBVjJBw373bb8t2OEn47Kp7rPIT4&#10;QThD0k9NtbJJNavY5WOI2AtTbylpW1sy4Ky9L3dlTgtOq/ZRaZ0OA3TnRgO5MLzx47p5aB4SeYR4&#10;kYaRtriZJE0i8l+8ajE1+CIkmoK011OHNI5igWWcCxs3M662mJ3KJFJYCmdqfyqc81OpyKP6N8VL&#10;Re7sbFyKjbIOfkc7juuZspzybw5MupMFZ9de8/Vma3DmsnPz+0hD/TLO5c+v+PADAAD//wMAUEsD&#10;BBQABgAIAAAAIQA4lc9S4QAAABABAAAPAAAAZHJzL2Rvd25yZXYueG1sTE/bSsNAEH0X/IdlBN/s&#10;JkHSkmZTWsUHUQRTP2CTnWTT7iVkt2306x1B0JeBmXPmXMrNbA074xQG7wSkiwQYutarwfUCPvZP&#10;dytgIUqnpPEOBXxigE11fVXKQvmLe8dzHXtGIi4UUoCOcSw4D61GK8PCj+gI6/xkZaR16rma5IXE&#10;reFZkuTcysGRg5YjPmhsj/XJCnj+eju8LIPRTa3Uro3Hbv+664S4vZkf1zS2a2AR5/j3AT8dKD9U&#10;FKzxJ6cCMwLuV/mSqASkGTUjRp6lGbDm98Krkv8vUn0DAAD//wMAUEsBAi0AFAAGAAgAAAAhALaD&#10;OJL+AAAA4QEAABMAAAAAAAAAAAAAAAAAAAAAAFtDb250ZW50X1R5cGVzXS54bWxQSwECLQAUAAYA&#10;CAAAACEAOP0h/9YAAACUAQAACwAAAAAAAAAAAAAAAAAvAQAAX3JlbHMvLnJlbHNQSwECLQAUAAYA&#10;CAAAACEAmjm71N4BAAANBAAADgAAAAAAAAAAAAAAAAAuAgAAZHJzL2Uyb0RvYy54bWxQSwECLQAU&#10;AAYACAAAACEAOJXPUuEAAAAQAQAADwAAAAAAAAAAAAAAAAA4BAAAZHJzL2Rvd25yZXYueG1sUEsF&#10;BgAAAAAEAAQA8wAAAEYFAAAAAA==&#10;" strokecolor="#d1cece" strokeweight="1.5pt">
                      <v:stroke joinstyle="miter"/>
                    </v:line>
                  </w:pict>
                </mc:Fallback>
              </mc:AlternateContent>
            </w:r>
            <w:r w:rsidR="00740B52" w:rsidRPr="00180215">
              <w:rPr>
                <w:rFonts w:ascii="Expletus Sans Medium" w:hAnsi="Expletus Sans Medium"/>
                <w:noProof/>
                <w:color w:val="000000" w:themeColor="text1"/>
                <w:sz w:val="100"/>
                <w:szCs w:val="10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A24F16A" wp14:editId="6B83D8F7">
                      <wp:simplePos x="0" y="0"/>
                      <wp:positionH relativeFrom="margin">
                        <wp:posOffset>1544320</wp:posOffset>
                      </wp:positionH>
                      <wp:positionV relativeFrom="paragraph">
                        <wp:posOffset>42545</wp:posOffset>
                      </wp:positionV>
                      <wp:extent cx="3942080" cy="1106805"/>
                      <wp:effectExtent l="19050" t="19050" r="20320" b="17145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2080" cy="1106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4925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A2C42" w14:textId="77777777" w:rsidR="00740B52" w:rsidRPr="00A1107B" w:rsidRDefault="00740B52" w:rsidP="00740B5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Raleway" w:hAnsi="Raleway"/>
                                      <w:b/>
                                      <w:bCs/>
                                      <w:color w:val="8DB99B"/>
                                      <w:sz w:val="56"/>
                                      <w:szCs w:val="56"/>
                                    </w:rPr>
                                  </w:pPr>
                                  <w:r w:rsidRPr="00A1107B">
                                    <w:rPr>
                                      <w:rFonts w:ascii="Raleway" w:hAnsi="Raleway"/>
                                      <w:b/>
                                      <w:bCs/>
                                      <w:color w:val="8DB99B"/>
                                      <w:sz w:val="56"/>
                                      <w:szCs w:val="56"/>
                                    </w:rPr>
                                    <w:t>DAVID PÉREZ</w:t>
                                  </w:r>
                                </w:p>
                                <w:p w14:paraId="1610DB63" w14:textId="35826233" w:rsidR="00740B52" w:rsidRDefault="00740B52" w:rsidP="00740B52">
                                  <w:pPr>
                                    <w:spacing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>A</w:t>
                                  </w:r>
                                  <w:r w:rsidRPr="00CE546A"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 xml:space="preserve">dministrative </w:t>
                                  </w:r>
                                  <w:r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>A</w:t>
                                  </w:r>
                                  <w:r w:rsidRPr="00CE546A"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>ssistan</w:t>
                                  </w:r>
                                  <w:r w:rsidR="00925886"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14400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A24F1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1.6pt;margin-top:3.35pt;width:310.4pt;height:8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6yQAIAAGsEAAAOAAAAZHJzL2Uyb0RvYy54bWysVNuO0zAQfUfiHyy/06ShXdqo6WrpUoS0&#10;XKRdPsBxnMTC9gTbbbJ8/Y6dtLTwhsiDZXvGZ86cmcnmdtCKHIV1EkxB57OUEmE4VNI0Bf3+tH+z&#10;osR5ZiqmwIiCPgtHb7evX236LhcZtKAqYQmCGJf3XUFb77s8SRxvhWZuBp0waKzBaubxaJuksqxH&#10;dK2SLE1vkh5s1Vngwjm8vR+NdBvx61pw/7WunfBEFRS5+bjauJZhTbYbljeWda3kEw32Dyw0kwaD&#10;nqHumWfkYOVfUFpyCw5qP+OgE6hryUXMAbOZp39k89iyTsRcUBzXnWVy/w+Wfzl+s0RWBc3WlBim&#10;sUZPYvDkPQwkC/L0ncvR67FDPz/gNZY5puq6B+A/HDGwa5lpxJ210LeCVUhvHl4mF09HHBdAyv4z&#10;VBiGHTxEoKG2OmiHahBExzI9n0sTqHC8fLteZOkKTRxt83l6s0qXMQbLT8876/xHAZqETUEt1j7C&#10;s+OD84EOy08uIZoDJau9VCoebFPulCVHhn2yj9+EfuWmDOmRy2KdLUcJrjBCz4ozStmMMqmDxnxH&#10;5PUyTWPPIZfY4sE9MrsKo6XHoVBSF3SFD8YnLA/afjBVbFnPpBr3CKXMJHbQd1TaD+UwFa+E6hll&#10;tzA2Pw4rblqwvyjpsfEL6n4emBWUqE8GS7eeLxZhUuIh7DE8sZemMh4Wy3cZWpjhiFVQf9rufByv&#10;oKqBO6xxLaP6oRlGKhNZ7OiY+jR9YWQuz9Hr9z9i+wIAAP//AwBQSwMEFAAGAAgAAAAhADnXRGDb&#10;AAAACQEAAA8AAABkcnMvZG93bnJldi54bWxMj0FPg0AQhe8m/ofNmHizS7GhhLI0xsQYj6Dep+wU&#10;UHaWsNsW/fWOJz1O3ss33yv3ixvVmeYweDawXiWgiFtvB+4MvL0+3eWgQkS2OHomA18UYF9dX5VY&#10;WH/hms5N7JRAOBRooI9xKrQObU8Ow8pPxJId/ewwyjl32s54EbgbdZokmXY4sHzocaLHntrP5uQM&#10;ZM8vLS7f9ZYbXUf/Ub93mkdjbm+Whx2oSEv8K8OvvqhDJU4Hf2Ib1Ggg3dynUhXYFpTkebaRbQcp&#10;5usEdFXq/wuqHwAAAP//AwBQSwECLQAUAAYACAAAACEAtoM4kv4AAADhAQAAEwAAAAAAAAAAAAAA&#10;AAAAAAAAW0NvbnRlbnRfVHlwZXNdLnhtbFBLAQItABQABgAIAAAAIQA4/SH/1gAAAJQBAAALAAAA&#10;AAAAAAAAAAAAAC8BAABfcmVscy8ucmVsc1BLAQItABQABgAIAAAAIQAiQI6yQAIAAGsEAAAOAAAA&#10;AAAAAAAAAAAAAC4CAABkcnMvZTJvRG9jLnhtbFBLAQItABQABgAIAAAAIQA510Rg2wAAAAkBAAAP&#10;AAAAAAAAAAAAAAAAAJoEAABkcnMvZG93bnJldi54bWxQSwUGAAAAAAQABADzAAAAogUAAAAA&#10;" strokecolor="#f2f2f2 [3052]" strokeweight="2.75pt">
                      <v:textbox inset=",4mm">
                        <w:txbxContent>
                          <w:p w14:paraId="7BCA2C42" w14:textId="77777777" w:rsidR="00740B52" w:rsidRPr="00A1107B" w:rsidRDefault="00740B52" w:rsidP="00740B52">
                            <w:pPr>
                              <w:spacing w:after="0" w:line="36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8DB99B"/>
                                <w:sz w:val="56"/>
                                <w:szCs w:val="56"/>
                              </w:rPr>
                            </w:pPr>
                            <w:r w:rsidRPr="00A1107B">
                              <w:rPr>
                                <w:rFonts w:ascii="Raleway" w:hAnsi="Raleway"/>
                                <w:b/>
                                <w:bCs/>
                                <w:color w:val="8DB99B"/>
                                <w:sz w:val="56"/>
                                <w:szCs w:val="56"/>
                              </w:rPr>
                              <w:t>DAVID PÉREZ</w:t>
                            </w:r>
                          </w:p>
                          <w:p w14:paraId="1610DB63" w14:textId="35826233" w:rsidR="00740B52" w:rsidRDefault="00740B52" w:rsidP="00740B52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>A</w:t>
                            </w:r>
                            <w:r w:rsidRPr="00CE546A"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>A</w:t>
                            </w:r>
                            <w:r w:rsidRPr="00CE546A"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>ssistan</w:t>
                            </w:r>
                            <w:r w:rsidR="00925886"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>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382BAB" w14:paraId="36244ED7" w14:textId="77777777" w:rsidTr="00925886">
        <w:trPr>
          <w:trHeight w:val="283"/>
        </w:trPr>
        <w:tc>
          <w:tcPr>
            <w:tcW w:w="11614" w:type="dxa"/>
            <w:gridSpan w:val="3"/>
          </w:tcPr>
          <w:p w14:paraId="7CC1E969" w14:textId="77777777" w:rsidR="00740B52" w:rsidRPr="00CE546A" w:rsidRDefault="00740B52" w:rsidP="00925886">
            <w:pPr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</w:tr>
      <w:tr w:rsidR="00740B52" w14:paraId="605363B5" w14:textId="77777777" w:rsidTr="00925886">
        <w:trPr>
          <w:trHeight w:val="263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645"/>
            </w:tblGrid>
            <w:tr w:rsidR="00740B52" w14:paraId="2CBA85C3" w14:textId="77777777" w:rsidTr="00925886">
              <w:trPr>
                <w:trHeight w:val="306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29F164F3" w14:textId="77777777" w:rsidR="00740B52" w:rsidRPr="00F82AFD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9287A3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contact</w:t>
                  </w:r>
                </w:p>
              </w:tc>
            </w:tr>
            <w:tr w:rsidR="00740B52" w14:paraId="41A2CB37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0AAA4842" w14:textId="4ACF8B59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740B52" w14:paraId="0656C8B4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D5AE283" w14:textId="77777777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</w:rPr>
                  </w:pPr>
                  <w:r w:rsidRPr="00853296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(212) 204-5342</w:t>
                  </w:r>
                </w:p>
              </w:tc>
              <w:tc>
                <w:tcPr>
                  <w:tcW w:w="666" w:type="dxa"/>
                  <w:vAlign w:val="center"/>
                </w:tcPr>
                <w:p w14:paraId="42B073C9" w14:textId="269B079D" w:rsidR="00740B52" w:rsidRPr="00E16E43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740B52" w14:paraId="3343D2D3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A5E5D55" w14:textId="77777777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</w:rPr>
                  </w:pPr>
                  <w:r w:rsidRPr="00853296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david.perez@gmail.com</w:t>
                  </w:r>
                </w:p>
              </w:tc>
              <w:tc>
                <w:tcPr>
                  <w:tcW w:w="666" w:type="dxa"/>
                  <w:vAlign w:val="center"/>
                </w:tcPr>
                <w:p w14:paraId="212F6BB5" w14:textId="5AC76DF0" w:rsidR="00740B52" w:rsidRPr="00E16E43" w:rsidRDefault="00A1107B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0FB3705D" wp14:editId="11BD6A9F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-116205</wp:posOffset>
                        </wp:positionV>
                        <wp:extent cx="228600" cy="22860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Proza Libre Light" w:hAnsi="Proza Libre Light"/>
                      <w:noProof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69736DB" wp14:editId="3162835C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-479425</wp:posOffset>
                        </wp:positionV>
                        <wp:extent cx="228600" cy="22860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7F0B16F4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BFBBAD9" w14:textId="77777777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</w:pPr>
                  <w:r w:rsidRPr="00853296"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>1938 W Augusta Blvd, Chicago, IL 60622</w:t>
                  </w:r>
                </w:p>
              </w:tc>
              <w:tc>
                <w:tcPr>
                  <w:tcW w:w="666" w:type="dxa"/>
                  <w:vAlign w:val="center"/>
                </w:tcPr>
                <w:p w14:paraId="133BFAA4" w14:textId="6545856E" w:rsidR="00740B52" w:rsidRPr="00E16E43" w:rsidRDefault="00A1107B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/>
                      <w:noProof/>
                      <w:color w:val="262626" w:themeColor="text1" w:themeTint="D9"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0B7C6D9E" wp14:editId="6CC4D494">
                        <wp:simplePos x="0" y="0"/>
                        <wp:positionH relativeFrom="column">
                          <wp:posOffset>8890</wp:posOffset>
                        </wp:positionH>
                        <wp:positionV relativeFrom="paragraph">
                          <wp:posOffset>-100965</wp:posOffset>
                        </wp:positionV>
                        <wp:extent cx="228600" cy="228600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6F2EA2EF" w14:textId="77777777" w:rsidTr="00925886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677C8360" w14:textId="77777777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</w:pPr>
                  <w:r w:rsidRPr="00853296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linkedin.com/in/</w:t>
                  </w:r>
                  <w:proofErr w:type="spellStart"/>
                  <w:r w:rsidRPr="00853296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davidperez</w:t>
                  </w:r>
                  <w:proofErr w:type="spellEnd"/>
                </w:p>
              </w:tc>
              <w:tc>
                <w:tcPr>
                  <w:tcW w:w="666" w:type="dxa"/>
                  <w:vAlign w:val="center"/>
                </w:tcPr>
                <w:p w14:paraId="2EC8FA14" w14:textId="4C3D4323" w:rsidR="00740B52" w:rsidRPr="00E16E43" w:rsidRDefault="00526657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Tahoma"/>
                      <w:color w:val="262626" w:themeColor="text1" w:themeTint="D9"/>
                      <w:sz w:val="16"/>
                      <w:szCs w:val="16"/>
                    </w:rPr>
                  </w:pPr>
                  <w:r>
                    <w:rPr>
                      <w:rFonts w:ascii="Proza Libre Light" w:eastAsia="Calibri" w:hAnsi="Proza Libre Light" w:cs="Tahoma"/>
                      <w:noProof/>
                      <w:color w:val="262626" w:themeColor="text1" w:themeTint="D9"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1B0BA6F9" wp14:editId="5C350F12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-46990</wp:posOffset>
                        </wp:positionV>
                        <wp:extent cx="228600" cy="22860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51F5BE11" w14:textId="77777777" w:rsidTr="00925886">
              <w:trPr>
                <w:trHeight w:val="283"/>
              </w:trPr>
              <w:tc>
                <w:tcPr>
                  <w:tcW w:w="3351" w:type="dxa"/>
                  <w:gridSpan w:val="2"/>
                  <w:vAlign w:val="center"/>
                </w:tcPr>
                <w:p w14:paraId="6B2DAA93" w14:textId="757E238D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40B52" w:rsidRPr="00382BAB" w14:paraId="40F37348" w14:textId="77777777" w:rsidTr="00925886">
              <w:trPr>
                <w:trHeight w:val="311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5B8964F8" w14:textId="77777777" w:rsidR="00740B52" w:rsidRPr="00F82AFD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9287A3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education</w:t>
                  </w:r>
                </w:p>
              </w:tc>
            </w:tr>
            <w:tr w:rsidR="00740B52" w14:paraId="7D86049D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569A6E4B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40B52" w14:paraId="0D2F0226" w14:textId="77777777" w:rsidTr="00925886">
              <w:trPr>
                <w:trHeight w:val="1670"/>
              </w:trPr>
              <w:tc>
                <w:tcPr>
                  <w:tcW w:w="3351" w:type="dxa"/>
                  <w:gridSpan w:val="2"/>
                  <w:vAlign w:val="center"/>
                </w:tcPr>
                <w:p w14:paraId="196C0548" w14:textId="77777777" w:rsidR="00740B52" w:rsidRPr="001F6140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  <w:t>(May 2015)</w:t>
                  </w:r>
                </w:p>
                <w:p w14:paraId="60135393" w14:textId="77777777" w:rsidR="00740B52" w:rsidRPr="00190CB6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</w:pPr>
                  <w:r w:rsidRPr="00190CB6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 xml:space="preserve">Bachelor Of Arts </w:t>
                  </w: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i</w:t>
                  </w:r>
                  <w:r w:rsidRPr="00190CB6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n</w:t>
                  </w:r>
                  <w:r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 xml:space="preserve"> </w:t>
                  </w:r>
                  <w:r w:rsidRPr="00141B4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History</w:t>
                  </w:r>
                  <w:r w:rsidRPr="00190CB6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</w:rPr>
                    <w:t>,</w:t>
                  </w:r>
                </w:p>
                <w:p w14:paraId="607A25FC" w14:textId="77777777" w:rsidR="00740B52" w:rsidRPr="00E46FEB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</w:pPr>
                  <w:r w:rsidRPr="003E3B48">
                    <w:rPr>
                      <w:rFonts w:ascii="Proza Libre Light" w:hAnsi="Proza Libre Light" w:cs="Tahoma"/>
                      <w:i/>
                      <w:iCs/>
                      <w:color w:val="262626" w:themeColor="text1" w:themeTint="D9"/>
                    </w:rPr>
                    <w:t>Graduated magna cum laude</w:t>
                  </w:r>
                  <w:r w:rsidRPr="00E155A8">
                    <w:rPr>
                      <w:rFonts w:ascii="Proza Libre Light" w:hAnsi="Proza Libre Light" w:cs="Tahoma"/>
                      <w:color w:val="262626" w:themeColor="text1" w:themeTint="D9"/>
                    </w:rPr>
                    <w:br/>
                  </w:r>
                  <w:r w:rsidRPr="00E46FEB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  <w:t xml:space="preserve">RIVER BROOK UNIVERSITY </w:t>
                  </w:r>
                </w:p>
                <w:p w14:paraId="491030DA" w14:textId="77777777" w:rsidR="00740B52" w:rsidRPr="00EF44C9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Cs/>
                      <w:i/>
                      <w:iCs/>
                      <w:color w:val="BE948C"/>
                    </w:rPr>
                  </w:pPr>
                  <w:r w:rsidRPr="00E46FEB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  <w:sz w:val="21"/>
                      <w:szCs w:val="21"/>
                    </w:rPr>
                    <w:t>– Chicago, IL</w:t>
                  </w:r>
                </w:p>
              </w:tc>
            </w:tr>
            <w:tr w:rsidR="00740B52" w14:paraId="3B73F8CF" w14:textId="77777777" w:rsidTr="00925886">
              <w:trPr>
                <w:trHeight w:val="340"/>
              </w:trPr>
              <w:tc>
                <w:tcPr>
                  <w:tcW w:w="3351" w:type="dxa"/>
                  <w:gridSpan w:val="2"/>
                  <w:vAlign w:val="center"/>
                </w:tcPr>
                <w:p w14:paraId="5F72354F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:rsidRPr="00382BAB" w14:paraId="4DD4339F" w14:textId="77777777" w:rsidTr="00925886">
              <w:trPr>
                <w:trHeight w:val="287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6B1CE042" w14:textId="77777777" w:rsidR="00740B52" w:rsidRPr="00A1107B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key skills</w:t>
                  </w:r>
                </w:p>
              </w:tc>
            </w:tr>
            <w:tr w:rsidR="00740B52" w14:paraId="396260E6" w14:textId="77777777" w:rsidTr="00925886">
              <w:trPr>
                <w:trHeight w:val="117"/>
              </w:trPr>
              <w:tc>
                <w:tcPr>
                  <w:tcW w:w="3351" w:type="dxa"/>
                  <w:gridSpan w:val="2"/>
                  <w:vAlign w:val="center"/>
                </w:tcPr>
                <w:p w14:paraId="60CD271D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5F2EC801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0E2C1779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Microsoft Office</w:t>
                  </w:r>
                </w:p>
                <w:p w14:paraId="4C8D2E1C" w14:textId="125CAFF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1886CF3D" wp14:editId="25B72F26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2309495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 16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 17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Rectangle 20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Rectangle 21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Rectangle 26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F3B3AD2" id="Group 5" o:spid="_x0000_s1026" style="position:absolute;margin-left:35.8pt;margin-top:181.85pt;width:124.85pt;height:6.25pt;z-index:25166540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cHkgMAAJkbAAAOAAAAZHJzL2Uyb0RvYy54bWzsWVlvGyEQfq/U/4B4b/awvZfiVGnSRJWi&#10;NGpa9Zlg9pBYoICzTn99B3Z9yLFUua36YK0f1hzDMHzDxzGcv1+1HD0zbRop5jg6CzFigspFI6o5&#10;/vb15l2GkbFELAiXgs3xCzP4/cXbN+edKlgsa8kXTCNQIkzRqTmurVVFEBhas5aYM6mYgMpS6pZY&#10;yOoqWGjSgfaWB3EYJkEn9UJpSZkxUHrdV+ILr78sGbWfy9Iwi/gcg23Wf7X/PrlvcHFOikoTVTd0&#10;MIP8gRUtaQR0ulF1TSxBS928UtU2VEsjS3tGZRvIsmwo82OA0UTh3mhutVwqP5aq6Cq1gQmg3cPp&#10;j9XS++cHjZrFHM8wEqQFF/le0cxB06mqAIlbrR7Vgx4Kqj7nRrsqdev+YRxo5UF92YDKVhZRKIxm&#10;2WyWg3YKdWk+Sb1mUtAaPPOqFa0/btslUZqv22WzzFkUbDs1kjeLm4ZzZ4HR1dMV1+iZgKOz6w95&#10;/mEQ3xEL3Hg25ncKppzZomr+DtXHmijmnWUcZgOq0WQN6xeYi0RUnCEo81B6uQ2wpjCA8QFUo+lk&#10;kjogDmEbT0OY1h7aBPiwB5HSxt4y2SKXmGMNJvhZSp7vjO3RXIu4jgEahydUkIIL1IHz4tTrJ0DN&#10;khMLXbUKJosRFUaEV8B5arXXKeSmrdN5TUzde8M7wBlGiraxwHbetOCj0P0Ge7lwtczzdbDMeacH&#10;xKWe5OIFENWyJ7BR9KaBTu6IsQ9EA2MBBFiF7Gf4lFyC5XJIYVRL/fNQuZMHl0MtRh2sADCqH0ui&#10;GUb8k4DJkEfTqVsyfGY6S2PI6N2ap90asWyvJMy9CNY7RX3SyVu+TpZatt9hsbp0vUIVERT67vEb&#10;Mle2X5lguaPs8tKLwTKhiL0Tj4o65Q4nB+/X1Xei1eBXC1y7l+sJSIo99/ayrqWQl0sry8b7fosr&#10;0Gogg6P8/2BFcoAVyXGsiONZnIOekRUjK06EFekBVqTHsSKMksztOSMrRlacCCvgBtEfTHdOUP4s&#10;6LYqOGn9/gSVRVGeAblGUoykOBFSwHXgFSnyo7aKJEyjBE6rIylGUpwGKdwFbZ8UUHbMXXsaxpPJ&#10;eKkYr9onc9WOYYl/RYroKFLE4TSLIYA37hTjTnEiO8WB+FN8XPwJ9hrgwyTpw9IQvNyErceQ7BiS&#10;xf8yJOufLeD9x79+DG9V7oFpN+9DuNsXtYtfAAAA//8DAFBLAwQUAAYACAAAACEAhK/Lq+EAAAAK&#10;AQAADwAAAGRycy9kb3ducmV2LnhtbEyPwUrEMBCG74LvEEbw5qZpsJXadFkW9bQI7gribbaZbcs2&#10;SWmybfftjSe9zTAf/3x/uV5MzyYafeesArFKgJGtne5so+Dz8PrwBMwHtBp7Z0nBlTysq9ubEgvt&#10;ZvtB0z40LIZYX6CCNoSh4NzXLRn0KzeQjbeTGw2GuI4N1yPOMdz0PE2SjBvsbPzQ4kDblurz/mIU&#10;vM04b6R4mXbn0/b6fXh8/9oJUur+btk8Awu0hD8YfvWjOlTR6eguVnvWK8hFFkkFMpM5sAjIVEhg&#10;xzjkWQq8Kvn/CtUPAAAA//8DAFBLAQItABQABgAIAAAAIQC2gziS/gAAAOEBAAATAAAAAAAAAAAA&#10;AAAAAAAAAABbQ29udGVudF9UeXBlc10ueG1sUEsBAi0AFAAGAAgAAAAhADj9If/WAAAAlAEAAAsA&#10;AAAAAAAAAAAAAAAALwEAAF9yZWxzLy5yZWxzUEsBAi0AFAAGAAgAAAAhADutVweSAwAAmRsAAA4A&#10;AAAAAAAAAAAAAAAALgIAAGRycy9lMm9Eb2MueG1sUEsBAi0AFAAGAAgAAAAhAISvy6vhAAAACgEA&#10;AA8AAAAAAAAAAAAAAAAA7AUAAGRycy9kb3ducmV2LnhtbFBLBQYAAAAABAAEAPMAAAD6BgAAAAA=&#10;">
                            <v:rect id="Rectangle 13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            <v:rect id="Rectangle 16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              <v:rect id="Rectangle 1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            <v:rect id="Rectangle 1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              <v:rect id="Rectangle 1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            <v:rect id="Rectangle 2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/>
                            <v:rect id="Rectangle 2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  <v:rect id="Rectangle 26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E1C2DAC" wp14:editId="7F988F94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1862455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76" name="Group 2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77" name="Rectangle 277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Rectangle 278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9" name="Rectangle 279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0" name="Rectangle 280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1" name="Rectangle 281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2" name="Rectangle 282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Rectangle 283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4" name="Rectangle 284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5635A9B" id="Group 276" o:spid="_x0000_s1026" style="position:absolute;margin-left:35.8pt;margin-top:146.65pt;width:124.85pt;height:6.25pt;z-index:251664384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O6GgQAAMQiAAAOAAAAZHJzL2Uyb0RvYy54bWzsWttu4zYQfS/QfxD43liSL5KMKIts0gQF&#10;0t1gs8U+0xR1ASSSJenI6dd3SEqKE7tFskUXCUA/yLzOkEdzZnjR6Ydd1wb3VKqGsxxFJyEKKCO8&#10;aFiVoz++Xv2SokBpzArcckZz9EAV+nD280+nvVjTmNe8LagMQAhT617kqNZarGczRWraYXXCBWVQ&#10;WXLZYQ1ZWc0KiXuQ3rWzOAxXs57LQkhOqFJQeukq0ZmVX5aU6M9lqagO2hzB2LR9SvvcmOfs7BSv&#10;K4lF3ZBhGPg7RtHhhoHSSdQl1jjYyuZAVNcQyRUv9Qnh3YyXZUOonQPMJgqfzeZa8q2wc6nWfSUm&#10;mADaZzh9t1jy6f5WBk2RozhZoYDhDl6S1RuYAoCnF9UaWl1LcSdu5VBQuZyZ8a6UnfmHuQQ7C+zD&#10;BCzd6YBAYbRMl8tsiQICdUk2T5YOeFLD2znoRepfH/utoiQb+6XL1PSbjUpnZmzTUHoBJqQeUVL/&#10;DaW7GgtqwVdm/hNKyYjSFzAuzKqWAlKJQ8q2nGBSawWIHcEoWszniZnWMaTiRQiGaoFagYU/mTBe&#10;C6n0NeVdYBI5kjAGa3f4/kZph83YxChWvG2Kq6ZtbcaQil60MrjHQIdNFduu7bb7nReuLAvhN6i0&#10;HDTNLeJPJLXMyGPcSHZKTQm8jnHKNqUfWmratewLLcHGwBCcxkmyU4oJoUxHdjCqxgV1xct/HIsV&#10;aCSXoH+SPQh4OslRthvl0N50pdY5TJ1Dp/3fOk89rGbO9NS5axiXxwS0MKtBs2s/guSgMShtePEA&#10;tiW5c01KkKsGXu0NVvoWS/BFYAzgX/VneJQt73PEhxQKai7/OlZu2oPxQy0KevBtOVJ/brGkKGh/&#10;Y0CLLFosjDO0mcUyiSEj92s2+zVs211wsJcIPLkgNmna63ZMlpJ338ANnxutUIUZAd05IlqOmQvt&#10;fC44ckLPz20zcIAC6xt2J4gRblA1pvt19w1LMdi3Bg/yiY9UxOtnZu7amp6Mn281LxvLgUdcB7zB&#10;LRhH9kP8AwQ850X3/YP1W2YA4Ele4B/ieBln4I5/sH+Q1WbyDunlxyz7OLqCfTfiyV968nvyH10c&#10;QEw/JH9mWPRy8ofRKo3mnvwucE5rBbsK8ZHfrAF85B9WCW8q8qew9DkgPxS+hvxpFGUp7DB84De7&#10;PM/9Y6t7v+q3O4S3xX3YHB1y327+Xhz4V2ESrUCO577nvt/xu8O397DjT+Nj3I9fFfcXYTyf+w3/&#10;eNwwHsP5Nb8/7XPbwMeTwbcV92Gffhj356/ifhwu0hjuRnzc93Hfx/13FPcXx7i/eBX34cgAaD9f&#10;uYtNuJWaLj7/x2tAf8y/dwv69ILQ3/G97zs++0UAfCphF47DZx3mW4z9PKT3Pz45+xsAAP//AwBQ&#10;SwMEFAAGAAgAAAAhAA/YkvrhAAAACgEAAA8AAABkcnMvZG93bnJldi54bWxMj01Lw0AQhu+C/2EZ&#10;wZvdfNDaxmxKKeqpCLaC9LbNTpPQ7GzIbpP03zue9PYO8/DOM/l6sq0YsPeNIwXxLAKBVDrTUKXg&#10;6/D2tAThgyajW0eo4IYe1sX9Xa4z40b6xGEfKsEl5DOtoA6hy6T0ZY1W+5nrkHh3dr3Vgce+kqbX&#10;I5fbViZRtJBWN8QXat3htsbysr9aBe+jHjdp/DrsLuft7XiYf3zvYlTq8WHavIAIOIU/GH71WR0K&#10;djq5KxkvWgXP8YJJBckqTUEwkCYxhxOHaL4EWeTy/wvFDwAAAP//AwBQSwECLQAUAAYACAAAACEA&#10;toM4kv4AAADhAQAAEwAAAAAAAAAAAAAAAAAAAAAAW0NvbnRlbnRfVHlwZXNdLnhtbFBLAQItABQA&#10;BgAIAAAAIQA4/SH/1gAAAJQBAAALAAAAAAAAAAAAAAAAAC8BAABfcmVscy8ucmVsc1BLAQItABQA&#10;BgAIAAAAIQA/6fO6GgQAAMQiAAAOAAAAAAAAAAAAAAAAAC4CAABkcnMvZTJvRG9jLnhtbFBLAQIt&#10;ABQABgAIAAAAIQAP2JL64QAAAAoBAAAPAAAAAAAAAAAAAAAAAHQGAABkcnMvZG93bnJldi54bWxQ&#10;SwUGAAAAAAQABADzAAAAggcAAAAA&#10;">
                            <v:rect id="Rectangle 277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aOZxAAAANwAAAAPAAAAZHJzL2Rvd25yZXYueG1sRI9BawIx&#10;FITvBf9DeIK3mlVBZWuUIogepLS2hx4fm9fs4uZlSaIb/fWmUOhxmJlvmNUm2VZcyYfGsYLJuABB&#10;XDndsFHw9bl7XoIIEVlj65gU3CjAZj14WmGpXc8fdD1FIzKEQ4kK6hi7UspQ1WQxjF1HnL0f5y3G&#10;LL2R2mOf4baV06KYS4sN54UaO9rWVJ1PF6vg7ZaWfDS+OL+b+Wy7p/7+nYxSo2F6fQERKcX/8F/7&#10;oBVMFwv4PZOPgFw/AAAA//8DAFBLAQItABQABgAIAAAAIQDb4fbL7gAAAIUBAAATAAAAAAAAAAAA&#10;AAAAAAAAAABbQ29udGVudF9UeXBlc10ueG1sUEsBAi0AFAAGAAgAAAAhAFr0LFu/AAAAFQEAAAsA&#10;AAAAAAAAAAAAAAAAHwEAAF9yZWxzLy5yZWxzUEsBAi0AFAAGAAgAAAAhAIS1o5nEAAAA3AAAAA8A&#10;AAAAAAAAAAAAAAAABwIAAGRycy9kb3ducmV2LnhtbFBLBQYAAAAAAwADALcAAAD4AgAAAAA=&#10;" fillcolor="#cfcdcd [2894]" stroked="f" strokeweight="1pt"/>
                            <v:rect id="Rectangle 278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XTxAAAANwAAAAPAAAAZHJzL2Rvd25yZXYueG1sRE/Pa8Iw&#10;FL4P9j+EN9hlaKqwqdUorjCsF2GdIN6ezVvT2byUJtPuvzeHgceP7/di1dtGXKjztWMFo2ECgrh0&#10;uuZKwf7rYzAF4QOyxsYxKfgjD6vl48MCU+2u/EmXIlQihrBPUYEJoU2l9KUhi37oWuLIfbvOYoiw&#10;q6Tu8BrDbSPHSfImLdYcGwy2lBkqz8WvVfCTz8xue2xeN5SfsnMmD++Tl41Sz0/9eg4iUB/u4n93&#10;rhWMJ3FtPBOPgFzeAAAA//8DAFBLAQItABQABgAIAAAAIQDb4fbL7gAAAIUBAAATAAAAAAAAAAAA&#10;AAAAAAAAAABbQ29udGVudF9UeXBlc10ueG1sUEsBAi0AFAAGAAgAAAAhAFr0LFu/AAAAFQEAAAsA&#10;AAAAAAAAAAAAAAAAHwEAAF9yZWxzLy5yZWxzUEsBAi0AFAAGAAgAAAAhAO9BVdPEAAAA3AAAAA8A&#10;AAAAAAAAAAAAAAAABwIAAGRycy9kb3ducmV2LnhtbFBLBQYAAAAAAwADALcAAAD4AgAAAAA=&#10;" fillcolor="#8db99b" stroked="f" strokeweight="1pt"/>
                            <v:rect id="Rectangle 279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BIxwAAANwAAAAPAAAAZHJzL2Rvd25yZXYueG1sRI9Ba8JA&#10;FITvBf/D8oReim4qtGrqKjZQjJdCrSDentnXbDT7NmS3Gv+9KxR6HGbmG2a26GwtztT6yrGC52EC&#10;grhwuuJSwfb7YzAB4QOyxtoxKbiSh8W89zDDVLsLf9F5E0oRIexTVGBCaFIpfWHIoh+6hjh6P661&#10;GKJsS6lbvES4reUoSV6lxYrjgsGGMkPFafNrFRzzqflc7+uXFeWH7JTJ3fv4aaXUY79bvoEI1IX/&#10;8F871wpG4yncz8QjIOc3AAAA//8DAFBLAQItABQABgAIAAAAIQDb4fbL7gAAAIUBAAATAAAAAAAA&#10;AAAAAAAAAAAAAABbQ29udGVudF9UeXBlc10ueG1sUEsBAi0AFAAGAAgAAAAhAFr0LFu/AAAAFQEA&#10;AAsAAAAAAAAAAAAAAAAAHwEAAF9yZWxzLy5yZWxzUEsBAi0AFAAGAAgAAAAhAIAN8EjHAAAA3AAA&#10;AA8AAAAAAAAAAAAAAAAABwIAAGRycy9kb3ducmV2LnhtbFBLBQYAAAAAAwADALcAAAD7AgAAAAA=&#10;" fillcolor="#8db99b" stroked="f" strokeweight="1pt"/>
                            <v:rect id="Rectangle 280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nyxAAAANwAAAAPAAAAZHJzL2Rvd25yZXYueG1sRE/Pa8Iw&#10;FL4L/g/hCbsMTSdsamcUVxh2l8GqILu9NW9NtXkpTab1vzeHgceP7/dy3dtGnKnztWMFT5MEBHHp&#10;dM2Vgv3ufTwH4QOyxsYxKbiSh/VqOFhiqt2Fv+hchErEEPYpKjAhtKmUvjRk0U9cSxy5X9dZDBF2&#10;ldQdXmK4beQ0SV6kxZpjg8GWMkPlqfizCo75wnx+fDfPW8p/slMmD2+zx61SD6N+8woiUB/u4n93&#10;rhVM53F+PBOPgFzdAAAA//8DAFBLAQItABQABgAIAAAAIQDb4fbL7gAAAIUBAAATAAAAAAAAAAAA&#10;AAAAAAAAAABbQ29udGVudF9UeXBlc10ueG1sUEsBAi0AFAAGAAgAAAAhAFr0LFu/AAAAFQEAAAsA&#10;AAAAAAAAAAAAAAAAHwEAAF9yZWxzLy5yZWxzUEsBAi0AFAAGAAgAAAAhACTiKfLEAAAA3AAAAA8A&#10;AAAAAAAAAAAAAAAABwIAAGRycy9kb3ducmV2LnhtbFBLBQYAAAAAAwADALcAAAD4AgAAAAA=&#10;" fillcolor="#8db99b" stroked="f" strokeweight="1pt"/>
                            <v:rect id="Rectangle 281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xpxwAAANwAAAAPAAAAZHJzL2Rvd25yZXYueG1sRI9Ba8JA&#10;FITvhf6H5RW8FN0otGp0lRooxkuhKoi3Z/aZTc2+Ddmtpv/eLRR6HGbmG2a+7GwtrtT6yrGC4SAB&#10;QVw4XXGpYL97709A+ICssXZMCn7Iw3Lx+DDHVLsbf9J1G0oRIexTVGBCaFIpfWHIoh+4hjh6Z9da&#10;DFG2pdQt3iLc1nKUJK/SYsVxwWBDmaHisv22Cr7yqfnYHOuXNeWn7JLJw2r8vFaq99S9zUAE6sJ/&#10;+K+dawWjyRB+z8QjIBd3AAAA//8DAFBLAQItABQABgAIAAAAIQDb4fbL7gAAAIUBAAATAAAAAAAA&#10;AAAAAAAAAAAAAABbQ29udGVudF9UeXBlc10ueG1sUEsBAi0AFAAGAAgAAAAhAFr0LFu/AAAAFQEA&#10;AAsAAAAAAAAAAAAAAAAAHwEAAF9yZWxzLy5yZWxzUEsBAi0AFAAGAAgAAAAhAEuujGnHAAAA3AAA&#10;AA8AAAAAAAAAAAAAAAAABwIAAGRycy9kb3ducmV2LnhtbFBLBQYAAAAAAwADALcAAAD7AgAAAAA=&#10;" fillcolor="#8db99b" stroked="f" strokeweight="1pt"/>
                            <v:rect id="Rectangle 282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IexwAAANwAAAAPAAAAZHJzL2Rvd25yZXYueG1sRI9Pa8JA&#10;FMTvBb/D8gq9FN0YaLWpq9hAMV4E/4D09pp9zUazb0N2q+m3dwuFHoeZ+Q0zW/S2ERfqfO1YwXiU&#10;gCAuna65UnDYvw+nIHxA1tg4JgU/5GExH9zNMNPuylu67EIlIoR9hgpMCG0mpS8NWfQj1xJH78t1&#10;FkOUXSV1h9cIt41Mk+RZWqw5LhhsKTdUnnffVsGpeDGb9UfztKLiMz/n8vg2eVwp9XDfL19BBOrD&#10;f/ivXWgF6TSF3zPxCMj5DQAA//8DAFBLAQItABQABgAIAAAAIQDb4fbL7gAAAIUBAAATAAAAAAAA&#10;AAAAAAAAAAAAAABbQ29udGVudF9UeXBlc10ueG1sUEsBAi0AFAAGAAgAAAAhAFr0LFu/AAAAFQEA&#10;AAsAAAAAAAAAAAAAAAAAHwEAAF9yZWxzLy5yZWxzUEsBAi0AFAAGAAgAAAAhALt8Eh7HAAAA3AAA&#10;AA8AAAAAAAAAAAAAAAAABwIAAGRycy9kb3ducmV2LnhtbFBLBQYAAAAAAwADALcAAAD7AgAAAAA=&#10;" fillcolor="#8db99b" stroked="f" strokeweight="1pt"/>
                            <v:rect id="Rectangle 283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eFxwAAANwAAAAPAAAAZHJzL2Rvd25yZXYueG1sRI9Ba8JA&#10;FITvhf6H5RW8FN1UabXRVdqAmF4KVUG8vWaf2dTs25BdNf57t1DocZiZb5jZorO1OFPrK8cKngYJ&#10;COLC6YpLBdvNsj8B4QOyxtoxKbiSh8X8/m6GqXYX/qLzOpQiQtinqMCE0KRS+sKQRT9wDXH0Dq61&#10;GKJsS6lbvES4reUwSV6kxYrjgsGGMkPFcX2yCn7yV/P5sa+fV5R/Z8dM7t7Hjyuleg/d2xREoC78&#10;h//auVYwnIzg90w8AnJ+AwAA//8DAFBLAQItABQABgAIAAAAIQDb4fbL7gAAAIUBAAATAAAAAAAA&#10;AAAAAAAAAAAAAABbQ29udGVudF9UeXBlc10ueG1sUEsBAi0AFAAGAAgAAAAhAFr0LFu/AAAAFQEA&#10;AAsAAAAAAAAAAAAAAAAAHwEAAF9yZWxzLy5yZWxzUEsBAi0AFAAGAAgAAAAhANQwt4XHAAAA3AAA&#10;AA8AAAAAAAAAAAAAAAAABwIAAGRycy9kb3ducmV2LnhtbFBLBQYAAAAAAwADALcAAAD7AgAAAAA=&#10;" fillcolor="#8db99b" stroked="f" strokeweight="1pt"/>
                            <v:rect id="Rectangle 284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S/xxwAAANwAAAAPAAAAZHJzL2Rvd25yZXYueG1sRI9Ba8JA&#10;FITvhf6H5RW8FN1UbLXRVdqAmF4KVUG8vWaf2dTs25BdNf57t1DocZiZb5jZorO1OFPrK8cKngYJ&#10;COLC6YpLBdvNsj8B4QOyxtoxKbiSh8X8/m6GqXYX/qLzOpQiQtinqMCE0KRS+sKQRT9wDXH0Dq61&#10;GKJsS6lbvES4reUwSV6kxYrjgsGGMkPFcX2yCn7yV/P5sa+fV5R/Z8dM7t7Hjyuleg/d2xREoC78&#10;h//auVYwnIzg90w8AnJ+AwAA//8DAFBLAQItABQABgAIAAAAIQDb4fbL7gAAAIUBAAATAAAAAAAA&#10;AAAAAAAAAAAAAABbQ29udGVudF9UeXBlc10ueG1sUEsBAi0AFAAGAAgAAAAhAFr0LFu/AAAAFQEA&#10;AAsAAAAAAAAAAAAAAAAAHwEAAF9yZWxzLy5yZWxzUEsBAi0AFAAGAAgAAAAhAFvZL/H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0ACED928" wp14:editId="1AC92B9C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1467485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67" name="Group 2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68" name="Rectangle 268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9" name="Rectangle 269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0" name="Rectangle 270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1" name="Rectangle 271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2" name="Rectangle 272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3" name="Rectangle 273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Rectangle 274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5" name="Rectangle 275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13A59725" id="Group 267" o:spid="_x0000_s1026" style="position:absolute;margin-left:35.8pt;margin-top:115.55pt;width:124.85pt;height:6.25pt;z-index:251663360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PiGgQAAC0jAAAOAAAAZHJzL2Uyb0RvYy54bWzsWttu4zYQfS/QfxD43liSL5KMKIts0gQF&#10;0t1gs8U+0xR1ASSSJenI6dd3SEqKE7tFskWDNqAfZPE2Qx7NHJEzOv2w69rgnkrVcJaj6CREAWWE&#10;Fw2rcvTb16ufUhQojVmBW85ojh6oQh/OfvzhtBdrGvOatwWVAQhhat2LHNVai/VspkhNO6xOuKAM&#10;GksuO6yhKKtZIXEP0rt2FofhatZzWQjJCVUKai9dIzqz8suSEv25LBXVQZsjmJu2V2mvG3OdnZ3i&#10;dSWxqBsyTAN/xyw63DBQOom6xBoHW9kciOoaIrnipT4hvJvxsmwItWuA1UThs9VcS74Vdi3Vuq/E&#10;BBNA+wyn7xZLPt3fyqApchSvEhQw3MFDsnoDUwHw9KJaQ69rKe7ErRwqKlcyK96VsjP/sJZgZ4F9&#10;mIClOx0QqIyW6XKZLVFAoC3J5snSAU9qeDoHo0j98+O4VZRk47h0mZpxs1HpzMxtmkovwITUI0rq&#10;n6F0V2NBLfjKrH9CCQzaofQFjAuzqqWAlJ2XmQD0nGBSawWIHcEoWszniVnWMaTiRQiGaoFagYU/&#10;WTBeC6n0NeVdYG5yJGEO1u7w/Y3SDpuxi1GseNsUV03b2oJxKnrRyuAegztsqtgObbfdr7xwdVkI&#10;v0Gl9UHT3SL+RFLLjDzGjWSn1NTA4xiXbO/0Q0tNv5Z9oSXYGBiC0zhJdkoxIZTpyE5G1bigrnr5&#10;l3OxAo3kEvRPsgcBTxc5ynazHPqbodSSwzQ4dNr/bvA0wmrmTE+Du4ZxeUxAC6saNLv+I0gOGoPS&#10;hhcPYFuSO2pSglw18GhvsNK3WAIXgTEAv+rPcClb3ueID3coqLn841i96Q/GD60o6IHbcqR+32JJ&#10;UdD+wsAtsmixMGRoC4tlEkNB7rds9lvYtrvgYC8RMLkg9tb01+14W0refQMaPjdaoQkzArpzRLQc&#10;CxfacS4QOaHn57YbEKDA+obdCWKEG1SN6X7dfcNSDPatgUE+8dEV8fqZmbu+ZiTj51vNy8b6wCOu&#10;A95AC4bI3oQfwK0P+SEzZmAm8DJ+iONlnK08P3h+8PzwzvghAYI84AeofBU/hNEqjeaeHzw/eH54&#10;b/wA26xDfrDbyBfvH9IoylI4zfnjhTnnjEcAs030xwt/vPhfHy+S+Bg9xK/aPqzCJFoBzbwxPchq&#10;M8Ue0suPWfZxOBv70IIPLfjQwl4Ue4x3DC/8MfSYwI7/cGswf5XvL8J4Pn/7yIL3/b3A67ghcZFB&#10;7/ve91/g+4tjvr94le/H4SKNIQnj3/smhTQlIWx6w6cUTHLBpxSG9MN/KqUA2dIj732bQn1xSACi&#10;juD285XLoEL6a8qw/ov5Rv/W9299FLzLZKL99AC+ybAvj+H7EfPRx37ZJh8fv3I5+xMAAP//AwBQ&#10;SwMEFAAGAAgAAAAhABSmJXHgAAAACgEAAA8AAABkcnMvZG93bnJldi54bWxMj8FOwzAMhu9IvENk&#10;JG4sTQMFlabTNAGnCYkNadota7y2WuNUTdZ2b084wdH2p9/fXyxn27ERB986UiAWCTCkypmWagXf&#10;u/eHF2A+aDK6c4QKruhhWd7eFDo3bqIvHLehZjGEfK4VNCH0Oee+atBqv3A9Uryd3GB1iONQczPo&#10;KYbbjqdJknGrW4ofGt3jusHqvL1YBR+TnlZSvI2b82l9PeyePvcbgUrd382rV2AB5/AHw69+VIcy&#10;Oh3dhYxnnYJnkUVSQSqFABYBmQoJ7Bg3jzIDXhb8f4XyBwAA//8DAFBLAQItABQABgAIAAAAIQC2&#10;gziS/gAAAOEBAAATAAAAAAAAAAAAAAAAAAAAAABbQ29udGVudF9UeXBlc10ueG1sUEsBAi0AFAAG&#10;AAgAAAAhADj9If/WAAAAlAEAAAsAAAAAAAAAAAAAAAAALwEAAF9yZWxzLy5yZWxzUEsBAi0AFAAG&#10;AAgAAAAhAKIJw+IaBAAALSMAAA4AAAAAAAAAAAAAAAAALgIAAGRycy9lMm9Eb2MueG1sUEsBAi0A&#10;FAAGAAgAAAAhABSmJXHgAAAACgEAAA8AAAAAAAAAAAAAAAAAdAYAAGRycy9kb3ducmV2LnhtbFBL&#10;BQYAAAAABAAEAPMAAACBBwAAAAA=&#10;">
                            <v:rect id="Rectangle 268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6E2wQAAANwAAAAPAAAAZHJzL2Rvd25yZXYueG1sRE9NawIx&#10;EL0L/ocwQm+arYVFtkYpguihiNUeehw20+ziZrIk0Y399eYg9Ph438t1sp24kQ+tYwWvswIEce10&#10;y0bB93k7XYAIEVlj55gU3CnAejUeLbHSbuAvup2iETmEQ4UKmhj7SspQN2QxzFxPnLlf5y3GDL2R&#10;2uOQw20n50VRSost54YGe9o0VF9OV6vgcE8L/jS+uBxN+bbZ0fD3k4xSL5P08Q4iUor/4qd7rxXM&#10;y7w2n8lHQK4eAAAA//8DAFBLAQItABQABgAIAAAAIQDb4fbL7gAAAIUBAAATAAAAAAAAAAAAAAAA&#10;AAAAAABbQ29udGVudF9UeXBlc10ueG1sUEsBAi0AFAAGAAgAAAAhAFr0LFu/AAAAFQEAAAsAAAAA&#10;AAAAAAAAAAAAHwEAAF9yZWxzLy5yZWxzUEsBAi0AFAAGAAgAAAAhAHDzoTbBAAAA3AAAAA8AAAAA&#10;AAAAAAAAAAAABwIAAGRycy9kb3ducmV2LnhtbFBLBQYAAAAAAwADALcAAAD1AgAAAAA=&#10;" fillcolor="#cfcdcd [2894]" stroked="f" strokeweight="1pt"/>
                            <v:rect id="Rectangle 269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wStxAAAANwAAAAPAAAAZHJzL2Rvd25yZXYueG1sRI9BawIx&#10;FITvhf6H8ArearYKi90aRYRSDyKt9tDjY/PMLm5eliR1o7/eCIUeh5n5hpkvk+3EmXxoHSt4GRcg&#10;iGunWzYKvg/vzzMQISJr7ByTggsFWC4eH+ZYaTfwF5330YgM4VChgibGvpIy1A1ZDGPXE2fv6LzF&#10;mKU3UnscMtx2clIUpbTYcl5osKd1Q/Vp/2sV7C5pxlvji9OnKafrDxquP8koNXpKqzcQkVL8D/+1&#10;N1rBpHyF+5l8BOTiBgAA//8DAFBLAQItABQABgAIAAAAIQDb4fbL7gAAAIUBAAATAAAAAAAAAAAA&#10;AAAAAAAAAABbQ29udGVudF9UeXBlc10ueG1sUEsBAi0AFAAGAAgAAAAhAFr0LFu/AAAAFQEAAAsA&#10;AAAAAAAAAAAAAAAAHwEAAF9yZWxzLy5yZWxzUEsBAi0AFAAGAAgAAAAhAB+/BK3EAAAA3AAAAA8A&#10;AAAAAAAAAAAAAAAABwIAAGRycy9kb3ducmV2LnhtbFBLBQYAAAAAAwADALcAAAD4AgAAAAA=&#10;" fillcolor="#cfcdcd [2894]" stroked="f" strokeweight="1pt"/>
                            <v:rect id="Rectangle 270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vtwQAAANwAAAAPAAAAZHJzL2Rvd25yZXYueG1sRE9NawIx&#10;EL0X/A9hhN5qVgUrq1FEkHooYm0PHofNmF3cTJYkdWN/fXMQPD7e93KdbCtu5EPjWMF4VIAgrpxu&#10;2Cj4+d69zUGEiKyxdUwK7hRgvRq8LLHUrucvup2iETmEQ4kK6hi7UspQ1WQxjFxHnLmL8xZjht5I&#10;7bHP4baVk6KYSYsN54YaO9rWVF1Pv1bB4Z7m/Gl8cT2a2XT7Qf3fORmlXodpswARKcWn+OHeawWT&#10;9zw/n8lHQK7+AQAA//8DAFBLAQItABQABgAIAAAAIQDb4fbL7gAAAIUBAAATAAAAAAAAAAAAAAAA&#10;AAAAAABbQ29udGVudF9UeXBlc10ueG1sUEsBAi0AFAAGAAgAAAAhAFr0LFu/AAAAFQEAAAsAAAAA&#10;AAAAAAAAAAAAHwEAAF9yZWxzLy5yZWxzUEsBAi0AFAAGAAgAAAAhAAtcO+3BAAAA3AAAAA8AAAAA&#10;AAAAAAAAAAAABwIAAGRycy9kb3ducmV2LnhtbFBLBQYAAAAAAwADALcAAAD1AgAAAAA=&#10;" fillcolor="#cfcdcd [2894]" stroked="f" strokeweight="1pt"/>
                            <v:rect id="Rectangle 271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52xAAAANwAAAAPAAAAZHJzL2Rvd25yZXYueG1sRI9BawIx&#10;FITvBf9DeEJvNasFK6tRiiDtoYi1PXh8bF6zi5uXJYlu7K83guBxmJlvmMUq2VacyYfGsYLxqABB&#10;XDndsFHw+7N5mYEIEVlj65gUXCjAajl4WmCpXc/fdN5HIzKEQ4kK6hi7UspQ1WQxjFxHnL0/5y3G&#10;LL2R2mOf4baVk6KYSosN54UaO1rXVB33J6tge0kz/jK+OO7M9HX9Qf3/IRmlnofpfQ4iUoqP8L39&#10;qRVM3sZwO5OPgFxeAQAA//8DAFBLAQItABQABgAIAAAAIQDb4fbL7gAAAIUBAAATAAAAAAAAAAAA&#10;AAAAAAAAAABbQ29udGVudF9UeXBlc10ueG1sUEsBAi0AFAAGAAgAAAAhAFr0LFu/AAAAFQEAAAsA&#10;AAAAAAAAAAAAAAAAHwEAAF9yZWxzLy5yZWxzUEsBAi0AFAAGAAgAAAAhAGQQnnbEAAAA3AAAAA8A&#10;AAAAAAAAAAAAAAAABwIAAGRycy9kb3ducmV2LnhtbFBLBQYAAAAAAwADALcAAAD4AgAAAAA=&#10;" fillcolor="#cfcdcd [2894]" stroked="f" strokeweight="1pt"/>
                            <v:rect id="Rectangle 272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I5xwAAANwAAAAPAAAAZHJzL2Rvd25yZXYueG1sRI9Ba8JA&#10;FITvBf/D8oReSt000Gqjq7SBYrwIaqF4e2af2dTs25Ddavrvu0LB4zAz3zCzRW8bcabO144VPI0S&#10;EMSl0zVXCj53H48TED4ga2wck4Jf8rCYD+5mmGl34Q2dt6ESEcI+QwUmhDaT0peGLPqRa4mjd3Sd&#10;xRBlV0nd4SXCbSPTJHmRFmuOCwZbyg2Vp+2PVfBdvJr1at88L6k45Kdcfr2PH5ZK3Q/7tymIQH24&#10;hf/bhVaQjlO4nolHQM7/AAAA//8DAFBLAQItABQABgAIAAAAIQDb4fbL7gAAAIUBAAATAAAAAAAA&#10;AAAAAAAAAAAAAABbQ29udGVudF9UeXBlc10ueG1sUEsBAi0AFAAGAAgAAAAhAFr0LFu/AAAAFQEA&#10;AAsAAAAAAAAAAAAAAAAAHwEAAF9yZWxzLy5yZWxzUEsBAi0AFAAGAAgAAAAhAI6pYjnHAAAA3AAA&#10;AA8AAAAAAAAAAAAAAAAABwIAAGRycy9kb3ducmV2LnhtbFBLBQYAAAAAAwADALcAAAD7AgAAAAA=&#10;" fillcolor="#8db99b" stroked="f" strokeweight="1pt"/>
                            <v:rect id="Rectangle 273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eiyAAAANwAAAAPAAAAZHJzL2Rvd25yZXYueG1sRI9Pa8JA&#10;FMTvhX6H5Qleim5qadXoKjVQTC8F/4B4e2af2dTs25Ddavrtu4VCj8PM/IaZLztbiyu1vnKs4HGY&#10;gCAunK64VLDfvQ0mIHxA1lg7JgXf5GG5uL+bY6rdjTd03YZSRAj7FBWYEJpUSl8YsuiHriGO3tm1&#10;FkOUbSl1i7cIt7UcJcmLtFhxXDDYUGaouGy/rILPfGo+3o/185ryU3bJ5GE1flgr1e91rzMQgbrw&#10;H/5r51rBaPwEv2fiEZCLHwAAAP//AwBQSwECLQAUAAYACAAAACEA2+H2y+4AAACFAQAAEwAAAAAA&#10;AAAAAAAAAAAAAAAAW0NvbnRlbnRfVHlwZXNdLnhtbFBLAQItABQABgAIAAAAIQBa9CxbvwAAABUB&#10;AAALAAAAAAAAAAAAAAAAAB8BAABfcmVscy8ucmVsc1BLAQItABQABgAIAAAAIQDh5ceiyAAAANwA&#10;AAAPAAAAAAAAAAAAAAAAAAcCAABkcnMvZG93bnJldi54bWxQSwUGAAAAAAMAAwC3AAAA/AIAAAAA&#10;" fillcolor="#8db99b" stroked="f" strokeweight="1pt"/>
                            <v:rect id="Rectangle 274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/WyAAAANwAAAAPAAAAZHJzL2Rvd25yZXYueG1sRI9Pa8JA&#10;FMTvhX6H5Qleim4qbdXoKjVQTC8F/4B4e2af2dTs25Ddavrtu4VCj8PM/IaZLztbiyu1vnKs4HGY&#10;gCAunK64VLDfvQ0mIHxA1lg7JgXf5GG5uL+bY6rdjTd03YZSRAj7FBWYEJpUSl8YsuiHriGO3tm1&#10;FkOUbSl1i7cIt7UcJcmLtFhxXDDYUGaouGy/rILPfGo+3o/185ryU3bJ5GE1flgr1e91rzMQgbrw&#10;H/5r51rBaPwEv2fiEZCLHwAAAP//AwBQSwECLQAUAAYACAAAACEA2+H2y+4AAACFAQAAEwAAAAAA&#10;AAAAAAAAAAAAAAAAW0NvbnRlbnRfVHlwZXNdLnhtbFBLAQItABQABgAIAAAAIQBa9CxbvwAAABUB&#10;AAALAAAAAAAAAAAAAAAAAB8BAABfcmVscy8ucmVsc1BLAQItABQABgAIAAAAIQBuDF/WyAAAANwA&#10;AAAPAAAAAAAAAAAAAAAAAAcCAABkcnMvZG93bnJldi54bWxQSwUGAAAAAAMAAwC3AAAA/AIAAAAA&#10;" fillcolor="#8db99b" stroked="f" strokeweight="1pt"/>
                            <v:rect id="Rectangle 275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pNxwAAANwAAAAPAAAAZHJzL2Rvd25yZXYueG1sRI9Ba8JA&#10;FITvgv9heYIXqZsK1jZ1lRoophehVpDeXrPPbDT7NmS3Gv+9Wyh4HGbmG2a+7GwtztT6yrGCx3EC&#10;grhwuuJSwe7r/eEZhA/IGmvHpOBKHpaLfm+OqXYX/qTzNpQiQtinqMCE0KRS+sKQRT92DXH0Dq61&#10;GKJsS6lbvES4reUkSZ6kxYrjgsGGMkPFaftrFRzzF7P5+K6na8p/slMm96vZaK3UcNC9vYII1IV7&#10;+L+dawWT2RT+zsQjIBc3AAAA//8DAFBLAQItABQABgAIAAAAIQDb4fbL7gAAAIUBAAATAAAAAAAA&#10;AAAAAAAAAAAAAABbQ29udGVudF9UeXBlc10ueG1sUEsBAi0AFAAGAAgAAAAhAFr0LFu/AAAAFQEA&#10;AAsAAAAAAAAAAAAAAAAAHwEAAF9yZWxzLy5yZWxzUEsBAi0AFAAGAAgAAAAhAAFA+k3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538A6ABF" wp14:editId="32EFCFD7">
                            <wp:simplePos x="0" y="0"/>
                            <wp:positionH relativeFrom="column">
                              <wp:posOffset>450215</wp:posOffset>
                            </wp:positionH>
                            <wp:positionV relativeFrom="paragraph">
                              <wp:posOffset>983615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58" name="Group 2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259" name="Rectangle 259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Rectangle 260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Rectangle 261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2" name="Rectangle 262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Rectangle 263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4" name="Rectangle 264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5" name="Rectangle 265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Rectangle 266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4D3E5B2F" id="Group 258" o:spid="_x0000_s1026" style="position:absolute;margin-left:35.45pt;margin-top:77.45pt;width:124.85pt;height:6.25pt;z-index:251662336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Ic8wMAAJUhAAAOAAAAZHJzL2Uyb0RvYy54bWzsWt9v3CgQfj/p/geL98vaXq93bcWp0uQS&#10;nRS1UdNTnwnGPyQbOGDjzf31HcD25rLbKulJaR/Ig2NgGOCb+WYM7Om7Xd8FD1SqlrMCRSchCigj&#10;vGxZXaC/P1/9sUGB0piVuOOMFuiRKvTu7PffTgeR05g3vCupDEAJU/kgCtRoLfLFQpGG9lidcEEZ&#10;NFZc9lhDUdaLUuIBtPfdIg7DdDFwWQrJCVUKai9dIzqz+quKEv2xqhTVQVcgmJu2T2mf9+a5ODvF&#10;eS2xaFoyTgP/wCx63DIYdFZ1iTUOtrI9UNW3RHLFK31CeL/gVdUSatcAq4nCZ6u5lnwr7FrqfKjF&#10;DBNA+wynH1ZLPjzcyqAtCxSvwFQM92AkO25gKgCeQdQ5SF1LcSdu5VhRu5JZ8a6SvfkPawl2FtjH&#10;GVi60wGBymi1Wa2yFQoItK2z5XrlgCcNWOegF2n+3PdLo3U29du4GS32gyreteVV23VmBkrW9xed&#10;DB4wGHtz+T7L3pthQPyJ2MKsZ57+IMDt1B5Z9f+QvWuwoNZgymA2IwsrcMh+AofErO4ooJs5dK3k&#10;DK3KFaB8BNcoWS7XBopj6MZJCM5twU2BFeOqJ8sIqfQ15X1gXgokYQ7WV/HDjdIOoEnEDAzgGESh&#10;AecdM0/GxwqA0tQAhtM87Zt+7KiT/kQrcCaweGxHsDSms00wIZTpyDU1uKTOVKsQ/iZLGeKbHtZu&#10;HQOFRnMFE5p1jwomSadk0u3WM8qbrtRGgblz+L2Juc5zDzsyZ3ru3LeMy2MKOljVOLKTn0By0BiU&#10;7nn5CA4huYtBSpCrFuxxg5W+xRKCDlgQAqn+CI+q40OB+PiGgobLf4/VG3nwWGhFwQBBrEDqny2W&#10;FAXdXwx8OYuSxEQ9W0hW6xgK8mnL/dMWtu0vOFAngpAtiH018rqbXivJ+y8Qb8/NqNCEGYGxC0S0&#10;nAoX2gVXiNiEnp9bMYh0AusbdieIUW5QNf72efcFSzE6pYZQ8YFP/MH5M990sqYn4+dbzavWOu4e&#10;1xFv4LKJWG9B6hQAOCA1VIIbmAkA/V9A6jhexVnqST35xTcChie1J/XbkBpi3yGpbWx/OanDKN1E&#10;S09qT+p9BveZevoC+gmZOj5G6vhVmXoTRdlm7TntOe05/Ut8fUN+PUzUy1dxOg3XUQoJ3++o/Y7a&#10;7bndDtzvqM1JxU/I08kxTiev4nQSxsul31CbM9dj51T+lMyfktnDsTc7JYND/8M8bY//X7yhjsNk&#10;E4Men6c9p32e/gVOviG/HnI6fVWehsNzoPMydTd6cEsz3/j5uyzks7TP0mOWttfVcPcPX+P/+XHB&#10;07L9Ut//muLsKwAAAP//AwBQSwMEFAAGAAgAAAAhAOMKGivhAAAACgEAAA8AAABkcnMvZG93bnJl&#10;di54bWxMj81OwzAQhO9IvIO1SNyok/6kJcSpqgo4VUi0SBU3N94mUeN1FLtJ+vYsJ7jtzoxmv83W&#10;o21Ej52vHSmIJxEIpMKZmkoFX4e3pxUIHzQZ3ThCBTf0sM7v7zKdGjfQJ/b7UAouIZ9qBVUIbSql&#10;Lyq02k9ci8Te2XVWB167UppOD1xuGzmNokRaXRNfqHSL2wqLy/5qFbwPetjM4td+dzlvb9+Hxcdx&#10;F6NSjw/j5gVEwDH8heEXn9EhZ6aTu5LxolGwjJ45yfpizgMHZtMoAXFiJVnOQeaZ/P9C/gMAAP//&#10;AwBQSwECLQAUAAYACAAAACEAtoM4kv4AAADhAQAAEwAAAAAAAAAAAAAAAAAAAAAAW0NvbnRlbnRf&#10;VHlwZXNdLnhtbFBLAQItABQABgAIAAAAIQA4/SH/1gAAAJQBAAALAAAAAAAAAAAAAAAAAC8BAABf&#10;cmVscy8ucmVsc1BLAQItABQABgAIAAAAIQDpLMIc8wMAAJUhAAAOAAAAAAAAAAAAAAAAAC4CAABk&#10;cnMvZTJvRG9jLnhtbFBLAQItABQABgAIAAAAIQDjChor4QAAAAoBAAAPAAAAAAAAAAAAAAAAAE0G&#10;AABkcnMvZG93bnJldi54bWxQSwUGAAAAAAQABADzAAAAWwcAAAAA&#10;">
                            <v:rect id="Rectangle 259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VqxAAAANwAAAAPAAAAZHJzL2Rvd25yZXYueG1sRI9PawIx&#10;FMTvBb9DeEJvNVuhoqtR2oLY4qH47/6aPHeXbl6WJO6u394IQo/DzPyGWax6W4uWfKgcK3gdZSCI&#10;tTMVFwqOh/XLFESIyAZrx6TgSgFWy8HTAnPjOt5Ru4+FSBAOOSooY2xyKYMuyWIYuYY4eWfnLcYk&#10;fSGNxy7BbS3HWTaRFitOCyU29FmS/ttfrIKTO390Vv/yd3v9qS6brdd6ulXqedi/z0FE6uN/+NH+&#10;MgrGbzO4n0lHQC5vAAAA//8DAFBLAQItABQABgAIAAAAIQDb4fbL7gAAAIUBAAATAAAAAAAAAAAA&#10;AAAAAAAAAABbQ29udGVudF9UeXBlc10ueG1sUEsBAi0AFAAGAAgAAAAhAFr0LFu/AAAAFQEAAAsA&#10;AAAAAAAAAAAAAAAAHwEAAF9yZWxzLy5yZWxzUEsBAi0AFAAGAAgAAAAhAHF8tWrEAAAA3AAAAA8A&#10;AAAAAAAAAAAAAAAABwIAAGRycy9kb3ducmV2LnhtbFBLBQYAAAAAAwADALcAAAD4AgAAAAA=&#10;" filled="f" stroked="f" strokeweight="1pt"/>
                            <v:rect id="Rectangle 260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ZKwQAAANwAAAAPAAAAZHJzL2Rvd25yZXYueG1sRE89a8Mw&#10;EN0L+Q/iAt0aORmMcaKENlDa4iHUbfardLFNrZORFNv599UQ6Ph437vDbHsxkg+dYwXrVQaCWDvT&#10;caPg++v1qQARIrLB3jEpuFGAw37xsMPSuIk/aaxjI1IIhxIVtDEOpZRBt2QxrNxAnLiL8xZjgr6R&#10;xuOUwm0vN1mWS4sdp4YWBzq2pH/rq1VwdpeXyeof/hhvp+76Vnmti0qpx+X8vAURaY7/4rv73SjY&#10;5Gl+OpOOgNz/AQAA//8DAFBLAQItABQABgAIAAAAIQDb4fbL7gAAAIUBAAATAAAAAAAAAAAAAAAA&#10;AAAAAABbQ29udGVudF9UeXBlc10ueG1sUEsBAi0AFAAGAAgAAAAhAFr0LFu/AAAAFQEAAAsAAAAA&#10;AAAAAAAAAAAAHwEAAF9yZWxzLy5yZWxzUEsBAi0AFAAGAAgAAAAhAC4q1krBAAAA3AAAAA8AAAAA&#10;AAAAAAAAAAAABwIAAGRycy9kb3ducmV2LnhtbFBLBQYAAAAAAwADALcAAAD1AgAAAAA=&#10;" filled="f" stroked="f" strokeweight="1pt"/>
                            <v:rect id="Rectangle 261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PRwwAAANwAAAAPAAAAZHJzL2Rvd25yZXYueG1sRI9BawIx&#10;FITvBf9DeIK3mtWDyGoUFaQVD1Jb78/kubu4eVmSuLv+e1Mo9DjMzDfMct3bWrTkQ+VYwWScgSDW&#10;zlRcKPj53r/PQYSIbLB2TAqeFGC9GrwtMTeu4y9qz7EQCcIhRwVljE0uZdAlWQxj1xAn7+a8xZik&#10;L6Tx2CW4reU0y2bSYsVpocSGdiXp+/lhFVzcbdtZfeVD+zxVj4+j13p+VGo07DcLEJH6+B/+a38a&#10;BdPZBH7PpCMgVy8AAAD//wMAUEsBAi0AFAAGAAgAAAAhANvh9svuAAAAhQEAABMAAAAAAAAAAAAA&#10;AAAAAAAAAFtDb250ZW50X1R5cGVzXS54bWxQSwECLQAUAAYACAAAACEAWvQsW78AAAAVAQAACwAA&#10;AAAAAAAAAAAAAAAfAQAAX3JlbHMvLnJlbHNQSwECLQAUAAYACAAAACEAQWZz0cMAAADcAAAADwAA&#10;AAAAAAAAAAAAAAAHAgAAZHJzL2Rvd25yZXYueG1sUEsFBgAAAAADAAMAtwAAAPcCAAAAAA==&#10;" filled="f" stroked="f" strokeweight="1pt"/>
                            <v:rect id="Rectangle 262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mwwAAANwAAAAPAAAAZHJzL2Rvd25yZXYueG1sRI9BawIx&#10;FITvBf9DeIK3mnUPIqtRqiCteJCqvb8mz92lm5clibvrvzeFQo/DzHzDrDaDbURHPtSOFcymGQhi&#10;7UzNpYLrZf+6ABEissHGMSl4UIDNevSywsK4nj+pO8dSJAiHAhVUMbaFlEFXZDFMXUucvJvzFmOS&#10;vpTGY5/gtpF5ls2lxZrTQoUt7SrSP+e7VfDlbtve6m8+dI9TfX8/eq0XR6Um4+FtCSLSEP/Df+0P&#10;oyCf5/B7Jh0BuX4CAAD//wMAUEsBAi0AFAAGAAgAAAAhANvh9svuAAAAhQEAABMAAAAAAAAAAAAA&#10;AAAAAAAAAFtDb250ZW50X1R5cGVzXS54bWxQSwECLQAUAAYACAAAACEAWvQsW78AAAAVAQAACwAA&#10;AAAAAAAAAAAAAAAfAQAAX3JlbHMvLnJlbHNQSwECLQAUAAYACAAAACEAsbTtpsMAAADcAAAADwAA&#10;AAAAAAAAAAAAAAAHAgAAZHJzL2Rvd25yZXYueG1sUEsFBgAAAAADAAMAtwAAAPcCAAAAAA==&#10;" filled="f" stroked="f" strokeweight="1pt"/>
                            <v:rect id="Rectangle 263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g9xAAAANwAAAAPAAAAZHJzL2Rvd25yZXYueG1sRI9Ba8JA&#10;FITvgv9heUJvutGCSOomtEJpi4eibe/P3WcSzL4Nu2sS/323UPA4zMw3zLYcbSt68qFxrGC5yEAQ&#10;a2carhR8f73ONyBCRDbYOiYFNwpQFtPJFnPjBj5Qf4yVSBAOOSqoY+xyKYOuyWJYuI44eWfnLcYk&#10;fSWNxyHBbStXWbaWFhtOCzV2tKtJX45Xq+DHnV8Gq0/80d8+m+vb3mu92Sv1MBufn0BEGuM9/N9+&#10;NwpW60f4O5OOgCx+AQAA//8DAFBLAQItABQABgAIAAAAIQDb4fbL7gAAAIUBAAATAAAAAAAAAAAA&#10;AAAAAAAAAABbQ29udGVudF9UeXBlc10ueG1sUEsBAi0AFAAGAAgAAAAhAFr0LFu/AAAAFQEAAAsA&#10;AAAAAAAAAAAAAAAAHwEAAF9yZWxzLy5yZWxzUEsBAi0AFAAGAAgAAAAhAN74SD3EAAAA3AAAAA8A&#10;AAAAAAAAAAAAAAAABwIAAGRycy9kb3ducmV2LnhtbFBLBQYAAAAAAwADALcAAAD4AgAAAAA=&#10;" filled="f" stroked="f" strokeweight="1pt"/>
                            <v:rect id="Rectangle 264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BJ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pW60f4O5OOgCx+AQAA//8DAFBLAQItABQABgAIAAAAIQDb4fbL7gAAAIUBAAATAAAAAAAAAAAA&#10;AAAAAAAAAABbQ29udGVudF9UeXBlc10ueG1sUEsBAi0AFAAGAAgAAAAhAFr0LFu/AAAAFQEAAAsA&#10;AAAAAAAAAAAAAAAAHwEAAF9yZWxzLy5yZWxzUEsBAi0AFAAGAAgAAAAhAFER0EnEAAAA3AAAAA8A&#10;AAAAAAAAAAAAAAAABwIAAGRycy9kb3ducmV2LnhtbFBLBQYAAAAAAwADALcAAAD4AgAAAAA=&#10;" filled="f" stroked="f" strokeweight="1pt"/>
                            <v:rect id="Rectangle 265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XSxAAAANwAAAAPAAAAZHJzL2Rvd25yZXYueG1sRI9Ba8JA&#10;FITvgv9heUJvulGoSOomtEJpi4eibe/P3WcSzL4Nu2sS/323UPA4zMw3zLYcbSt68qFxrGC5yEAQ&#10;a2carhR8f73ONyBCRDbYOiYFNwpQFtPJFnPjBj5Qf4yVSBAOOSqoY+xyKYOuyWJYuI44eWfnLcYk&#10;fSWNxyHBbStXWbaWFhtOCzV2tKtJX45Xq+DHnV8Gq0/80d8+m+vb3mu92Sv1MBufn0BEGuM9/N9+&#10;NwpW60f4O5OOgCx+AQAA//8DAFBLAQItABQABgAIAAAAIQDb4fbL7gAAAIUBAAATAAAAAAAAAAAA&#10;AAAAAAAAAABbQ29udGVudF9UeXBlc10ueG1sUEsBAi0AFAAGAAgAAAAhAFr0LFu/AAAAFQEAAAsA&#10;AAAAAAAAAAAAAAAAHwEAAF9yZWxzLy5yZWxzUEsBAi0AFAAGAAgAAAAhAD5dddLEAAAA3AAAAA8A&#10;AAAAAAAAAAAAAAAABwIAAGRycy9kb3ducmV2LnhtbFBLBQYAAAAAAwADALcAAAD4AgAAAAA=&#10;" filled="f" stroked="f" strokeweight="1pt"/>
                            <v:rect id="Rectangle 266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ulwwAAANwAAAAPAAAAZHJzL2Rvd25yZXYueG1sRI9BawIx&#10;FITvBf9DeIK3mtXDIqtRqiCteJCqvb8mz92lm5clibvrvzeFQo/DzHzDrDaDbURHPtSOFcymGQhi&#10;7UzNpYLrZf+6ABEissHGMSl4UIDNevSywsK4nj+pO8dSJAiHAhVUMbaFlEFXZDFMXUucvJvzFmOS&#10;vpTGY5/gtpHzLMulxZrTQoUt7SrSP+e7VfDlbtve6m8+dI9TfX8/eq0XR6Um4+FtCSLSEP/Df+0P&#10;o2Ce5/B7Jh0BuX4CAAD//wMAUEsBAi0AFAAGAAgAAAAhANvh9svuAAAAhQEAABMAAAAAAAAAAAAA&#10;AAAAAAAAAFtDb250ZW50X1R5cGVzXS54bWxQSwECLQAUAAYACAAAACEAWvQsW78AAAAVAQAACwAA&#10;AAAAAAAAAAAAAAAfAQAAX3JlbHMvLnJlbHNQSwECLQAUAAYACAAAACEAzo/rpcMAAADcAAAADwAA&#10;AAAAAAAAAAAAAAAHAgAAZHJzL2Rvd25yZXYueG1sUEsFBgAAAAADAAMAtwAAAPcCAAAAAA==&#10;" filled="f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0216AEB3" wp14:editId="329AC97A">
                            <wp:simplePos x="0" y="0"/>
                            <wp:positionH relativeFrom="column">
                              <wp:posOffset>451485</wp:posOffset>
                            </wp:positionH>
                            <wp:positionV relativeFrom="paragraph">
                              <wp:posOffset>490855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15" name="Group 2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16" name="Rectangle 216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Rectangle 218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Rectangle 220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Rectangle 221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Rectangle 222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Rectangle 223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Rectangle 256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Rectangle 257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5CD6CC34" id="Group 215" o:spid="_x0000_s1026" style="position:absolute;margin-left:35.55pt;margin-top:38.65pt;width:124.85pt;height:6.25pt;z-index:251661312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5dMAQAAOciAAAOAAAAZHJzL2Uyb0RvYy54bWzsWttu4zYQfS/QfxD43liSLVkWoiyySRMU&#10;SHeDzRb7TFPUBZBIlqRjp1/fISkpTuxtky0abAvmwRFvM+TRzOEMqdN3u74L7qlULWcFik5CFFBG&#10;eNmyukC/fb76KUOB0piVuOOMFuiBKvTu7McfTrcipzFveFdSGYAQpvKtKFCjtchnM0Ua2mN1wgVl&#10;0Fhx2WMNRVnPSom3IL3vZnEYprMtl6WQnFCloPbSNaIzK7+qKNEfq0pRHXQFgrlp+yvt79r8zs5O&#10;cV5LLJqWDNPA3zCLHrcMlE6iLrHGwUa2B6L6lkiueKVPCO9nvKpaQu0aYDVR+Gw115JvhF1LnW9r&#10;McEE0D7D6ZvFkg/3tzJoywLFUYIChnt4SVZvYCoAnq2oc+h1LcWduJVDRe1KZsW7SvbmP6wl2Flg&#10;HyZg6U4HBCqjJEuSFcgn0LZczZdWMs5JA2/nYBRpfn4cl0bL1TguSzIzo9modGbmNk1lK8CE1CNK&#10;6p+hdNdgQS34yqx/QikdUfoExoVZ3VFAKnVI2Z4TTCpXgNgRjKLFfL40yzqGVLwIwVAtUClY+JMF&#10;41xIpa8p7wPzUCAJc7B2h+9vlHbYjF2MYsW7trxqu84WjFPRi04G9xjcYV3Hdmi36X/lpatbhfA3&#10;qLQ+aLpbxJ9I6piRx7iR7JSaGngd45Ltk37oqOnXsU+0AhsDQ3AaJ8lOKSaEMh3ZyagGl9RVJ1+d&#10;ixVoJFegf5I9CHi6yFG2m+XQ3wyllhymwaHT/leDpxFWM2d6Gty3jMtjAjpY1aDZ9R9BctAYlNa8&#10;fADbktxRkxLkqoVXe4OVvsUSuAiMAfhVf4SfquPbAvHhCQUNl38cqzf9wfihFQVb4LYCqd83WFIU&#10;dL8wcItVtFgYMrSFRbKMoSD3W9b7LWzTX3CwlwiYXBD7aPrrbnysJO+/AA2fG63QhBkB3QUiWo6F&#10;C+04F4ic0PNz2w0IUGB9w+4EMcINqsZ0P+++YCkG+9bAIB/46Io4f2bmrq8Zyfj5RvOqtT7wiOuA&#10;N9CCIbI34QfY8ByL7vOD5S0zAWCSF/BDHCfxCojG84MhqtGHzXv2/OD54T/ND4ZrD/gBKmGbeDk/&#10;hFGaRfM35wdZr6foIbt8v1q9H0OF/TDDBweVDw58cHAseYghhjp0fhsjvtj5syhaZUvv+y6unlIJ&#10;m6T4xMCkCD4xGJKI7yoxiONjvh+/auNPw2WUAoe8cV7g9/29Y5MxG3H84w8F/KHA3vnzeFIx7Obj&#10;oWEMsfrhvj9/le8vwng+f/szAe/73vdR4A8E//625iu+nxy7MIDK1yT8cbjIYrg+8fu+ufzxMf+x&#10;Q39/GWAvDr6rmD+BPP1g34fK1/g+nBeC289Td/cJF1fT3ei/eFPod32/6/9Pd3370QB8TWEPjIYv&#10;P8znGvtle234+H3K2Z8AAAD//wMAUEsDBBQABgAIAAAAIQAQhOD64AAAAAgBAAAPAAAAZHJzL2Rv&#10;d25yZXYueG1sTI9BS8NAEIXvgv9hGcGb3aRBm6bZlFLUUxFsBfG2zU6T0OxsyG6T9N87nuxpeLzH&#10;m+/l68m2YsDeN44UxLMIBFLpTEOVgq/D21MKwgdNRreOUMEVPayL+7tcZ8aN9InDPlSCS8hnWkEd&#10;QpdJ6csarfYz1yGxd3K91YFlX0nT65HLbSvnUfQirW6IP9S6w22N5Xl/sQreRz1ukvh12J1P2+vP&#10;4fnjexejUo8P02YFIuAU/sPwh8/oUDDT0V3IeNEqWMQxJ/kuEhDsJ/OIpxwVpMsUZJHL2wHFLwAA&#10;AP//AwBQSwECLQAUAAYACAAAACEAtoM4kv4AAADhAQAAEwAAAAAAAAAAAAAAAAAAAAAAW0NvbnRl&#10;bnRfVHlwZXNdLnhtbFBLAQItABQABgAIAAAAIQA4/SH/1gAAAJQBAAALAAAAAAAAAAAAAAAAAC8B&#10;AABfcmVscy8ucmVsc1BLAQItABQABgAIAAAAIQBCul5dMAQAAOciAAAOAAAAAAAAAAAAAAAAAC4C&#10;AABkcnMvZTJvRG9jLnhtbFBLAQItABQABgAIAAAAIQAQhOD64AAAAAgBAAAPAAAAAAAAAAAAAAAA&#10;AIoGAABkcnMvZG93bnJldi54bWxQSwUGAAAAAAQABADzAAAAlwcAAAAA&#10;">
                            <v:rect id="Rectangle 216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uOixAAAANwAAAAPAAAAZHJzL2Rvd25yZXYueG1sRI9PawIx&#10;FMTvQr9DeII3zaqwyNYoIpT2UIp/eujxsXnNLm5eliR1Yz+9KRQ8DjPzG2a9TbYTV/KhdaxgPitA&#10;ENdOt2wUfJ5fpisQISJr7ByTghsF2G6eRmustBv4SNdTNCJDOFSooImxr6QMdUMWw8z1xNn7dt5i&#10;zNIbqT0OGW47uSiKUlpsOS802NO+ofpy+rEKPm5pxe/GF5eDKZf7Vxp+v5JRajJOu2cQkVJ8hP/b&#10;b1rBYl7C35l8BOTmDgAA//8DAFBLAQItABQABgAIAAAAIQDb4fbL7gAAAIUBAAATAAAAAAAAAAAA&#10;AAAAAAAAAABbQ29udGVudF9UeXBlc10ueG1sUEsBAi0AFAAGAAgAAAAhAFr0LFu/AAAAFQEAAAsA&#10;AAAAAAAAAAAAAAAAHwEAAF9yZWxzLy5yZWxzUEsBAi0AFAAGAAgAAAAhADYm46LEAAAA3AAAAA8A&#10;AAAAAAAAAAAAAAAABwIAAGRycy9kb3ducmV2LnhtbFBLBQYAAAAAAwADALcAAAD4AgAAAAA=&#10;" fillcolor="#cfcdcd [2894]" stroked="f" strokeweight="1pt"/>
                            <v:rect id="Rectangle 218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JLwAAAANwAAAAPAAAAZHJzL2Rvd25yZXYueG1sRE/LagIx&#10;FN0X+g/hFtzVjAoiU6MUodSFiK9Fl5fJbWZwcjMk0Yl+vVkILg/nPV8m24or+dA4VjAaFiCIK6cb&#10;NgpOx5/PGYgQkTW2jknBjQIsF+9vcyy163lP10M0IodwKFFBHWNXShmqmiyGoeuIM/fvvMWYoTdS&#10;e+xzuG3luCim0mLDuaHGjlY1VefDxSrY3tKMN8YX552ZTla/1N//klFq8JG+v0BESvElfrrXWsF4&#10;lNfmM/kIyMUDAAD//wMAUEsBAi0AFAAGAAgAAAAhANvh9svuAAAAhQEAABMAAAAAAAAAAAAAAAAA&#10;AAAAAFtDb250ZW50X1R5cGVzXS54bWxQSwECLQAUAAYACAAAACEAWvQsW78AAAAVAQAACwAAAAAA&#10;AAAAAAAAAAAfAQAAX3JlbHMvLnJlbHNQSwECLQAUAAYACAAAACEAKPXSS8AAAADcAAAADwAAAAAA&#10;AAAAAAAAAAAHAgAAZHJzL2Rvd25yZXYueG1sUEsFBgAAAAADAAMAtwAAAPQCAAAAAA==&#10;" fillcolor="#cfcdcd [2894]" stroked="f" strokeweight="1pt"/>
                            <v:rect id="Rectangle 220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bIxAAAANwAAAAPAAAAZHJzL2Rvd25yZXYueG1sRE/LasJA&#10;FN0X/IfhCt0UnTTQqqmj2EAx3Qg+QLq7zdxmopk7ITPV+PfOotDl4bzny9424kKdrx0reB4nIIhL&#10;p2uuFBz2H6MpCB+QNTaOScGNPCwXg4c5ZtpdeUuXXahEDGGfoQITQptJ6UtDFv3YtcSR+3GdxRBh&#10;V0nd4TWG20amSfIqLdYcGwy2lBsqz7tfq+BUzMzm86t5WVPxnZ9zeXyfPK2Vehz2qzcQgfrwL/5z&#10;F1pBmsb58Uw8AnJxBwAA//8DAFBLAQItABQABgAIAAAAIQDb4fbL7gAAAIUBAAATAAAAAAAAAAAA&#10;AAAAAAAAAABbQ29udGVudF9UeXBlc10ueG1sUEsBAi0AFAAGAAgAAAAhAFr0LFu/AAAAFQEAAAsA&#10;AAAAAAAAAAAAAAAAHwEAAF9yZWxzLy5yZWxzUEsBAi0AFAAGAAgAAAAhAAKEdsjEAAAA3AAAAA8A&#10;AAAAAAAAAAAAAAAABwIAAGRycy9kb3ducmV2LnhtbFBLBQYAAAAAAwADALcAAAD4AgAAAAA=&#10;" fillcolor="#8db99b" stroked="f" strokeweight="1pt"/>
                            <v:rect id="Rectangle 221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NTxwAAANwAAAAPAAAAZHJzL2Rvd25yZXYueG1sRI9Ba8JA&#10;FITvBf/D8gQvUjcGatvUVWpATC9CbaF4e2Zfs6nZtyG7avrvu4LQ4zAz3zDzZW8bcabO144VTCcJ&#10;COLS6ZorBZ8f6/snED4ga2wck4Jf8rBcDO7mmGl34Xc670IlIoR9hgpMCG0mpS8NWfQT1xJH79t1&#10;FkOUXSV1h5cIt41Mk2QmLdYcFwy2lBsqj7uTVfBTPJvt27552FBxyI+5/Fo9jjdKjYb96wuIQH34&#10;D9/ahVaQplO4nolHQC7+AAAA//8DAFBLAQItABQABgAIAAAAIQDb4fbL7gAAAIUBAAATAAAAAAAA&#10;AAAAAAAAAAAAAABbQ29udGVudF9UeXBlc10ueG1sUEsBAi0AFAAGAAgAAAAhAFr0LFu/AAAAFQEA&#10;AAsAAAAAAAAAAAAAAAAAHwEAAF9yZWxzLy5yZWxzUEsBAi0AFAAGAAgAAAAhAG3I01PHAAAA3AAA&#10;AA8AAAAAAAAAAAAAAAAABwIAAGRycy9kb3ducmV2LnhtbFBLBQYAAAAAAwADALcAAAD7AgAAAAA=&#10;" fillcolor="#8db99b" stroked="f" strokeweight="1pt"/>
                            <v:rect id="Rectangle 222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0kxwAAANwAAAAPAAAAZHJzL2Rvd25yZXYueG1sRI9Pa8JA&#10;FMTvBb/D8gQvpW4M9F/qKhoQ04ugFaS31+wzG82+DdlV02/fLRR6HGbmN8x03ttGXKnztWMFk3EC&#10;grh0uuZKwf5j9fACwgdkjY1jUvBNHuazwd0UM+1uvKXrLlQiQthnqMCE0GZS+tKQRT92LXH0jq6z&#10;GKLsKqk7vEW4bWSaJE/SYs1xwWBLuaHyvLtYBafi1WzeP5vHNRVf+TmXh+Xz/Vqp0bBfvIEI1If/&#10;8F+70ArSNIXfM/EIyNkPAAAA//8DAFBLAQItABQABgAIAAAAIQDb4fbL7gAAAIUBAAATAAAAAAAA&#10;AAAAAAAAAAAAAABbQ29udGVudF9UeXBlc10ueG1sUEsBAi0AFAAGAAgAAAAhAFr0LFu/AAAAFQEA&#10;AAsAAAAAAAAAAAAAAAAAHwEAAF9yZWxzLy5yZWxzUEsBAi0AFAAGAAgAAAAhAJ0aTSTHAAAA3AAA&#10;AA8AAAAAAAAAAAAAAAAABwIAAGRycy9kb3ducmV2LnhtbFBLBQYAAAAAAwADALcAAAD7AgAAAAA=&#10;" fillcolor="#8db99b" stroked="f" strokeweight="1pt"/>
                            <v:rect id="Rectangle 223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ui/xwAAANwAAAAPAAAAZHJzL2Rvd25yZXYueG1sRI9Ba8JA&#10;FITvQv/D8gpeSt2Yom1TV9FAMV6E2kLp7TX7mo1m34bsqum/7woFj8PMfMPMFr1txIk6XztWMB4l&#10;IIhLp2uuFHy8v94/gfABWWPjmBT8kofF/GYww0y7M7/RaRcqESHsM1RgQmgzKX1pyKIfuZY4ej+u&#10;sxii7CqpOzxHuG1kmiRTabHmuGCwpdxQedgdrYJ98Wy2m69msqbiOz/k8nP1eLdWanjbL19ABOrD&#10;NfzfLrSCNH2Ay5l4BOT8DwAA//8DAFBLAQItABQABgAIAAAAIQDb4fbL7gAAAIUBAAATAAAAAAAA&#10;AAAAAAAAAAAAAABbQ29udGVudF9UeXBlc10ueG1sUEsBAi0AFAAGAAgAAAAhAFr0LFu/AAAAFQEA&#10;AAsAAAAAAAAAAAAAAAAAHwEAAF9yZWxzLy5yZWxzUEsBAi0AFAAGAAgAAAAhAPJW6L/HAAAA3AAA&#10;AA8AAAAAAAAAAAAAAAAABwIAAGRycy9kb3ducmV2LnhtbFBLBQYAAAAAAwADALcAAAD7AgAAAAA=&#10;" fillcolor="#8db99b" stroked="f" strokeweight="1pt"/>
                            <v:rect id="Rectangle 256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haxwAAANwAAAAPAAAAZHJzL2Rvd25yZXYueG1sRI9Ba8JA&#10;FITvBf/D8gQvpW4qaNvUVWpATC+CVpDeXrPPbDT7NmRXjf/eLRR6HGbmG2Y672wtLtT6yrGC52EC&#10;grhwuuJSwe5r+fQKwgdkjbVjUnAjD/NZ72GKqXZX3tBlG0oRIexTVGBCaFIpfWHIoh+6hjh6B9da&#10;DFG2pdQtXiPc1nKUJBNpseK4YLChzFBx2p6tgmP+Ztaf3/V4RflPdsrkfvHyuFJq0O8+3kEE6sJ/&#10;+K+dawWj8QR+z8QjIGd3AAAA//8DAFBLAQItABQABgAIAAAAIQDb4fbL7gAAAIUBAAATAAAAAAAA&#10;AAAAAAAAAAAAAABbQ29udGVudF9UeXBlc10ueG1sUEsBAi0AFAAGAAgAAAAhAFr0LFu/AAAAFQEA&#10;AAsAAAAAAAAAAAAAAAAAHwEAAF9yZWxzLy5yZWxzUEsBAi0AFAAGAAgAAAAhALonOFrHAAAA3AAA&#10;AA8AAAAAAAAAAAAAAAAABwIAAGRycy9kb3ducmV2LnhtbFBLBQYAAAAAAwADALcAAAD7AgAAAAA=&#10;" fillcolor="#8db99b" stroked="f" strokeweight="1pt"/>
                            <v:rect id="Rectangle 257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3BxwAAANwAAAAPAAAAZHJzL2Rvd25yZXYueG1sRI9Ba8JA&#10;FITvgv9heYIXqZsK1jZ1lRoophehVpDeXrPPbDT7NmS3Gv+9Wyh4HGbmG2a+7GwtztT6yrGCx3EC&#10;grhwuuJSwe7r/eEZhA/IGmvHpOBKHpaLfm+OqXYX/qTzNpQiQtinqMCE0KRS+sKQRT92DXH0Dq61&#10;GKJsS6lbvES4reUkSZ6kxYrjgsGGMkPFaftrFRzzF7P5+K6na8p/slMm96vZaK3UcNC9vYII1IV7&#10;+L+dawWT6Qz+zsQjIBc3AAAA//8DAFBLAQItABQABgAIAAAAIQDb4fbL7gAAAIUBAAATAAAAAAAA&#10;AAAAAAAAAAAAAABbQ29udGVudF9UeXBlc10ueG1sUEsBAi0AFAAGAAgAAAAhAFr0LFu/AAAAFQEA&#10;AAsAAAAAAAAAAAAAAAAAHwEAAF9yZWxzLy5yZWxzUEsBAi0AFAAGAAgAAAAhANVrncH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09EF6910" wp14:editId="350541B9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03" name="Group 20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194" name="Rectangle 194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Rectangle 195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" name="Rectangle 197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" name="Rectangle 198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Rectangle 199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Rectangle 200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Rectangle 202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43DC6B46" id="Group 203" o:spid="_x0000_s1026" style="position:absolute;margin-left:35.8pt;margin-top:4.85pt;width:124.85pt;height:6.25pt;z-index:25166028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K1IwQAAMQiAAAOAAAAZHJzL2Uyb0RvYy54bWzsWttu2zgQfV9g/4Hg+8aSfJOMKEWaNMEC&#10;2TZouugzTVGyAIlkSTp2+vU7JCXFib2F26JBW9APsnibIY9mDmconb7atg26Z0rXguc4PokwYpyK&#10;ouZVjv/9cPVXipE2hBekEZzl+IFp/Orszz9ON3LBErESTcEUAiFcLzYyxytj5GI00nTFWqJPhGQc&#10;GkuhWmKgqKpRocgGpLfNKImi2WgjVCGVoExrqL30jfjMyS9LRs27stTMoCbHMDfjrspdl/Y6Ojsl&#10;i0oRuappNw3yDbNoSc1B6SDqkhiC1qreE9XWVAktSnNCRTsSZVlT5tYAq4mjZ6u5VmIt3VqqxaaS&#10;A0wA7TOcvlksfXt/q1Bd5DiJxhhx0sJDcnqRrQB4NrJaQK9rJe/kreoqKl+yK96WqrX/sBa0dcA+&#10;DMCyrUEUKuNpOp1mU4wotM2z8XzqgacreDp7o+jqzeO4WTzP+nHpNLXjRr3SkZ3bMJWNBBPSjyjp&#10;70PpbkUkc+Bru/4OpTib9Ci9B+MivGoYspUOGNdzgEkvNCB2AKN4Mh7P7bIOIZVMIjBUB9QMLPzJ&#10;gslCKm2umWiRvcmxgjk4uyP3N9p4bPouVrEWTV1c1U3jCtap2EWj0D0Bd1hWiRvarNt/ROHrsgh+&#10;nUrng7a7Q/yJpIZbeVxYyV6prYHH0S/Z3ZmHhtl+DX/PSrAxMASvcZDslRJKGTexm4xekYL56un/&#10;zsUJtJJL0D/I7gQ8XWQv28+y62+HMkcOw+DIa//S4GGE0yy4GQa3NRfqkIAGVtVp9v17kDw0FqWl&#10;KB7AtpTw1KQlvarh0d4QbW6JAi4CYwB+Ne/gUjZik2PR3WG0EurzoXrbH4wfWjHaALflWH9aE8Uw&#10;av7m4BZZPJlYMnSFyXSeQEHttix3W/i6vRBgLzEwuaTu1vY3TX9bKtF+BBo+t1qhiXAKunNMjeoL&#10;F8ZzLhA5ZefnrhsQoCTmht9JaoVbVK3pfth+JEp29m2AQd6K3hXJ4pmZ+752JBfnayPK2vnAI64d&#10;3kALlshehB+A5TyL7vKD4zs7AWCSI/ghSaZJNntxflDVcmCH9PJ1lr3uqWCXRoLzl8H5g/MfDA7m&#10;h5x/br3oeOeP4lkaQyz2wsFBcP6d2Ohp2BB2/rDz7ySZfTjSufSQGUCqu7/zu4zlaOdP4zhLgUSC&#10;79ssb8gTXAYSon4b/4eov8sQfq6oH5L5fd/Pvmrjn0XzeAZJVvD94Psh4/eHb79Axm/P6PZ8vzu4&#10;O3rfn0TJeBwS/v64oT+GC/t+OO3z56ePJ4M/074P72wO+b479D3a95NokiZwahj2/bDvh33/F9r3&#10;k0O+n3xVzA+hA7j9eOZfbMJbqeHF5w98DRhO+sJJH0a/5Ts+90UAfCrhAsfusw77LcZuGe53Pz45&#10;+w8AAP//AwBQSwMEFAAGAAgAAAAhAG0eA+/eAAAABwEAAA8AAABkcnMvZG93bnJldi54bWxMjlFL&#10;wzAUhd8F/0O4gm8uTYqbq70dY6hPQ3ATZG9Zc9eWNUlpsrb798Yn93g4h+98+WoyLRuo942zCGKW&#10;ACNbOt3YCuF7//70AswHZbVqnSWEK3lYFfd3ucq0G+0XDbtQsQixPlMIdQhdxrkvazLKz1xHNnYn&#10;1xsVYuwrrns1RrhpuUySOTeqsfGhVh1tairPu4tB+BjVuE7F27A9nzbXw/7582crCPHxYVq/Ags0&#10;hf8x/OlHdSii09FdrPasRViIeVwiLBfAYp1KkQI7IkgpgRc5v/UvfgEAAP//AwBQSwECLQAUAAYA&#10;CAAAACEAtoM4kv4AAADhAQAAEwAAAAAAAAAAAAAAAAAAAAAAW0NvbnRlbnRfVHlwZXNdLnhtbFBL&#10;AQItABQABgAIAAAAIQA4/SH/1gAAAJQBAAALAAAAAAAAAAAAAAAAAC8BAABfcmVscy8ucmVsc1BL&#10;AQItABQABgAIAAAAIQDD21K1IwQAAMQiAAAOAAAAAAAAAAAAAAAAAC4CAABkcnMvZTJvRG9jLnht&#10;bFBLAQItABQABgAIAAAAIQBtHgPv3gAAAAcBAAAPAAAAAAAAAAAAAAAAAH0GAABkcnMvZG93bnJl&#10;di54bWxQSwUGAAAAAAQABADzAAAAiAcAAAAA&#10;">
                            <v:rect id="Rectangle 194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powgAAANwAAAAPAAAAZHJzL2Rvd25yZXYueG1sRE9LawIx&#10;EL4L/ocwQm+abStit0YpgrSHUnz00OOwmWYXN5MliW7srzcFwdt8fM9ZrJJtxZl8aBwreJwUIIgr&#10;pxs2Cr4Pm/EcRIjIGlvHpOBCAVbL4WCBpXY97+i8j0bkEA4lKqhj7EopQ1WTxTBxHXHmfp23GDP0&#10;RmqPfQ63rXwqipm02HBuqLGjdU3VcX+yCr4uac6fxhfHrZk9r9+p//tJRqmHUXp7BREpxbv45v7Q&#10;ef7LFP6fyRfI5RUAAP//AwBQSwECLQAUAAYACAAAACEA2+H2y+4AAACFAQAAEwAAAAAAAAAAAAAA&#10;AAAAAAAAW0NvbnRlbnRfVHlwZXNdLnhtbFBLAQItABQABgAIAAAAIQBa9CxbvwAAABUBAAALAAAA&#10;AAAAAAAAAAAAAB8BAABfcmVscy8ucmVsc1BLAQItABQABgAIAAAAIQAfTrpowgAAANwAAAAPAAAA&#10;AAAAAAAAAAAAAAcCAABkcnMvZG93bnJldi54bWxQSwUGAAAAAAMAAwC3AAAA9gIAAAAA&#10;" fillcolor="#cfcdcd [2894]" stroked="f" strokeweight="1pt"/>
                            <v:rect id="Rectangle 195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3LxQAAANwAAAAPAAAAZHJzL2Rvd25yZXYueG1sRE9La8JA&#10;EL4X+h+WKXgpulGwauoqGhDTi+ADxNs0O82mZmdDdqvpv+8WCr3Nx/ec+bKztbhR6yvHCoaDBARx&#10;4XTFpYLTcdOfgvABWWPtmBR8k4fl4vFhjql2d97T7RBKEUPYp6jAhNCkUvrCkEU/cA1x5D5cazFE&#10;2JZSt3iP4baWoyR5kRYrjg0GG8oMFdfDl1Xwmc/M7u1Sj7eUv2fXTJ7Xk+etUr2nbvUKIlAX/sV/&#10;7lzH+bMx/D4TL5CLHwAAAP//AwBQSwECLQAUAAYACAAAACEA2+H2y+4AAACFAQAAEwAAAAAAAAAA&#10;AAAAAAAAAAAAW0NvbnRlbnRfVHlwZXNdLnhtbFBLAQItABQABgAIAAAAIQBa9CxbvwAAABUBAAAL&#10;AAAAAAAAAAAAAAAAAB8BAABfcmVscy8ucmVsc1BLAQItABQABgAIAAAAIQBqaX3LxQAAANwAAAAP&#10;AAAAAAAAAAAAAAAAAAcCAABkcnMvZG93bnJldi54bWxQSwUGAAAAAAMAAwC3AAAA+QIAAAAA&#10;" fillcolor="#8db99b" stroked="f" strokeweight="1pt"/>
                            <v:rect id="Rectangle 19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0YnxQAAANwAAAAPAAAAZHJzL2Rvd25yZXYueG1sRE9La8JA&#10;EL4X+h+WKXgpuqnQqqmr1ICYXgQfIN6m2Wk2NTsbsluN/94tFLzNx/ec6byztThT6yvHCl4GCQji&#10;wumKSwX73bI/BuEDssbaMSm4kof57PFhiql2F97QeRtKEUPYp6jAhNCkUvrCkEU/cA1x5L5dazFE&#10;2JZSt3iJ4baWwyR5kxYrjg0GG8oMFaftr1Xwk0/M+vNYv64o/8pOmTwsRs8rpXpP3cc7iEBduIv/&#10;3bmO8ycj+HsmXiBnNwAAAP//AwBQSwECLQAUAAYACAAAACEA2+H2y+4AAACFAQAAEwAAAAAAAAAA&#10;AAAAAAAAAAAAW0NvbnRlbnRfVHlwZXNdLnhtbFBLAQItABQABgAIAAAAIQBa9CxbvwAAABUBAAAL&#10;AAAAAAAAAAAAAAAAAB8BAABfcmVscy8ucmVsc1BLAQItABQABgAIAAAAIQD190YnxQAAANwAAAAP&#10;AAAAAAAAAAAAAAAAAAcCAABkcnMvZG93bnJldi54bWxQSwUGAAAAAAMAAwC3AAAA+QIAAAAA&#10;" fillcolor="#8db99b" stroked="f" strokeweight="1pt"/>
                            <v:rect id="Rectangle 19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JVxwAAANwAAAAPAAAAZHJzL2Rvd25yZXYueG1sRI9BS8NA&#10;EIXvBf/DMoIXsRsFrY3dFg1I46XQKIi3MTtmY7OzIbu26b/vHITeZnhv3vtmsRp9p/Y0xDawgdtp&#10;Boq4DrblxsDH++vNI6iYkC12gcnAkSKslheTBeY2HHhL+yo1SkI45mjApdTnWsfakcc4DT2xaD9h&#10;8JhkHRptBzxIuO/0XZY9aI8tS4PDngpH9a768wZ+y7nbvH1192sqv4tdoT9fZtdrY64ux+cnUInG&#10;dDb/X5dW8OdCK8/IBHp5AgAA//8DAFBLAQItABQABgAIAAAAIQDb4fbL7gAAAIUBAAATAAAAAAAA&#10;AAAAAAAAAAAAAABbQ29udGVudF9UeXBlc10ueG1sUEsBAi0AFAAGAAgAAAAhAFr0LFu/AAAAFQEA&#10;AAsAAAAAAAAAAAAAAAAAHwEAAF9yZWxzLy5yZWxzUEsBAi0AFAAGAAgAAAAhAIRo0lXHAAAA3AAA&#10;AA8AAAAAAAAAAAAAAAAABwIAAGRycy9kb3ducmV2LnhtbFBLBQYAAAAAAwADALcAAAD7AgAAAAA=&#10;" fillcolor="#8db99b" stroked="f" strokeweight="1pt"/>
                            <v:rect id="Rectangle 19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fOxQAAANwAAAAPAAAAZHJzL2Rvd25yZXYueG1sRE9Na8JA&#10;EL0X/A/LCL0U3bTQ1qSuYgPFeBG0gngbs9NsNDsbsltN/71bKPQ2j/c503lvG3GhzteOFTyOExDE&#10;pdM1Vwp2nx+jCQgfkDU2jknBD3mYzwZ3U8y0u/KGLttQiRjCPkMFJoQ2k9KXhiz6sWuJI/flOosh&#10;wq6SusNrDLeNfEqSF2mx5thgsKXcUHneflsFpyI169WheV5ScczPudy/vz4slbof9os3EIH68C/+&#10;cxc6zk9T+H0mXiBnNwAAAP//AwBQSwECLQAUAAYACAAAACEA2+H2y+4AAACFAQAAEwAAAAAAAAAA&#10;AAAAAAAAAAAAW0NvbnRlbnRfVHlwZXNdLnhtbFBLAQItABQABgAIAAAAIQBa9CxbvwAAABUBAAAL&#10;AAAAAAAAAAAAAAAAAB8BAABfcmVscy8ucmVsc1BLAQItABQABgAIAAAAIQDrJHfOxQAAANwAAAAP&#10;AAAAAAAAAAAAAAAAAAcCAABkcnMvZG93bnJldi54bWxQSwUGAAAAAAMAAwC3AAAA+QIAAAAA&#10;" fillcolor="#8db99b" stroked="f" strokeweight="1pt"/>
                            <v:rect id="Rectangle 20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qoxgAAANwAAAAPAAAAZHJzL2Rvd25yZXYueG1sRI9Ba8JA&#10;FITvhf6H5RW8FN0oVGvqKhooxougFaS31+xrNpp9G7JbTf+9KxR6HGbmG2a26GwtLtT6yrGC4SAB&#10;QVw4XXGp4PDx3n8F4QOyxtoxKfglD4v548MMU+2uvKPLPpQiQtinqMCE0KRS+sKQRT9wDXH0vl1r&#10;MUTZllK3eI1wW8tRkoylxYrjgsGGMkPFef9jFZzyqdluPuuXNeVf2TmTx9Xkea1U76lbvoEI1IX/&#10;8F871woiEe5n4hGQ8xsAAAD//wMAUEsBAi0AFAAGAAgAAAAhANvh9svuAAAAhQEAABMAAAAAAAAA&#10;AAAAAAAAAAAAAFtDb250ZW50X1R5cGVzXS54bWxQSwECLQAUAAYACAAAACEAWvQsW78AAAAVAQAA&#10;CwAAAAAAAAAAAAAAAAAfAQAAX3JlbHMvLnJlbHNQSwECLQAUAAYACAAAACEASTEqqMYAAADcAAAA&#10;DwAAAAAAAAAAAAAAAAAHAgAAZHJzL2Rvd25yZXYueG1sUEsFBgAAAAADAAMAtwAAAPoCAAAAAA==&#10;" fillcolor="#8db99b" stroked="f" strokeweight="1pt"/>
                            <v:rect id="Rectangle 20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8zxwAAANwAAAAPAAAAZHJzL2Rvd25yZXYueG1sRI9Ba8JA&#10;FITvhf6H5RV6KbpRqNXoKm2gGC9CVRBvz+wzm5p9G7JbTf+9KxR6HGbmG2a26GwtLtT6yrGCQT8B&#10;QVw4XXGpYLf97I1B+ICssXZMCn7Jw2L++DDDVLsrf9FlE0oRIexTVGBCaFIpfWHIou+7hjh6J9da&#10;DFG2pdQtXiPc1nKYJCNpseK4YLChzFBx3vxYBd/5xKxXh/p1SfkxO2dy//H2slTq+al7n4II1IX/&#10;8F871wqGyQDuZ+IRkPMbAAAA//8DAFBLAQItABQABgAIAAAAIQDb4fbL7gAAAIUBAAATAAAAAAAA&#10;AAAAAAAAAAAAAABbQ29udGVudF9UeXBlc10ueG1sUEsBAi0AFAAGAAgAAAAhAFr0LFu/AAAAFQEA&#10;AAsAAAAAAAAAAAAAAAAAHwEAAF9yZWxzLy5yZWxzUEsBAi0AFAAGAAgAAAAhACZ9jzPHAAAA3AAA&#10;AA8AAAAAAAAAAAAAAAAABwIAAGRycy9kb3ducmV2LnhtbFBLBQYAAAAAAwADALcAAAD7AgAAAAA=&#10;" fillcolor="#8db99b" stroked="f" strokeweight="1pt"/>
                            <v:rect id="Rectangle 202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FExwAAANwAAAAPAAAAZHJzL2Rvd25yZXYueG1sRI9Pa8JA&#10;FMTvBb/D8gQvpW4M9F/qKhoQ04ugFaS31+wzG82+DdlV02/fLRR6HGbmN8x03ttGXKnztWMFk3EC&#10;grh0uuZKwf5j9fACwgdkjY1jUvBNHuazwd0UM+1uvKXrLlQiQthnqMCE0GZS+tKQRT92LXH0jq6z&#10;GKLsKqk7vEW4bWSaJE/SYs1xwWBLuaHyvLtYBafi1WzeP5vHNRVf+TmXh+Xz/Vqp0bBfvIEI1If/&#10;8F+70ArSJIXfM/EIyNkPAAAA//8DAFBLAQItABQABgAIAAAAIQDb4fbL7gAAAIUBAAATAAAAAAAA&#10;AAAAAAAAAAAAAABbQ29udGVudF9UeXBlc10ueG1sUEsBAi0AFAAGAAgAAAAhAFr0LFu/AAAAFQEA&#10;AAsAAAAAAAAAAAAAAAAAHwEAAF9yZWxzLy5yZWxzUEsBAi0AFAAGAAgAAAAhANavEUT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4DFB6DE1" w14:textId="77777777" w:rsidTr="00925886">
              <w:trPr>
                <w:trHeight w:val="476"/>
              </w:trPr>
              <w:tc>
                <w:tcPr>
                  <w:tcW w:w="3351" w:type="dxa"/>
                  <w:gridSpan w:val="2"/>
                  <w:vAlign w:val="center"/>
                </w:tcPr>
                <w:p w14:paraId="20BBB46B" w14:textId="1F8D7F63" w:rsidR="00740B52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</w:pPr>
                  <w:r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Spanish and English</w:t>
                  </w:r>
                </w:p>
                <w:p w14:paraId="5C052F7B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1B1176E6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41B335AB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Web and tech savvy</w:t>
                  </w:r>
                </w:p>
                <w:p w14:paraId="131EAE4D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2335BE2D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080B0E81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Typing speed of 70 WPM</w:t>
                  </w:r>
                </w:p>
                <w:p w14:paraId="2B382024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3ACE4595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5FCD878F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E155A8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Problem solving</w:t>
                  </w:r>
                </w:p>
                <w:p w14:paraId="6AD6502A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49262396" w14:textId="77777777" w:rsidTr="00925886">
              <w:tc>
                <w:tcPr>
                  <w:tcW w:w="3351" w:type="dxa"/>
                  <w:gridSpan w:val="2"/>
                  <w:vAlign w:val="center"/>
                </w:tcPr>
                <w:p w14:paraId="16503561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E155A8">
                    <w:rPr>
                      <w:rFonts w:ascii="Proza Libre Light" w:hAnsi="Proza Libre Light"/>
                      <w:color w:val="262626" w:themeColor="text1" w:themeTint="D9"/>
                    </w:rPr>
                    <w:t>Team leadership</w:t>
                  </w:r>
                </w:p>
                <w:p w14:paraId="1E1C9252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6BC1CFEF" w14:textId="77777777" w:rsidTr="00925886">
              <w:trPr>
                <w:trHeight w:val="454"/>
              </w:trPr>
              <w:tc>
                <w:tcPr>
                  <w:tcW w:w="3351" w:type="dxa"/>
                  <w:gridSpan w:val="2"/>
                  <w:vAlign w:val="center"/>
                </w:tcPr>
                <w:p w14:paraId="57301C7D" w14:textId="77777777" w:rsidR="00740B52" w:rsidRPr="00D008C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594A9AD8" w14:textId="77777777" w:rsidTr="00925886">
              <w:trPr>
                <w:trHeight w:val="343"/>
              </w:trPr>
              <w:tc>
                <w:tcPr>
                  <w:tcW w:w="3351" w:type="dxa"/>
                  <w:gridSpan w:val="2"/>
                  <w:shd w:val="clear" w:color="auto" w:fill="auto"/>
                  <w:vAlign w:val="center"/>
                </w:tcPr>
                <w:p w14:paraId="0552EC94" w14:textId="77777777" w:rsidR="00740B52" w:rsidRPr="00382BAB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262626" w:themeColor="text1" w:themeTint="D9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awards</w:t>
                  </w:r>
                </w:p>
              </w:tc>
            </w:tr>
            <w:tr w:rsidR="00740B52" w14:paraId="45F58C0D" w14:textId="77777777" w:rsidTr="00925886">
              <w:trPr>
                <w:trHeight w:val="182"/>
              </w:trPr>
              <w:tc>
                <w:tcPr>
                  <w:tcW w:w="3351" w:type="dxa"/>
                  <w:gridSpan w:val="2"/>
                  <w:vAlign w:val="center"/>
                </w:tcPr>
                <w:p w14:paraId="1E232956" w14:textId="77777777" w:rsidR="00740B52" w:rsidRPr="00EC5A9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6444B278" w14:textId="77777777" w:rsidTr="00925886">
              <w:trPr>
                <w:trHeight w:val="492"/>
              </w:trPr>
              <w:tc>
                <w:tcPr>
                  <w:tcW w:w="3351" w:type="dxa"/>
                  <w:gridSpan w:val="2"/>
                  <w:vAlign w:val="center"/>
                </w:tcPr>
                <w:p w14:paraId="780AB752" w14:textId="77777777" w:rsidR="00740B52" w:rsidRPr="001F6140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Cs/>
                      <w:i/>
                      <w:iCs/>
                      <w:color w:val="2F2F2F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color w:val="2F2F2F"/>
                      <w:sz w:val="20"/>
                      <w:szCs w:val="20"/>
                    </w:rPr>
                    <w:t>(May 2018)</w:t>
                  </w:r>
                </w:p>
                <w:p w14:paraId="4E27B482" w14:textId="77777777" w:rsidR="00740B52" w:rsidRPr="00EC5A98" w:rsidRDefault="00740B52" w:rsidP="00925886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roza Libre Light" w:hAnsi="Proza Libre Light" w:cs="Tahoma"/>
                      <w:bCs/>
                      <w:color w:val="000000" w:themeColor="text1"/>
                    </w:rPr>
                  </w:pPr>
                  <w:r w:rsidRPr="00EC5A98">
                    <w:rPr>
                      <w:rFonts w:ascii="Proza Libre Light" w:hAnsi="Proza Libre Light" w:cs="Tahoma"/>
                      <w:bCs/>
                      <w:color w:val="000000" w:themeColor="text1"/>
                    </w:rPr>
                    <w:t>AWARD TITLE / Brand</w:t>
                  </w:r>
                </w:p>
              </w:tc>
            </w:tr>
          </w:tbl>
          <w:p w14:paraId="3A7F9E3B" w14:textId="77777777" w:rsidR="00740B52" w:rsidRPr="00CE546A" w:rsidRDefault="00740B52" w:rsidP="00925886">
            <w:pPr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  <w:tc>
          <w:tcPr>
            <w:tcW w:w="235" w:type="dxa"/>
          </w:tcPr>
          <w:p w14:paraId="4CE601D8" w14:textId="77777777" w:rsidR="00740B52" w:rsidRPr="00CE546A" w:rsidRDefault="00740B52" w:rsidP="00925886">
            <w:pPr>
              <w:ind w:right="220"/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  <w:tc>
          <w:tcPr>
            <w:tcW w:w="7833" w:type="dxa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597"/>
            </w:tblGrid>
            <w:tr w:rsidR="00925886" w:rsidRPr="00382BAB" w14:paraId="63FFB20A" w14:textId="77777777" w:rsidTr="00925886">
              <w:trPr>
                <w:trHeight w:val="133"/>
              </w:trPr>
              <w:tc>
                <w:tcPr>
                  <w:tcW w:w="7597" w:type="dxa"/>
                  <w:shd w:val="clear" w:color="auto" w:fill="auto"/>
                </w:tcPr>
                <w:p w14:paraId="774D1A87" w14:textId="77777777" w:rsidR="00925886" w:rsidRPr="00D32EC8" w:rsidRDefault="00925886" w:rsidP="00925886">
                  <w:pPr>
                    <w:framePr w:hSpace="180" w:wrap="around" w:vAnchor="page" w:hAnchor="margin" w:x="125" w:y="371"/>
                    <w:rPr>
                      <w:rFonts w:ascii="Sen" w:hAnsi="Sen"/>
                      <w:color w:val="C98684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profile</w:t>
                  </w:r>
                </w:p>
              </w:tc>
            </w:tr>
            <w:tr w:rsidR="00925886" w:rsidRPr="004E345D" w14:paraId="2B196F37" w14:textId="77777777" w:rsidTr="00925886">
              <w:tc>
                <w:tcPr>
                  <w:tcW w:w="7597" w:type="dxa"/>
                </w:tcPr>
                <w:p w14:paraId="635E135B" w14:textId="77777777" w:rsidR="00925886" w:rsidRPr="004E345D" w:rsidRDefault="00925886" w:rsidP="00925886">
                  <w:pPr>
                    <w:framePr w:hSpace="180" w:wrap="around" w:vAnchor="page" w:hAnchor="margin" w:x="125" w:y="371"/>
                    <w:rPr>
                      <w:sz w:val="16"/>
                      <w:szCs w:val="16"/>
                    </w:rPr>
                  </w:pPr>
                </w:p>
              </w:tc>
            </w:tr>
            <w:tr w:rsidR="00925886" w:rsidRPr="004E345D" w14:paraId="7DA73FF2" w14:textId="77777777" w:rsidTr="00925886">
              <w:trPr>
                <w:trHeight w:val="1080"/>
              </w:trPr>
              <w:tc>
                <w:tcPr>
                  <w:tcW w:w="7597" w:type="dxa"/>
                </w:tcPr>
                <w:p w14:paraId="09CC4CB4" w14:textId="77777777" w:rsidR="00925886" w:rsidRPr="004E345D" w:rsidRDefault="00925886" w:rsidP="00925886">
                  <w:pPr>
                    <w:framePr w:hSpace="180" w:wrap="around" w:vAnchor="page" w:hAnchor="margin" w:x="125" w:y="371"/>
                    <w:ind w:right="-154"/>
                    <w:rPr>
                      <w:rFonts w:ascii="Proza Libre Light" w:hAnsi="Proza Libre Light"/>
                    </w:rPr>
                  </w:pPr>
                  <w:r w:rsidRPr="00853296">
                    <w:rPr>
                      <w:rFonts w:ascii="Proza Libre Light" w:hAnsi="Proza Libre Light"/>
                      <w:color w:val="262626" w:themeColor="text1" w:themeTint="D9"/>
                    </w:rPr>
                    <w:t xml:space="preserve">Administrative Assistant with 6+ years of experience preparing flawless presentations, assembling facility reports, and maintaining the utmost confidentiality. Possesses </w:t>
                  </w:r>
                  <w:bookmarkStart w:id="0" w:name="_GoBack"/>
                  <w:bookmarkEnd w:id="0"/>
                  <w:r w:rsidRPr="00853296">
                    <w:rPr>
                      <w:rFonts w:ascii="Proza Libre Light" w:hAnsi="Proza Libre Light"/>
                      <w:color w:val="262626" w:themeColor="text1" w:themeTint="D9"/>
                    </w:rPr>
                    <w:t xml:space="preserve">a B.A. in History and expertise in Microsoft Excel. </w:t>
                  </w:r>
                  <w:r>
                    <w:rPr>
                      <w:rFonts w:ascii="Proza Libre Light" w:hAnsi="Proza Libre Light"/>
                      <w:color w:val="262626" w:themeColor="text1" w:themeTint="D9"/>
                    </w:rPr>
                    <w:br/>
                  </w:r>
                  <w:r w:rsidRPr="00853296">
                    <w:rPr>
                      <w:rFonts w:ascii="Proza Libre Light" w:hAnsi="Proza Libre Light"/>
                      <w:color w:val="262626" w:themeColor="text1" w:themeTint="D9"/>
                    </w:rPr>
                    <w:t>Looking to leverage my knowledge and experience into a role as Project Manager.</w:t>
                  </w:r>
                </w:p>
              </w:tc>
            </w:tr>
            <w:tr w:rsidR="00925886" w:rsidRPr="007C589E" w14:paraId="6FDF7043" w14:textId="77777777" w:rsidTr="00925886">
              <w:trPr>
                <w:trHeight w:val="283"/>
              </w:trPr>
              <w:tc>
                <w:tcPr>
                  <w:tcW w:w="7597" w:type="dxa"/>
                </w:tcPr>
                <w:p w14:paraId="144D2DB7" w14:textId="77777777" w:rsidR="00925886" w:rsidRPr="007C589E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925886" w:rsidRPr="00382BAB" w14:paraId="387A6B12" w14:textId="77777777" w:rsidTr="00925886">
              <w:trPr>
                <w:trHeight w:val="179"/>
              </w:trPr>
              <w:tc>
                <w:tcPr>
                  <w:tcW w:w="7597" w:type="dxa"/>
                  <w:shd w:val="clear" w:color="auto" w:fill="auto"/>
                </w:tcPr>
                <w:p w14:paraId="69E2AFAD" w14:textId="77777777" w:rsidR="00925886" w:rsidRPr="00F82AFD" w:rsidRDefault="00925886" w:rsidP="00925886">
                  <w:pPr>
                    <w:framePr w:hSpace="180" w:wrap="around" w:vAnchor="page" w:hAnchor="margin" w:x="125" w:y="371"/>
                    <w:rPr>
                      <w:rFonts w:ascii="Sen" w:hAnsi="Sen"/>
                      <w:color w:val="9287A3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professional experience</w:t>
                  </w:r>
                </w:p>
              </w:tc>
            </w:tr>
            <w:tr w:rsidR="00925886" w:rsidRPr="007C589E" w14:paraId="4C3BDEB2" w14:textId="77777777" w:rsidTr="00925886">
              <w:trPr>
                <w:trHeight w:val="255"/>
              </w:trPr>
              <w:tc>
                <w:tcPr>
                  <w:tcW w:w="7597" w:type="dxa"/>
                </w:tcPr>
                <w:p w14:paraId="4B6A689B" w14:textId="77777777" w:rsidR="00925886" w:rsidRPr="007C589E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925886" w:rsidRPr="004E345D" w14:paraId="3D628B65" w14:textId="77777777" w:rsidTr="00925886">
              <w:trPr>
                <w:trHeight w:val="3753"/>
              </w:trPr>
              <w:tc>
                <w:tcPr>
                  <w:tcW w:w="7597" w:type="dxa"/>
                </w:tcPr>
                <w:p w14:paraId="2FDB2B15" w14:textId="77777777" w:rsidR="00925886" w:rsidRPr="001F6140" w:rsidRDefault="00925886" w:rsidP="00925886">
                  <w:pPr>
                    <w:framePr w:hSpace="180" w:wrap="around" w:vAnchor="page" w:hAnchor="margin" w:x="125" w:y="371"/>
                    <w:spacing w:line="276" w:lineRule="auto"/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(September 2019 – Present)</w:t>
                  </w:r>
                </w:p>
                <w:p w14:paraId="061084FF" w14:textId="77777777" w:rsidR="00925886" w:rsidRPr="00A51EF3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 w:cs="Tahoma"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  <w:t>Administrative Assistant</w:t>
                  </w:r>
                </w:p>
                <w:p w14:paraId="42CADF3D" w14:textId="77777777" w:rsidR="00925886" w:rsidRPr="00A51EF3" w:rsidRDefault="00925886" w:rsidP="00925886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 xml:space="preserve">REDFORD &amp; SONS – Chicago, IL </w:t>
                  </w:r>
                </w:p>
                <w:p w14:paraId="7BE2EE44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4BDB8F01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4109ED35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labor</w:t>
                  </w:r>
                  <w:proofErr w:type="spellEnd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expenses</w:t>
                  </w:r>
                </w:p>
                <w:p w14:paraId="34DDEDE9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Maintain utmost discretion when dealing with sensitive topics</w:t>
                  </w:r>
                </w:p>
                <w:p w14:paraId="40FCCD73" w14:textId="77777777" w:rsidR="00925886" w:rsidRPr="004E345D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Verdana" w:eastAsia="Times New Roman" w:hAnsi="Verdana" w:cs="Tahoma"/>
                      <w:color w:val="262626" w:themeColor="text1" w:themeTint="D9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Manage travel and expense reports for department team members</w:t>
                  </w:r>
                </w:p>
              </w:tc>
            </w:tr>
            <w:tr w:rsidR="00925886" w:rsidRPr="00141B43" w14:paraId="50B4EC3A" w14:textId="77777777" w:rsidTr="00925886">
              <w:trPr>
                <w:trHeight w:val="3491"/>
              </w:trPr>
              <w:tc>
                <w:tcPr>
                  <w:tcW w:w="7597" w:type="dxa"/>
                </w:tcPr>
                <w:p w14:paraId="088A7AA3" w14:textId="77777777" w:rsidR="00925886" w:rsidRPr="001F6140" w:rsidRDefault="00925886" w:rsidP="00925886">
                  <w:pPr>
                    <w:framePr w:hSpace="180" w:wrap="around" w:vAnchor="page" w:hAnchor="margin" w:x="125" w:y="371"/>
                    <w:spacing w:line="276" w:lineRule="auto"/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(June 2017 – August 2019)</w:t>
                  </w:r>
                </w:p>
                <w:p w14:paraId="438F63A1" w14:textId="77777777" w:rsidR="00925886" w:rsidRPr="00A51EF3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  <w:t>SECRETARY</w:t>
                  </w:r>
                </w:p>
                <w:p w14:paraId="6EEDFBF7" w14:textId="77777777" w:rsidR="00925886" w:rsidRPr="00A51EF3" w:rsidRDefault="00925886" w:rsidP="00925886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</w:pPr>
                  <w:r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>BRIGHT SPOT</w:t>
                  </w:r>
                  <w:r w:rsidRPr="00A51EF3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 xml:space="preserve"> LTD – Boston, MA </w:t>
                  </w:r>
                </w:p>
                <w:p w14:paraId="3AE822D3" w14:textId="77777777" w:rsidR="00925886" w:rsidRPr="00740B52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768CC84C" w14:textId="77777777" w:rsidR="00925886" w:rsidRPr="00740B52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11ED0F09" w14:textId="77777777" w:rsidR="00925886" w:rsidRPr="00740B52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Purchased and </w:t>
                  </w: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  <w:lang w:val="en-US"/>
                    </w:rPr>
                    <w:t>maintained</w:t>
                  </w: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office </w:t>
                  </w:r>
                  <w:proofErr w:type="spellStart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suppled</w:t>
                  </w:r>
                  <w:proofErr w:type="spellEnd"/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 inventories, and always carefully adhered to budgeting practices</w:t>
                  </w:r>
                </w:p>
                <w:p w14:paraId="4E6696D3" w14:textId="77777777" w:rsidR="00925886" w:rsidRPr="00141B43" w:rsidRDefault="00925886" w:rsidP="00CD3A9C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925886" w:rsidRPr="00C75FD8" w14:paraId="1275BD48" w14:textId="77777777" w:rsidTr="00925886">
              <w:trPr>
                <w:trHeight w:val="2403"/>
              </w:trPr>
              <w:tc>
                <w:tcPr>
                  <w:tcW w:w="7597" w:type="dxa"/>
                </w:tcPr>
                <w:p w14:paraId="47D7432A" w14:textId="77777777" w:rsidR="00925886" w:rsidRPr="001F6140" w:rsidRDefault="00925886" w:rsidP="00925886">
                  <w:pPr>
                    <w:framePr w:hSpace="180" w:wrap="around" w:vAnchor="page" w:hAnchor="margin" w:x="125" w:y="371"/>
                    <w:spacing w:line="276" w:lineRule="auto"/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</w:pPr>
                  <w:r w:rsidRPr="001F6140">
                    <w:rPr>
                      <w:rFonts w:ascii="Proza Libre Light" w:hAnsi="Proza Libre Light" w:cs="Tahoma"/>
                      <w:b/>
                      <w:bCs/>
                      <w:color w:val="2F2F2F"/>
                      <w:spacing w:val="10"/>
                      <w:sz w:val="20"/>
                      <w:szCs w:val="20"/>
                    </w:rPr>
                    <w:t>(June 2015 – August 2017)</w:t>
                  </w:r>
                </w:p>
                <w:p w14:paraId="283870C9" w14:textId="77777777" w:rsidR="00925886" w:rsidRPr="00A51EF3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b/>
                      <w:bCs/>
                      <w:color w:val="262626" w:themeColor="text1" w:themeTint="D9"/>
                      <w:spacing w:val="10"/>
                    </w:rPr>
                    <w:t>SECRETARY</w:t>
                  </w:r>
                </w:p>
                <w:p w14:paraId="184B9049" w14:textId="77777777" w:rsidR="00925886" w:rsidRPr="00A51EF3" w:rsidRDefault="00925886" w:rsidP="00925886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</w:pPr>
                  <w:r w:rsidRPr="00A51EF3">
                    <w:rPr>
                      <w:rFonts w:ascii="Proza Libre Light" w:hAnsi="Proza Libre Light" w:cs="Tahoma"/>
                      <w:iCs/>
                      <w:color w:val="262626" w:themeColor="text1" w:themeTint="D9"/>
                      <w:spacing w:val="10"/>
                    </w:rPr>
                    <w:t xml:space="preserve">SUNTRUST FINANCIAL – Chicago, IL </w:t>
                  </w:r>
                </w:p>
                <w:p w14:paraId="25EAFC04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42D2E179" w14:textId="77777777" w:rsidR="00925886" w:rsidRPr="00740B52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F20A564" w14:textId="77777777" w:rsidR="00925886" w:rsidRPr="00C75FD8" w:rsidRDefault="00925886" w:rsidP="009258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ascii="Proza Libre Light" w:eastAsia="Times New Roman" w:hAnsi="Proza Libre Light" w:cs="Tahoma"/>
                      <w:color w:val="262626" w:themeColor="text1" w:themeTint="D9"/>
                    </w:rPr>
                  </w:pP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 xml:space="preserve">Arranged appointments and ensured executives arrived to meetings with </w:t>
                  </w:r>
                  <w:r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Pr="00740B52">
                    <w:rPr>
                      <w:rFonts w:ascii="Proza Libre Light" w:eastAsia="Times New Roman" w:hAnsi="Proza Libre Light" w:cs="Tahoma"/>
                      <w:color w:val="262626" w:themeColor="text1" w:themeTint="D9"/>
                      <w:sz w:val="20"/>
                      <w:szCs w:val="20"/>
                    </w:rPr>
                    <w:t>clients on time</w:t>
                  </w:r>
                </w:p>
              </w:tc>
            </w:tr>
          </w:tbl>
          <w:p w14:paraId="534D877B" w14:textId="77777777" w:rsidR="00740B52" w:rsidRPr="00CE546A" w:rsidRDefault="00740B52" w:rsidP="00925886">
            <w:pPr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</w:tr>
    </w:tbl>
    <w:p w14:paraId="0A12EF92" w14:textId="77777777" w:rsidR="00397C7D" w:rsidRDefault="00397C7D" w:rsidP="00586905">
      <w:pPr>
        <w:framePr w:w="4436" w:wrap="auto" w:hAnchor="text"/>
        <w:sectPr w:rsidR="00397C7D" w:rsidSect="0092588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98" w:right="198" w:bottom="198" w:left="198" w:header="0" w:footer="0" w:gutter="0"/>
          <w:cols w:space="708"/>
          <w:docGrid w:linePitch="360"/>
        </w:sectPr>
      </w:pPr>
    </w:p>
    <w:p w14:paraId="3C70FBB6" w14:textId="219CEB5C" w:rsidR="00DB1E83" w:rsidRPr="00E8293A" w:rsidRDefault="00DB1E83" w:rsidP="00515FA6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DB1E83" w:rsidRPr="00E8293A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266EF" w14:textId="77777777" w:rsidR="00A93F93" w:rsidRDefault="00A93F93" w:rsidP="006A315F">
      <w:pPr>
        <w:spacing w:after="0" w:line="240" w:lineRule="auto"/>
      </w:pPr>
      <w:r>
        <w:separator/>
      </w:r>
    </w:p>
  </w:endnote>
  <w:endnote w:type="continuationSeparator" w:id="0">
    <w:p w14:paraId="1E4A727F" w14:textId="77777777" w:rsidR="00A93F93" w:rsidRDefault="00A93F93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atamaran Light">
    <w:charset w:val="4D"/>
    <w:family w:val="auto"/>
    <w:pitch w:val="variable"/>
    <w:sig w:usb0="801000AF" w:usb1="5000204B" w:usb2="00000000" w:usb3="00000000" w:csb0="00000093" w:csb1="00000000"/>
  </w:font>
  <w:font w:name="Times New Roman (Body CS)">
    <w:panose1 w:val="00000000000000000000"/>
    <w:charset w:val="00"/>
    <w:family w:val="roman"/>
    <w:notTrueType/>
    <w:pitch w:val="default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CE240" w14:textId="77777777" w:rsidR="00A93F93" w:rsidRDefault="00A93F93" w:rsidP="006A315F">
      <w:pPr>
        <w:spacing w:after="0" w:line="240" w:lineRule="auto"/>
      </w:pPr>
      <w:r>
        <w:separator/>
      </w:r>
    </w:p>
  </w:footnote>
  <w:footnote w:type="continuationSeparator" w:id="0">
    <w:p w14:paraId="34520444" w14:textId="77777777" w:rsidR="00A93F93" w:rsidRDefault="00A93F93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F"/>
    <w:rsid w:val="000148FA"/>
    <w:rsid w:val="000B0BB1"/>
    <w:rsid w:val="000C5236"/>
    <w:rsid w:val="00122B57"/>
    <w:rsid w:val="00141B43"/>
    <w:rsid w:val="00150A77"/>
    <w:rsid w:val="00180215"/>
    <w:rsid w:val="00181496"/>
    <w:rsid w:val="00190CB6"/>
    <w:rsid w:val="001A329B"/>
    <w:rsid w:val="001D5442"/>
    <w:rsid w:val="001E0F0C"/>
    <w:rsid w:val="001F6140"/>
    <w:rsid w:val="00237D9C"/>
    <w:rsid w:val="00277198"/>
    <w:rsid w:val="002911B9"/>
    <w:rsid w:val="0029748F"/>
    <w:rsid w:val="002A5D91"/>
    <w:rsid w:val="002B189E"/>
    <w:rsid w:val="0032423C"/>
    <w:rsid w:val="003565FC"/>
    <w:rsid w:val="00382BAB"/>
    <w:rsid w:val="00397C7D"/>
    <w:rsid w:val="003E173D"/>
    <w:rsid w:val="003E3B48"/>
    <w:rsid w:val="003E579A"/>
    <w:rsid w:val="0041080A"/>
    <w:rsid w:val="004148B2"/>
    <w:rsid w:val="00451A75"/>
    <w:rsid w:val="00455126"/>
    <w:rsid w:val="00456CD7"/>
    <w:rsid w:val="004A1D2B"/>
    <w:rsid w:val="004B7540"/>
    <w:rsid w:val="004E6760"/>
    <w:rsid w:val="00515FA6"/>
    <w:rsid w:val="00526657"/>
    <w:rsid w:val="00586905"/>
    <w:rsid w:val="005922A5"/>
    <w:rsid w:val="005A54C0"/>
    <w:rsid w:val="005A596A"/>
    <w:rsid w:val="005C5125"/>
    <w:rsid w:val="00660C33"/>
    <w:rsid w:val="00682A07"/>
    <w:rsid w:val="006A315F"/>
    <w:rsid w:val="006A4288"/>
    <w:rsid w:val="006C35A7"/>
    <w:rsid w:val="006D1B2F"/>
    <w:rsid w:val="00721AE4"/>
    <w:rsid w:val="0073754B"/>
    <w:rsid w:val="00740B52"/>
    <w:rsid w:val="0076459C"/>
    <w:rsid w:val="007A2B67"/>
    <w:rsid w:val="007A7DCE"/>
    <w:rsid w:val="007B54AF"/>
    <w:rsid w:val="00813B01"/>
    <w:rsid w:val="00832119"/>
    <w:rsid w:val="00834298"/>
    <w:rsid w:val="00853296"/>
    <w:rsid w:val="00862BF8"/>
    <w:rsid w:val="00864FB2"/>
    <w:rsid w:val="00875AF6"/>
    <w:rsid w:val="008A083A"/>
    <w:rsid w:val="00925886"/>
    <w:rsid w:val="00937D2F"/>
    <w:rsid w:val="00992283"/>
    <w:rsid w:val="00A05AD5"/>
    <w:rsid w:val="00A1107B"/>
    <w:rsid w:val="00A14969"/>
    <w:rsid w:val="00A278A5"/>
    <w:rsid w:val="00A51EF3"/>
    <w:rsid w:val="00A93F93"/>
    <w:rsid w:val="00A945E0"/>
    <w:rsid w:val="00AA7F70"/>
    <w:rsid w:val="00AB6155"/>
    <w:rsid w:val="00B00C77"/>
    <w:rsid w:val="00B1444A"/>
    <w:rsid w:val="00B2378E"/>
    <w:rsid w:val="00B750E5"/>
    <w:rsid w:val="00B864B7"/>
    <w:rsid w:val="00BA2DD5"/>
    <w:rsid w:val="00BF68B0"/>
    <w:rsid w:val="00C04C36"/>
    <w:rsid w:val="00C35831"/>
    <w:rsid w:val="00C771CC"/>
    <w:rsid w:val="00C824A7"/>
    <w:rsid w:val="00CD3A9C"/>
    <w:rsid w:val="00CD55E6"/>
    <w:rsid w:val="00CE546A"/>
    <w:rsid w:val="00CE6598"/>
    <w:rsid w:val="00D32EC8"/>
    <w:rsid w:val="00D754A3"/>
    <w:rsid w:val="00D81A28"/>
    <w:rsid w:val="00D922DE"/>
    <w:rsid w:val="00DB1E83"/>
    <w:rsid w:val="00DD1CC8"/>
    <w:rsid w:val="00DF6CC8"/>
    <w:rsid w:val="00E16E43"/>
    <w:rsid w:val="00E46FEB"/>
    <w:rsid w:val="00E8293A"/>
    <w:rsid w:val="00E901B4"/>
    <w:rsid w:val="00E93C1E"/>
    <w:rsid w:val="00EE1FB6"/>
    <w:rsid w:val="00EF0115"/>
    <w:rsid w:val="00EF44C9"/>
    <w:rsid w:val="00EF4EC2"/>
    <w:rsid w:val="00F11D4E"/>
    <w:rsid w:val="00F8192A"/>
    <w:rsid w:val="00F82AFD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8E16-0E08-45FD-8BDC-CA5B0C51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40</cp:revision>
  <cp:lastPrinted>2021-08-10T06:12:00Z</cp:lastPrinted>
  <dcterms:created xsi:type="dcterms:W3CDTF">2021-08-10T03:32:00Z</dcterms:created>
  <dcterms:modified xsi:type="dcterms:W3CDTF">2021-09-28T09:53:00Z</dcterms:modified>
</cp:coreProperties>
</file>