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62C35" w14:textId="78D9BC9A" w:rsidR="009A4045" w:rsidRDefault="009A4045">
      <w:pPr>
        <w:ind w:left="720" w:hanging="360"/>
      </w:pPr>
      <w:r>
        <w:t>Lead Scoring assignment – Samit Kumar Das (DS</w:t>
      </w:r>
      <w:r w:rsidR="009A240B">
        <w:t xml:space="preserve"> </w:t>
      </w:r>
      <w:r>
        <w:t>C65)</w:t>
      </w:r>
      <w:r w:rsidR="009A240B">
        <w:t xml:space="preserve">               Date -20/08/2024</w:t>
      </w:r>
    </w:p>
    <w:p w14:paraId="250FBCD3" w14:textId="77777777" w:rsidR="009A4045" w:rsidRDefault="009A4045" w:rsidP="009A4045">
      <w:pPr>
        <w:ind w:left="720"/>
      </w:pPr>
    </w:p>
    <w:p w14:paraId="5443A6D3" w14:textId="71BC84D9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>
        <w:br/>
      </w:r>
      <w:r w:rsidR="00DA7F60">
        <w:t xml:space="preserve">A </w:t>
      </w:r>
      <w:proofErr w:type="gramStart"/>
      <w:r w:rsidR="00DA7F60">
        <w:t>-  Based</w:t>
      </w:r>
      <w:proofErr w:type="gramEnd"/>
      <w:r w:rsidR="00DA7F60">
        <w:t xml:space="preserve"> on the values of the coefficient and other metrics, </w:t>
      </w:r>
      <w:r w:rsidR="00690C74" w:rsidRPr="00690C74">
        <w:t>Lead Quality</w:t>
      </w:r>
      <w:r w:rsidR="00690C74">
        <w:t>,</w:t>
      </w:r>
      <w:r w:rsidR="00D11241" w:rsidRPr="00D11241">
        <w:t xml:space="preserve"> Lead Source</w:t>
      </w:r>
      <w:r w:rsidR="00D11241">
        <w:t xml:space="preserve"> and </w:t>
      </w:r>
      <w:r w:rsidR="00D11241" w:rsidRPr="00D11241">
        <w:t>Lead Origin</w:t>
      </w:r>
      <w:r w:rsidR="00D11241">
        <w:t xml:space="preserve"> are the </w:t>
      </w:r>
      <w:r w:rsidR="000055FF">
        <w:t>variables which contribute most towards the probability of a lead getting converted.</w:t>
      </w:r>
    </w:p>
    <w:p w14:paraId="69C2C897" w14:textId="77777777" w:rsidR="009A4045" w:rsidRDefault="009A4045" w:rsidP="009A4045">
      <w:pPr>
        <w:ind w:left="720"/>
      </w:pP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280738FA" w14:textId="77777777" w:rsidR="00DF0BF8" w:rsidRDefault="00DF0BF8" w:rsidP="00DF0BF8">
      <w:pPr>
        <w:pStyle w:val="ListParagraph"/>
      </w:pPr>
    </w:p>
    <w:p w14:paraId="0DA5ADBF" w14:textId="77777777" w:rsidR="00DF0BF8" w:rsidRDefault="00DF0BF8" w:rsidP="00DF0BF8"/>
    <w:p w14:paraId="2CA390E1" w14:textId="687D0131" w:rsidR="000055FF" w:rsidRDefault="000055FF" w:rsidP="000055FF">
      <w:pPr>
        <w:ind w:left="720"/>
      </w:pPr>
      <w:r>
        <w:t xml:space="preserve">A – </w:t>
      </w:r>
      <w:r w:rsidR="00D13D09" w:rsidRPr="00D13D09">
        <w:t xml:space="preserve">Lead </w:t>
      </w:r>
      <w:proofErr w:type="spellStart"/>
      <w:r w:rsidR="00D13D09" w:rsidRPr="00D13D09">
        <w:t>Quality_High</w:t>
      </w:r>
      <w:proofErr w:type="spellEnd"/>
      <w:r w:rsidR="00D13D09" w:rsidRPr="00D13D09">
        <w:t xml:space="preserve"> in Relevance</w:t>
      </w:r>
      <w:r w:rsidR="00D13D09">
        <w:t xml:space="preserve">, </w:t>
      </w:r>
      <w:r w:rsidR="00D13D09" w:rsidRPr="00D13D09">
        <w:t xml:space="preserve">Lead </w:t>
      </w:r>
      <w:proofErr w:type="spellStart"/>
      <w:r w:rsidR="00D13D09" w:rsidRPr="00D13D09">
        <w:t>Quality_Low</w:t>
      </w:r>
      <w:proofErr w:type="spellEnd"/>
      <w:r w:rsidR="00D13D09" w:rsidRPr="00D13D09">
        <w:t xml:space="preserve"> in Relevance</w:t>
      </w:r>
      <w:r w:rsidR="00D13D09">
        <w:t xml:space="preserve"> and </w:t>
      </w:r>
      <w:r w:rsidR="00DF0BF8" w:rsidRPr="00DF0BF8">
        <w:t xml:space="preserve">Lead </w:t>
      </w:r>
      <w:proofErr w:type="spellStart"/>
      <w:r w:rsidR="00DF0BF8" w:rsidRPr="00DF0BF8">
        <w:t>Quality_Might</w:t>
      </w:r>
      <w:proofErr w:type="spellEnd"/>
      <w:r w:rsidR="00DF0BF8" w:rsidRPr="00DF0BF8">
        <w:t xml:space="preserve"> be</w:t>
      </w:r>
      <w:r w:rsidR="00DF0BF8">
        <w:t xml:space="preserve"> are the variables in the model which should be focused the most on in order to increase the probability of lead conversion.</w:t>
      </w:r>
    </w:p>
    <w:p w14:paraId="05058B59" w14:textId="77777777" w:rsidR="00DF0BF8" w:rsidRDefault="00DF0BF8" w:rsidP="000055FF">
      <w:pPr>
        <w:ind w:left="720"/>
      </w:pPr>
    </w:p>
    <w:p w14:paraId="3940E14B" w14:textId="3E453692" w:rsidR="00243243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  <w:r>
        <w:br/>
      </w:r>
    </w:p>
    <w:p w14:paraId="7BDD8942" w14:textId="0D64D43A" w:rsidR="00DF0BF8" w:rsidRDefault="00DF0BF8" w:rsidP="00DF0BF8">
      <w:pPr>
        <w:ind w:left="720"/>
      </w:pPr>
      <w:r>
        <w:t xml:space="preserve">A – </w:t>
      </w:r>
      <w:r w:rsidR="00826A93">
        <w:t xml:space="preserve">Now, if we have a good number of people in our team, </w:t>
      </w:r>
      <w:r w:rsidR="00ED6468">
        <w:t xml:space="preserve">we can segregate the customers </w:t>
      </w:r>
      <w:r w:rsidR="00821FCD">
        <w:t xml:space="preserve">to so that may be one person can talk to a single customer or may be more. </w:t>
      </w:r>
      <w:proofErr w:type="gramStart"/>
      <w:r w:rsidR="00821FCD">
        <w:t>Now ,</w:t>
      </w:r>
      <w:proofErr w:type="gramEnd"/>
      <w:r w:rsidR="00821FCD">
        <w:t xml:space="preserve"> the strategy here should be t</w:t>
      </w:r>
      <w:r w:rsidR="002451AA">
        <w:t xml:space="preserve">o educate the potential leads so that they can convert to </w:t>
      </w:r>
      <w:r w:rsidR="001B233A">
        <w:t xml:space="preserve">customers. We can provide them with more info, one on one sessions with people who have taken the course so that they can make a more informed decision on the same. Apart from that we can give them </w:t>
      </w:r>
      <w:r w:rsidR="004F7F39">
        <w:t>some discount perhaps as they are hot leads and have a very high chance of conversion if given the right push.</w:t>
      </w:r>
    </w:p>
    <w:p w14:paraId="5BD3109A" w14:textId="77777777" w:rsidR="00DF0BF8" w:rsidRDefault="00DF0BF8" w:rsidP="00DF0BF8">
      <w:pPr>
        <w:ind w:left="720"/>
      </w:pPr>
    </w:p>
    <w:p w14:paraId="6B930255" w14:textId="77777777" w:rsidR="00DF0BF8" w:rsidRDefault="00DF0BF8" w:rsidP="00DF0BF8">
      <w:pPr>
        <w:ind w:left="720"/>
      </w:pPr>
    </w:p>
    <w:p w14:paraId="3DE0661B" w14:textId="77777777" w:rsidR="00DF0BF8" w:rsidRDefault="00DF0BF8" w:rsidP="00DF0BF8">
      <w:pPr>
        <w:ind w:left="720"/>
      </w:pP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7AE2304" w14:textId="77777777" w:rsidR="0001126F" w:rsidRDefault="0001126F" w:rsidP="0001126F">
      <w:pPr>
        <w:ind w:left="720"/>
      </w:pPr>
    </w:p>
    <w:p w14:paraId="40EEC334" w14:textId="2B22569F" w:rsidR="004F7F39" w:rsidRDefault="004F7F39" w:rsidP="004F7F39">
      <w:pPr>
        <w:ind w:left="720"/>
      </w:pPr>
      <w:r>
        <w:t xml:space="preserve">A - </w:t>
      </w:r>
      <w:r w:rsidR="00BA7792">
        <w:t>In this stage the company can</w:t>
      </w:r>
      <w:r w:rsidR="00B83414">
        <w:t xml:space="preserve"> use social media, SEO to promote their coursed. They can perhaps </w:t>
      </w:r>
      <w:proofErr w:type="spellStart"/>
      <w:proofErr w:type="gramStart"/>
      <w:r w:rsidR="00B83414">
        <w:t>provided</w:t>
      </w:r>
      <w:proofErr w:type="spellEnd"/>
      <w:proofErr w:type="gramEnd"/>
      <w:r w:rsidR="00B83414">
        <w:t xml:space="preserve"> demo sessions to interested candidates. They can also create a </w:t>
      </w:r>
      <w:proofErr w:type="spellStart"/>
      <w:r w:rsidR="00B83414">
        <w:t>youtube</w:t>
      </w:r>
      <w:proofErr w:type="spellEnd"/>
      <w:r w:rsidR="00B83414">
        <w:t xml:space="preserve"> channel to better the explain the curriculum of the courses or may be </w:t>
      </w:r>
      <w:proofErr w:type="gramStart"/>
      <w:r w:rsidR="00B83414">
        <w:t>some  important</w:t>
      </w:r>
      <w:proofErr w:type="gramEnd"/>
      <w:r w:rsidR="00B83414">
        <w:t xml:space="preserve"> </w:t>
      </w:r>
      <w:r w:rsidR="00B765DF">
        <w:t>foundation concepts of certain courses.</w:t>
      </w:r>
    </w:p>
    <w:sectPr w:rsidR="004F7F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2288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055FF"/>
    <w:rsid w:val="0001126F"/>
    <w:rsid w:val="001B233A"/>
    <w:rsid w:val="001F26A5"/>
    <w:rsid w:val="00243243"/>
    <w:rsid w:val="002451AA"/>
    <w:rsid w:val="00323180"/>
    <w:rsid w:val="004F7F39"/>
    <w:rsid w:val="00690C74"/>
    <w:rsid w:val="00821FCD"/>
    <w:rsid w:val="00826A93"/>
    <w:rsid w:val="009A240B"/>
    <w:rsid w:val="009A4045"/>
    <w:rsid w:val="00B765DF"/>
    <w:rsid w:val="00B83414"/>
    <w:rsid w:val="00BA7792"/>
    <w:rsid w:val="00BB19D9"/>
    <w:rsid w:val="00D11241"/>
    <w:rsid w:val="00D13D09"/>
    <w:rsid w:val="00DA7F60"/>
    <w:rsid w:val="00DF0BF8"/>
    <w:rsid w:val="00ED6468"/>
    <w:rsid w:val="00EE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F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samit kumar Das</cp:lastModifiedBy>
  <cp:revision>22</cp:revision>
  <dcterms:created xsi:type="dcterms:W3CDTF">2019-01-07T08:33:00Z</dcterms:created>
  <dcterms:modified xsi:type="dcterms:W3CDTF">2024-08-20T18:04:00Z</dcterms:modified>
</cp:coreProperties>
</file>