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65C5" w14:textId="2B4F5E27" w:rsidR="00F32AE6" w:rsidRPr="00F32AE6" w:rsidRDefault="00F32AE6" w:rsidP="00F32AE6">
      <w:pPr>
        <w:jc w:val="center"/>
        <w:rPr>
          <w:b/>
          <w:bCs/>
          <w:sz w:val="28"/>
          <w:szCs w:val="36"/>
        </w:rPr>
      </w:pPr>
      <w:r w:rsidRPr="00F32AE6">
        <w:rPr>
          <w:b/>
          <w:bCs/>
          <w:sz w:val="28"/>
          <w:szCs w:val="36"/>
        </w:rPr>
        <w:t>MUSIC RECOMMENDATION USING SQL</w:t>
      </w:r>
    </w:p>
    <w:p w14:paraId="4BCA928E" w14:textId="77777777" w:rsidR="00F32AE6" w:rsidRDefault="00F32AE6" w:rsidP="00F32AE6">
      <w:pPr>
        <w:rPr>
          <w:b/>
          <w:bCs/>
        </w:rPr>
      </w:pPr>
    </w:p>
    <w:p w14:paraId="1E3E6046" w14:textId="3671EE2A" w:rsidR="00F32AE6" w:rsidRDefault="00F32AE6" w:rsidP="00F32AE6">
      <w:pPr>
        <w:rPr>
          <w:b/>
          <w:bCs/>
        </w:rPr>
      </w:pPr>
      <w:r w:rsidRPr="00F32AE6">
        <w:rPr>
          <w:b/>
          <w:bCs/>
        </w:rPr>
        <w:t>Table of Contents</w:t>
      </w:r>
    </w:p>
    <w:p w14:paraId="4432940C" w14:textId="4D94A584" w:rsidR="00F32AE6" w:rsidRDefault="00F32AE6" w:rsidP="00F32A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</w:t>
      </w:r>
    </w:p>
    <w:p w14:paraId="135AC5ED" w14:textId="5B7150CF" w:rsidR="00F32AE6" w:rsidRDefault="00F32AE6" w:rsidP="00F32A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Objectives</w:t>
      </w:r>
    </w:p>
    <w:p w14:paraId="760E2873" w14:textId="4BDC6C7E" w:rsidR="00F32AE6" w:rsidRDefault="00F32AE6" w:rsidP="00F32A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 Design</w:t>
      </w:r>
    </w:p>
    <w:p w14:paraId="0948CA16" w14:textId="6261BB2B" w:rsidR="00F32AE6" w:rsidRDefault="00F32AE6" w:rsidP="00F32AE6">
      <w:pPr>
        <w:pStyle w:val="ListParagraph"/>
        <w:ind w:left="1440"/>
        <w:rPr>
          <w:b/>
          <w:bCs/>
        </w:rPr>
      </w:pPr>
      <w:r>
        <w:rPr>
          <w:b/>
          <w:bCs/>
        </w:rPr>
        <w:t>-Entities</w:t>
      </w:r>
    </w:p>
    <w:p w14:paraId="39E808B6" w14:textId="26794DA8" w:rsidR="00F32AE6" w:rsidRDefault="00F32AE6" w:rsidP="00F32AE6">
      <w:pPr>
        <w:pStyle w:val="ListParagraph"/>
        <w:ind w:left="1440"/>
        <w:rPr>
          <w:b/>
          <w:bCs/>
        </w:rPr>
      </w:pPr>
      <w:r>
        <w:rPr>
          <w:b/>
          <w:bCs/>
        </w:rPr>
        <w:t>-Relationships</w:t>
      </w:r>
    </w:p>
    <w:p w14:paraId="72F6A973" w14:textId="2770826F" w:rsidR="00F32AE6" w:rsidRDefault="00F32AE6" w:rsidP="00F32AE6">
      <w:pPr>
        <w:rPr>
          <w:b/>
          <w:bCs/>
        </w:rPr>
      </w:pPr>
      <w:r>
        <w:rPr>
          <w:b/>
          <w:bCs/>
        </w:rPr>
        <w:t xml:space="preserve">       </w:t>
      </w:r>
      <w:r w:rsidR="00FC1998">
        <w:rPr>
          <w:b/>
          <w:bCs/>
        </w:rPr>
        <w:t>4</w:t>
      </w:r>
      <w:r>
        <w:rPr>
          <w:b/>
          <w:bCs/>
        </w:rPr>
        <w:t>. SQL Queries and Analysis</w:t>
      </w:r>
    </w:p>
    <w:p w14:paraId="21CD5B2C" w14:textId="29D7D603" w:rsidR="00F32AE6" w:rsidRDefault="00F32AE6" w:rsidP="00F32AE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-User Profiling</w:t>
      </w:r>
    </w:p>
    <w:p w14:paraId="28C997DA" w14:textId="58D3438F" w:rsidR="00F32AE6" w:rsidRDefault="00F32AE6" w:rsidP="00F32AE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-Song Recommendations</w:t>
      </w:r>
    </w:p>
    <w:p w14:paraId="44E36A7D" w14:textId="583C950D" w:rsidR="00F32AE6" w:rsidRDefault="00F32AE6" w:rsidP="00F32AE6">
      <w:pPr>
        <w:rPr>
          <w:b/>
          <w:bCs/>
        </w:rPr>
      </w:pPr>
      <w:r>
        <w:rPr>
          <w:b/>
          <w:bCs/>
        </w:rPr>
        <w:t xml:space="preserve">       </w:t>
      </w:r>
      <w:r w:rsidR="00FC1998">
        <w:rPr>
          <w:b/>
          <w:bCs/>
        </w:rPr>
        <w:t>5</w:t>
      </w:r>
      <w:r>
        <w:rPr>
          <w:b/>
          <w:bCs/>
        </w:rPr>
        <w:t>. Results</w:t>
      </w:r>
    </w:p>
    <w:p w14:paraId="07E23A3F" w14:textId="52505176" w:rsidR="00F32AE6" w:rsidRDefault="00F32AE6" w:rsidP="00F32AE6">
      <w:pPr>
        <w:rPr>
          <w:b/>
          <w:bCs/>
        </w:rPr>
      </w:pPr>
      <w:r>
        <w:rPr>
          <w:b/>
          <w:bCs/>
        </w:rPr>
        <w:t xml:space="preserve">       </w:t>
      </w:r>
      <w:r w:rsidR="00FC1998">
        <w:rPr>
          <w:b/>
          <w:bCs/>
        </w:rPr>
        <w:t>6</w:t>
      </w:r>
      <w:r>
        <w:rPr>
          <w:b/>
          <w:bCs/>
        </w:rPr>
        <w:t>. Challenges Faced</w:t>
      </w:r>
    </w:p>
    <w:p w14:paraId="4F9EE29B" w14:textId="5A4EA6C9" w:rsidR="00F32AE6" w:rsidRDefault="00F32AE6" w:rsidP="00F32AE6">
      <w:pPr>
        <w:rPr>
          <w:b/>
          <w:bCs/>
        </w:rPr>
      </w:pPr>
      <w:r>
        <w:rPr>
          <w:b/>
          <w:bCs/>
        </w:rPr>
        <w:t xml:space="preserve">       </w:t>
      </w:r>
      <w:r w:rsidR="00FC1998">
        <w:rPr>
          <w:b/>
          <w:bCs/>
        </w:rPr>
        <w:t>7</w:t>
      </w:r>
      <w:r>
        <w:rPr>
          <w:b/>
          <w:bCs/>
        </w:rPr>
        <w:t>. Conclusion</w:t>
      </w:r>
    </w:p>
    <w:p w14:paraId="7F0DC265" w14:textId="19A6DF27" w:rsidR="00F32AE6" w:rsidRDefault="00F32AE6" w:rsidP="00F32AE6">
      <w:pPr>
        <w:rPr>
          <w:b/>
          <w:bCs/>
        </w:rPr>
      </w:pPr>
      <w:r>
        <w:rPr>
          <w:b/>
          <w:bCs/>
        </w:rPr>
        <w:t xml:space="preserve">      </w:t>
      </w:r>
      <w:r w:rsidR="00FC1998">
        <w:rPr>
          <w:b/>
          <w:bCs/>
        </w:rPr>
        <w:t xml:space="preserve"> 8</w:t>
      </w:r>
      <w:r>
        <w:rPr>
          <w:b/>
          <w:bCs/>
        </w:rPr>
        <w:t>. Future Work</w:t>
      </w:r>
    </w:p>
    <w:p w14:paraId="51B6EE2B" w14:textId="77777777" w:rsidR="00F32AE6" w:rsidRPr="00F32AE6" w:rsidRDefault="00F32AE6" w:rsidP="00F32AE6">
      <w:pPr>
        <w:rPr>
          <w:b/>
          <w:bCs/>
        </w:rPr>
      </w:pPr>
    </w:p>
    <w:p w14:paraId="5423EF66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Introduction</w:t>
      </w:r>
    </w:p>
    <w:p w14:paraId="01A3FD64" w14:textId="77777777" w:rsidR="00F32AE6" w:rsidRPr="00F32AE6" w:rsidRDefault="00F32AE6" w:rsidP="00F32AE6">
      <w:r w:rsidRPr="00F32AE6">
        <w:t>The Music Recommendation System using SQL is a project aimed at creating a personalized music recommendation engine. Using SQL, this system analyzes user interactions with a music platform to recommend songs, artists, or genres that align with the user’s preferences. This project showcases the power of SQL in handling large-scale data and extracting actionable insights for personalized content delivery.</w:t>
      </w:r>
    </w:p>
    <w:p w14:paraId="0B3C96EF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Objectives</w:t>
      </w:r>
    </w:p>
    <w:p w14:paraId="2E770BBE" w14:textId="77777777" w:rsidR="00F32AE6" w:rsidRPr="00F32AE6" w:rsidRDefault="00F32AE6" w:rsidP="00F32AE6">
      <w:pPr>
        <w:numPr>
          <w:ilvl w:val="0"/>
          <w:numId w:val="2"/>
        </w:numPr>
      </w:pPr>
      <w:r w:rsidRPr="00F32AE6">
        <w:t>To design and implement a relational database that stores user interaction data, song details, and artist information.</w:t>
      </w:r>
    </w:p>
    <w:p w14:paraId="280A50DA" w14:textId="77777777" w:rsidR="00F32AE6" w:rsidRPr="00F32AE6" w:rsidRDefault="00F32AE6" w:rsidP="00F32AE6">
      <w:pPr>
        <w:numPr>
          <w:ilvl w:val="0"/>
          <w:numId w:val="2"/>
        </w:numPr>
      </w:pPr>
      <w:r w:rsidRPr="00F32AE6">
        <w:t>To write efficient SQL queries to generate personalized music recommendations based on user history and preferences.</w:t>
      </w:r>
    </w:p>
    <w:p w14:paraId="2ECC8EB4" w14:textId="19871148" w:rsidR="00F32AE6" w:rsidRPr="00F32AE6" w:rsidRDefault="00F32AE6" w:rsidP="00F32AE6">
      <w:pPr>
        <w:numPr>
          <w:ilvl w:val="0"/>
          <w:numId w:val="2"/>
        </w:numPr>
      </w:pPr>
      <w:r w:rsidRPr="00F32AE6">
        <w:t>To analy</w:t>
      </w:r>
      <w:r>
        <w:t>s</w:t>
      </w:r>
      <w:r w:rsidRPr="00F32AE6">
        <w:t>e music consumption patterns and provide insights into user behavio</w:t>
      </w:r>
      <w:r>
        <w:t>u</w:t>
      </w:r>
      <w:r w:rsidRPr="00F32AE6">
        <w:t>r.</w:t>
      </w:r>
    </w:p>
    <w:p w14:paraId="6F8A6DF0" w14:textId="77777777" w:rsidR="00F32AE6" w:rsidRDefault="00F32AE6" w:rsidP="00F32AE6">
      <w:pPr>
        <w:rPr>
          <w:b/>
          <w:bCs/>
        </w:rPr>
      </w:pPr>
    </w:p>
    <w:p w14:paraId="59E61C01" w14:textId="77777777" w:rsidR="00F32AE6" w:rsidRDefault="00F32AE6" w:rsidP="00F32AE6">
      <w:pPr>
        <w:rPr>
          <w:b/>
          <w:bCs/>
        </w:rPr>
      </w:pPr>
    </w:p>
    <w:p w14:paraId="0DE19E58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Database Design</w:t>
      </w:r>
    </w:p>
    <w:p w14:paraId="23843CE5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Entities</w:t>
      </w:r>
    </w:p>
    <w:p w14:paraId="72AF2C55" w14:textId="77777777" w:rsidR="00FC1998" w:rsidRPr="00FC1998" w:rsidRDefault="00FC1998" w:rsidP="00FC1998">
      <w:pPr>
        <w:rPr>
          <w:b/>
          <w:bCs/>
        </w:rPr>
      </w:pPr>
      <w:r w:rsidRPr="00FC1998">
        <w:rPr>
          <w:b/>
          <w:bCs/>
        </w:rPr>
        <w:t xml:space="preserve">Users: </w:t>
      </w:r>
      <w:r w:rsidRPr="00FC1998">
        <w:t>Stores user profiles and preferences.</w:t>
      </w:r>
    </w:p>
    <w:p w14:paraId="4544A154" w14:textId="77777777" w:rsidR="00FC1998" w:rsidRPr="00FC1998" w:rsidRDefault="00FC1998" w:rsidP="00FC1998">
      <w:pPr>
        <w:rPr>
          <w:b/>
          <w:bCs/>
        </w:rPr>
      </w:pPr>
      <w:r w:rsidRPr="00FC1998">
        <w:rPr>
          <w:b/>
          <w:bCs/>
        </w:rPr>
        <w:t xml:space="preserve">Songs: </w:t>
      </w:r>
      <w:r w:rsidRPr="00FC1998">
        <w:t>Contains details about songs, including title, artist, album, and genre.</w:t>
      </w:r>
    </w:p>
    <w:p w14:paraId="74EDF572" w14:textId="77777777" w:rsidR="00FC1998" w:rsidRPr="00FC1998" w:rsidRDefault="00FC1998" w:rsidP="00FC1998">
      <w:r w:rsidRPr="00FC1998">
        <w:rPr>
          <w:b/>
          <w:bCs/>
        </w:rPr>
        <w:lastRenderedPageBreak/>
        <w:t xml:space="preserve">Artists: </w:t>
      </w:r>
      <w:r w:rsidRPr="00FC1998">
        <w:t>Information about music artists.</w:t>
      </w:r>
    </w:p>
    <w:p w14:paraId="67EDFFC3" w14:textId="77777777" w:rsidR="00FC1998" w:rsidRPr="00FC1998" w:rsidRDefault="00FC1998" w:rsidP="00FC1998">
      <w:r w:rsidRPr="00FC1998">
        <w:rPr>
          <w:b/>
          <w:bCs/>
        </w:rPr>
        <w:t xml:space="preserve">Albums: </w:t>
      </w:r>
      <w:r w:rsidRPr="00FC1998">
        <w:t>Details of music albums.</w:t>
      </w:r>
    </w:p>
    <w:p w14:paraId="3079C4AA" w14:textId="5886608D" w:rsidR="00FC1998" w:rsidRPr="00FC1998" w:rsidRDefault="00FC1998" w:rsidP="00FC1998">
      <w:r w:rsidRPr="00FC1998">
        <w:rPr>
          <w:b/>
          <w:bCs/>
        </w:rPr>
        <w:t>User</w:t>
      </w:r>
      <w:r>
        <w:rPr>
          <w:b/>
          <w:bCs/>
        </w:rPr>
        <w:t>-</w:t>
      </w:r>
      <w:r w:rsidRPr="00FC1998">
        <w:rPr>
          <w:b/>
          <w:bCs/>
        </w:rPr>
        <w:t>playlist</w:t>
      </w:r>
      <w:r w:rsidRPr="00FC1998">
        <w:t>: Details of playlists if users.</w:t>
      </w:r>
    </w:p>
    <w:p w14:paraId="635854A6" w14:textId="3632E58D" w:rsidR="00F32AE6" w:rsidRPr="00F32AE6" w:rsidRDefault="00FC1998" w:rsidP="00FC1998">
      <w:pPr>
        <w:rPr>
          <w:b/>
          <w:bCs/>
        </w:rPr>
      </w:pPr>
      <w:r w:rsidRPr="00FC1998">
        <w:rPr>
          <w:b/>
          <w:bCs/>
        </w:rPr>
        <w:t xml:space="preserve">Recommendations: It provides recommended details </w:t>
      </w:r>
    </w:p>
    <w:p w14:paraId="4EB44F74" w14:textId="77777777" w:rsidR="00F32AE6" w:rsidRPr="00F32AE6" w:rsidRDefault="00F32AE6" w:rsidP="00F32AE6">
      <w:pPr>
        <w:numPr>
          <w:ilvl w:val="0"/>
          <w:numId w:val="4"/>
        </w:numPr>
      </w:pPr>
      <w:r w:rsidRPr="00F32AE6">
        <w:rPr>
          <w:b/>
          <w:bCs/>
        </w:rPr>
        <w:t>One-to-Many:</w:t>
      </w:r>
      <w:r w:rsidRPr="00F32AE6">
        <w:t xml:space="preserve"> A user can have multiple interactions with different songs.</w:t>
      </w:r>
    </w:p>
    <w:p w14:paraId="7658E53C" w14:textId="77777777" w:rsidR="00F32AE6" w:rsidRPr="00F32AE6" w:rsidRDefault="00F32AE6" w:rsidP="00F32AE6">
      <w:pPr>
        <w:numPr>
          <w:ilvl w:val="0"/>
          <w:numId w:val="4"/>
        </w:numPr>
      </w:pPr>
      <w:r w:rsidRPr="00F32AE6">
        <w:rPr>
          <w:b/>
          <w:bCs/>
        </w:rPr>
        <w:t>Many-to-One:</w:t>
      </w:r>
      <w:r w:rsidRPr="00F32AE6">
        <w:t xml:space="preserve"> A song can belong to only one artist.</w:t>
      </w:r>
    </w:p>
    <w:p w14:paraId="4B5F35AB" w14:textId="77777777" w:rsidR="00F32AE6" w:rsidRPr="00F32AE6" w:rsidRDefault="00F32AE6" w:rsidP="00F32AE6">
      <w:pPr>
        <w:numPr>
          <w:ilvl w:val="0"/>
          <w:numId w:val="4"/>
        </w:numPr>
      </w:pPr>
      <w:r w:rsidRPr="00F32AE6">
        <w:rPr>
          <w:b/>
          <w:bCs/>
        </w:rPr>
        <w:t>Many-to-Many:</w:t>
      </w:r>
      <w:r w:rsidRPr="00F32AE6">
        <w:t xml:space="preserve"> Users can like multiple songs, and songs can be liked by multiple users.</w:t>
      </w:r>
    </w:p>
    <w:p w14:paraId="73DB376E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SQL Queries and Analysis</w:t>
      </w:r>
    </w:p>
    <w:p w14:paraId="3BEA5DFD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User Profiling</w:t>
      </w:r>
    </w:p>
    <w:p w14:paraId="29248F00" w14:textId="77777777" w:rsidR="00F32AE6" w:rsidRPr="00F32AE6" w:rsidRDefault="00F32AE6" w:rsidP="00F32AE6">
      <w:r w:rsidRPr="00F32AE6">
        <w:t>This query analyzes user interaction data to profile users based on their most listened-to genres, preferred artists, and other behavior.</w:t>
      </w:r>
    </w:p>
    <w:p w14:paraId="7A8EAF8A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Song Recommendations</w:t>
      </w:r>
    </w:p>
    <w:p w14:paraId="4EF13858" w14:textId="77777777" w:rsidR="00F32AE6" w:rsidRPr="00F32AE6" w:rsidRDefault="00F32AE6" w:rsidP="00F32AE6">
      <w:r w:rsidRPr="00F32AE6">
        <w:t>A complex SQL query that suggests new songs to users by finding similarities between their listening habits and popular trends in the database.</w:t>
      </w:r>
    </w:p>
    <w:p w14:paraId="170B6183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Data Insights</w:t>
      </w:r>
    </w:p>
    <w:p w14:paraId="205183D7" w14:textId="77777777" w:rsidR="00F32AE6" w:rsidRPr="00F32AE6" w:rsidRDefault="00F32AE6" w:rsidP="00F32AE6">
      <w:pPr>
        <w:numPr>
          <w:ilvl w:val="0"/>
          <w:numId w:val="7"/>
        </w:numPr>
      </w:pPr>
      <w:r w:rsidRPr="00F32AE6">
        <w:t>Most active users based on the number of interactions.</w:t>
      </w:r>
    </w:p>
    <w:p w14:paraId="723B9BD4" w14:textId="77777777" w:rsidR="00F32AE6" w:rsidRPr="00F32AE6" w:rsidRDefault="00F32AE6" w:rsidP="00F32AE6">
      <w:pPr>
        <w:numPr>
          <w:ilvl w:val="0"/>
          <w:numId w:val="7"/>
        </w:numPr>
      </w:pPr>
      <w:r w:rsidRPr="00F32AE6">
        <w:t>Trending artists and genres over a given period.</w:t>
      </w:r>
    </w:p>
    <w:p w14:paraId="73D61437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Results</w:t>
      </w:r>
    </w:p>
    <w:p w14:paraId="76D27A16" w14:textId="77777777" w:rsidR="00F32AE6" w:rsidRPr="00F32AE6" w:rsidRDefault="00F32AE6" w:rsidP="00F32AE6">
      <w:r w:rsidRPr="00F32AE6">
        <w:t>The system successfully provided personalized recommendations and insights. For example, users with a preference for pop music were recommended the latest trending pop songs and artists.</w:t>
      </w:r>
    </w:p>
    <w:p w14:paraId="03A2A4CB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Challenges Faced</w:t>
      </w:r>
    </w:p>
    <w:p w14:paraId="1198AA89" w14:textId="77777777" w:rsidR="00F32AE6" w:rsidRPr="00F32AE6" w:rsidRDefault="00F32AE6" w:rsidP="00F32AE6">
      <w:pPr>
        <w:numPr>
          <w:ilvl w:val="0"/>
          <w:numId w:val="8"/>
        </w:numPr>
      </w:pPr>
      <w:r w:rsidRPr="00F32AE6">
        <w:t>Managing large datasets efficiently with SQL.</w:t>
      </w:r>
    </w:p>
    <w:p w14:paraId="28D2F262" w14:textId="77777777" w:rsidR="00F32AE6" w:rsidRPr="00F32AE6" w:rsidRDefault="00F32AE6" w:rsidP="00F32AE6">
      <w:pPr>
        <w:numPr>
          <w:ilvl w:val="0"/>
          <w:numId w:val="8"/>
        </w:numPr>
      </w:pPr>
      <w:r w:rsidRPr="00F32AE6">
        <w:t>Optimizing query performance to ensure quick recommendations.</w:t>
      </w:r>
    </w:p>
    <w:p w14:paraId="3FA95E50" w14:textId="77777777" w:rsidR="00F32AE6" w:rsidRPr="00F32AE6" w:rsidRDefault="00F32AE6" w:rsidP="00F32AE6">
      <w:pPr>
        <w:numPr>
          <w:ilvl w:val="0"/>
          <w:numId w:val="8"/>
        </w:numPr>
      </w:pPr>
      <w:r w:rsidRPr="00F32AE6">
        <w:t>Handling ambiguous or sparse data in the user interactions.</w:t>
      </w:r>
    </w:p>
    <w:p w14:paraId="5F93EC31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Conclusion</w:t>
      </w:r>
    </w:p>
    <w:p w14:paraId="48D8F86E" w14:textId="77777777" w:rsidR="00F32AE6" w:rsidRPr="00F32AE6" w:rsidRDefault="00F32AE6" w:rsidP="00F32AE6">
      <w:r w:rsidRPr="00F32AE6">
        <w:t>This project demonstrated the effective use of SQL for building a recommendation system, highlighting SQL's power in data analysis and its ability to manage relational data efficiently.</w:t>
      </w:r>
    </w:p>
    <w:p w14:paraId="46BF6BA1" w14:textId="77777777" w:rsidR="00F32AE6" w:rsidRPr="00F32AE6" w:rsidRDefault="00F32AE6" w:rsidP="00F32AE6">
      <w:pPr>
        <w:rPr>
          <w:b/>
          <w:bCs/>
        </w:rPr>
      </w:pPr>
      <w:r w:rsidRPr="00F32AE6">
        <w:rPr>
          <w:b/>
          <w:bCs/>
        </w:rPr>
        <w:t>Future Work</w:t>
      </w:r>
    </w:p>
    <w:p w14:paraId="252B1D01" w14:textId="77777777" w:rsidR="00F32AE6" w:rsidRPr="00F32AE6" w:rsidRDefault="00F32AE6" w:rsidP="00F32AE6">
      <w:pPr>
        <w:numPr>
          <w:ilvl w:val="0"/>
          <w:numId w:val="9"/>
        </w:numPr>
      </w:pPr>
      <w:r w:rsidRPr="00F32AE6">
        <w:t>Integrating real-time data processing for live recommendations.</w:t>
      </w:r>
    </w:p>
    <w:p w14:paraId="020472BA" w14:textId="77777777" w:rsidR="00F32AE6" w:rsidRPr="00F32AE6" w:rsidRDefault="00F32AE6" w:rsidP="00F32AE6">
      <w:pPr>
        <w:numPr>
          <w:ilvl w:val="0"/>
          <w:numId w:val="9"/>
        </w:numPr>
      </w:pPr>
      <w:r w:rsidRPr="00F32AE6">
        <w:t>Extending the database to include more user demographics and interaction types.</w:t>
      </w:r>
    </w:p>
    <w:p w14:paraId="7A8F8613" w14:textId="77777777" w:rsidR="009918D4" w:rsidRDefault="009918D4"/>
    <w:sectPr w:rsidR="0099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E4E1B"/>
    <w:multiLevelType w:val="multilevel"/>
    <w:tmpl w:val="2A4C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83514"/>
    <w:multiLevelType w:val="multilevel"/>
    <w:tmpl w:val="E7F0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054C9"/>
    <w:multiLevelType w:val="multilevel"/>
    <w:tmpl w:val="DE4E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F7B9A"/>
    <w:multiLevelType w:val="multilevel"/>
    <w:tmpl w:val="0AF2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526BB"/>
    <w:multiLevelType w:val="multilevel"/>
    <w:tmpl w:val="FFDA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C49F4"/>
    <w:multiLevelType w:val="multilevel"/>
    <w:tmpl w:val="9AC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2590A"/>
    <w:multiLevelType w:val="multilevel"/>
    <w:tmpl w:val="4F8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403A3"/>
    <w:multiLevelType w:val="multilevel"/>
    <w:tmpl w:val="4DB4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23E86"/>
    <w:multiLevelType w:val="multilevel"/>
    <w:tmpl w:val="BC4A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17662"/>
    <w:multiLevelType w:val="multilevel"/>
    <w:tmpl w:val="A6E0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844490">
    <w:abstractNumId w:val="2"/>
  </w:num>
  <w:num w:numId="2" w16cid:durableId="1646003614">
    <w:abstractNumId w:val="5"/>
  </w:num>
  <w:num w:numId="3" w16cid:durableId="890651772">
    <w:abstractNumId w:val="3"/>
  </w:num>
  <w:num w:numId="4" w16cid:durableId="1732189209">
    <w:abstractNumId w:val="1"/>
  </w:num>
  <w:num w:numId="5" w16cid:durableId="1284582894">
    <w:abstractNumId w:val="0"/>
  </w:num>
  <w:num w:numId="6" w16cid:durableId="210383887">
    <w:abstractNumId w:val="4"/>
  </w:num>
  <w:num w:numId="7" w16cid:durableId="705328155">
    <w:abstractNumId w:val="7"/>
  </w:num>
  <w:num w:numId="8" w16cid:durableId="1907105451">
    <w:abstractNumId w:val="9"/>
  </w:num>
  <w:num w:numId="9" w16cid:durableId="876624358">
    <w:abstractNumId w:val="6"/>
  </w:num>
  <w:num w:numId="10" w16cid:durableId="914171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E6"/>
    <w:rsid w:val="002816D6"/>
    <w:rsid w:val="009918D4"/>
    <w:rsid w:val="00F32AE6"/>
    <w:rsid w:val="00FC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A03D"/>
  <w15:chartTrackingRefBased/>
  <w15:docId w15:val="{E64D15D6-78A9-4CAE-904F-961A102F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A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Samitha Soma</dc:creator>
  <cp:keywords/>
  <dc:description/>
  <cp:lastModifiedBy>Samitha Soma</cp:lastModifiedBy>
  <cp:revision>1</cp:revision>
  <dcterms:created xsi:type="dcterms:W3CDTF">2024-08-15T06:48:00Z</dcterms:created>
  <dcterms:modified xsi:type="dcterms:W3CDTF">2024-08-15T07:02:00Z</dcterms:modified>
</cp:coreProperties>
</file>