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{% extends 'base.html' %}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{% block head %}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{% endblock %}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{% block body %}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&lt;div class="body-full"&gt;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&lt;div class="container body-full"&gt;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&lt;div class="row"&gt;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&lt;div class="col-md-8"&gt;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&lt;h1 class="home"&gt;SignIn Pa</w:t>
      </w:r>
      <w:r w:rsidRPr="00804B87">
        <w:rPr>
          <w:rFonts w:ascii="Courier New" w:hAnsi="Courier New" w:cs="Courier New"/>
        </w:rPr>
        <w:t>ge&lt;/h1&gt;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&lt;/div&gt;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&lt;div class="col-md-4"&gt;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&lt;br&gt;&lt;br&gt;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&lt;div class="card-body"&gt;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&lt;form&gt;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    &lt;label for="email"&gt;Email:&lt;/label&gt;&lt;br&gt;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    &lt;input ty</w:t>
      </w:r>
      <w:r w:rsidRPr="00804B87">
        <w:rPr>
          <w:rFonts w:ascii="Courier New" w:hAnsi="Courier New" w:cs="Courier New"/>
        </w:rPr>
        <w:t>pe="email" class="form-control" name="email" required&gt;&lt;br&gt;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    &lt;label for="password"&gt;Password:&lt;/label&gt;&lt;br&gt;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    &lt;input type="password" class="form-control" name="password" required&gt;&lt;br&gt;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</w:t>
      </w:r>
      <w:r w:rsidRPr="00804B87">
        <w:rPr>
          <w:rFonts w:ascii="Courier New" w:hAnsi="Courier New" w:cs="Courier New"/>
        </w:rPr>
        <w:t xml:space="preserve">                  &lt;input type="submit" value="Sign In" class="btn btn-primary"&gt;&lt;br&gt;&lt;br&gt;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    &lt;a href="/signup" class="signup"&gt;Create a new account&lt;/a&gt;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    &lt;/form&gt; 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    &lt;/div&gt;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    &lt;/div&gt;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    &lt;/</w:t>
      </w:r>
      <w:r w:rsidRPr="00804B87">
        <w:rPr>
          <w:rFonts w:ascii="Courier New" w:hAnsi="Courier New" w:cs="Courier New"/>
        </w:rPr>
        <w:t>div&gt;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 xml:space="preserve">    &lt;/div&gt;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&lt;/div&gt;</w:t>
      </w: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</w:p>
    <w:p w:rsidR="00000000" w:rsidRPr="00804B87" w:rsidRDefault="00B32CA0" w:rsidP="00804B87">
      <w:pPr>
        <w:pStyle w:val="PlainText"/>
        <w:rPr>
          <w:rFonts w:ascii="Courier New" w:hAnsi="Courier New" w:cs="Courier New"/>
        </w:rPr>
      </w:pPr>
      <w:r w:rsidRPr="00804B87">
        <w:rPr>
          <w:rFonts w:ascii="Courier New" w:hAnsi="Courier New" w:cs="Courier New"/>
        </w:rPr>
        <w:t>{% endblock %}</w:t>
      </w:r>
    </w:p>
    <w:sectPr w:rsidR="00000000" w:rsidRPr="00804B87" w:rsidSect="00804B87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87"/>
    <w:rsid w:val="00804B87"/>
    <w:rsid w:val="00B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B615B9-A89C-8446-8171-23F49697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B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B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919361645093</cp:lastModifiedBy>
  <cp:revision>2</cp:revision>
  <dcterms:created xsi:type="dcterms:W3CDTF">2022-11-25T06:25:00Z</dcterms:created>
  <dcterms:modified xsi:type="dcterms:W3CDTF">2022-11-25T06:25:00Z</dcterms:modified>
</cp:coreProperties>
</file>