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5A7C1" w14:textId="6EB5A745" w:rsidR="004E44BC" w:rsidRDefault="00B4133A">
      <w:r>
        <w:rPr>
          <w:rFonts w:ascii="Cambria Math" w:hAnsi="Cambria Math" w:cs="Cambria Math"/>
          <w:sz w:val="21"/>
          <w:szCs w:val="21"/>
          <w:shd w:val="clear" w:color="auto" w:fill="FFFFFF"/>
        </w:rPr>
        <w:t>𝗖𝗼𝗺𝗽𝗹𝗲𝘁𝗲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𝗥𝗼𝗮𝗱𝗺𝗮𝗽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𝘁𝗼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𝗟𝗲𝗮𝗿𝗻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𝗦𝗤𝗟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𝗳𝗿𝗼𝗺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𝗕𝗲𝗴𝗶𝗻𝗻𝗲𝗿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𝘁𝗼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𝗘𝘅𝗽𝗲𝗿𝘁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𝗜𝗻𝘁𝗿𝗼𝗱𝘂𝗰𝘁𝗶𝗼𝗻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𝘁𝗼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𝗗𝗮𝘁𝗮𝗯𝗮𝘀𝗲𝘀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𝗮𝗻𝗱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𝗦𝗤𝗟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Understanding Databases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Types of databases (Relational, NoSQL)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Introduction to SQL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Setting up a Database Environment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Installing a Database Management System (DBMS)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2.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𝗕𝗮𝘀𝗶𝗰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𝗦𝗤𝗟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𝗤𝘂𝗲𝗿𝗶𝗲𝘀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SELECT statement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Retrieving data from a single table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Filtering data using WHERE clause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Sorting and limiting results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ORDER BY and LIMIT clauses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3.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𝗔𝗱𝘃𝗮𝗻𝗰𝗲𝗱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𝗦𝗘𝗟𝗘𝗖𝗧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𝗦𝘁𝗮𝘁𝗲𝗺𝗲𝗻𝘁𝘀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Joins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INNER JOIN, LEFT JOIN, RIGHT JOIN, FULL JOIN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Subqueries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Using subqueries in SELECT, WHERE, and FROM clauses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Set Operations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UNION, INTERSECT, EXCEPT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4.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𝗗𝗮𝘁𝗮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𝗠𝗼𝗱𝗶𝗳𝗶𝗰𝗮𝘁𝗶𝗼𝗻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𝗦𝘁𝗮𝘁𝗲𝗺𝗲𝗻𝘁𝘀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INSERT, UPDATE, DELETE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Transaction Management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COMMIT, ROLLBACK, SAVEPOINT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5.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𝗔𝗴𝗴𝗿𝗲𝗴𝗮𝘁𝗲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𝗙𝘂𝗻𝗰𝘁𝗶𝗼𝗻𝘀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𝗮𝗻𝗱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𝗚𝗿𝗼𝘂𝗽𝗶𝗻𝗴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AVG, SUM, COUNT, MIN, MAX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GROUP BY and HAVING clauses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6. 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𝗜𝗻𝗱𝗲𝘅𝗲𝘀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𝗮𝗻𝗱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𝗢𝗽𝘁𝗶𝗺𝗶𝘇𝗮𝘁𝗶𝗼𝗻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Understanding indexes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Query optimization techniques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7.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𝗖𝗼𝗻𝘀𝘁𝗿𝗮𝗶𝗻𝘁𝘀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𝗮𝗻𝗱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𝗡𝗼𝗿𝗺𝗮𝗹𝗶𝘇𝗮𝘁𝗶𝗼𝗻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Primary key, foreign key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Database normalization concepts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8.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𝗔𝗱𝘃𝗮𝗻𝗰𝗲𝗱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𝗗𝗮𝘁𝗮𝗯𝗮𝘀𝗲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𝗗𝗲𝘀𝗶𝗴𝗻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Entity-Relationship Diagrams (ERD)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- Designing complex databases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9. 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𝗦𝘁𝗼𝗿𝗲𝗱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𝗣𝗿𝗼𝗰𝗲𝗱𝘂𝗿𝗲𝘀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𝗮𝗻𝗱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𝗙𝘂𝗻𝗰𝘁𝗶𝗼𝗻𝘀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Creating and using stored procedures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User-defined functions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10.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𝗩𝗶𝗲𝘄𝘀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𝗮𝗻𝗱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𝗜𝗻𝗱𝗲𝘅𝗶𝗻𝗴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Creating and managing views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Understanding and optimizing indexes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11.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𝗔𝗱𝘃𝗮𝗻𝗰𝗲𝗱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𝗧𝗼𝗽𝗶𝗰𝘀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Recursive Queries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Window Functions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12.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𝗗𝗮𝘁𝗮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𝗧𝘆𝗽𝗲𝘀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𝗮𝗻𝗱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𝗔𝗱𝘃𝗮𝗻𝗰𝗲𝗱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𝗗𝗮𝘁𝗮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𝗠𝗮𝗻𝗶𝗽𝘂𝗹𝗮𝘁𝗶𝗼𝗻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Working with different data types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Manipulating strings, dates, and numeric data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13.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𝗦𝗲𝗰𝘂𝗿𝗶𝘁𝘆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𝗮𝗻𝗱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𝗣𝗲𝗿𝗺𝗶𝘀𝘀𝗶𝗼𝗻𝘀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Granting and revoking permissions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SQL injection prevention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14.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𝗕𝗮𝗰𝗸𝘂𝗽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𝗮𝗻𝗱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𝗥𝗲𝗰𝗼𝘃𝗲𝗿𝘆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Database backup strategies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Point-in-time recovery</w:t>
      </w:r>
    </w:p>
    <w:sectPr w:rsidR="004E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3A"/>
    <w:rsid w:val="004E44BC"/>
    <w:rsid w:val="00B4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1347"/>
  <w15:chartTrackingRefBased/>
  <w15:docId w15:val="{97904E14-CBAB-46CF-A39C-F7C7F629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2024-02-22T14:35:00Z</dcterms:created>
  <dcterms:modified xsi:type="dcterms:W3CDTF">2024-02-22T14:36:00Z</dcterms:modified>
</cp:coreProperties>
</file>