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3CF2F2" w14:textId="2CECF0DC" w:rsidR="00221C94" w:rsidRPr="00221C94" w:rsidRDefault="00221C94" w:rsidP="00221C94">
      <w:pPr>
        <w:jc w:val="center"/>
        <w:rPr>
          <w:b/>
          <w:bCs/>
        </w:rPr>
      </w:pPr>
      <w:r w:rsidRPr="00221C94">
        <w:rPr>
          <w:b/>
          <w:bCs/>
          <w:sz w:val="28"/>
          <w:szCs w:val="28"/>
        </w:rPr>
        <w:t>Database ER Diagram (Ecommerce System)</w:t>
      </w:r>
    </w:p>
    <w:p w14:paraId="6DF3F85F" w14:textId="36DE8197" w:rsidR="003C46F4" w:rsidRDefault="003C46F4" w:rsidP="003C46F4">
      <w:pPr>
        <w:pStyle w:val="ListParagraph"/>
        <w:numPr>
          <w:ilvl w:val="0"/>
          <w:numId w:val="6"/>
        </w:numPr>
        <w:rPr>
          <w:b/>
          <w:bCs/>
        </w:rPr>
      </w:pPr>
      <w:r w:rsidRPr="003C46F4">
        <w:rPr>
          <w:b/>
          <w:bCs/>
        </w:rPr>
        <w:t>Database ER Diagram</w:t>
      </w:r>
    </w:p>
    <w:p w14:paraId="5C446DAA" w14:textId="722FB444" w:rsidR="003C46F4" w:rsidRPr="003C46F4" w:rsidRDefault="003C46F4" w:rsidP="003C46F4">
      <w:pPr>
        <w:pStyle w:val="ListParagraph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B239C1A" wp14:editId="11996EC9">
            <wp:extent cx="4436216" cy="7172325"/>
            <wp:effectExtent l="0" t="0" r="0" b="0"/>
            <wp:docPr id="2099444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444042" name="Picture 209944404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1441" cy="7180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E682D" w14:textId="2F2307EE" w:rsidR="00221C94" w:rsidRPr="00221C94" w:rsidRDefault="00000000" w:rsidP="00221C94">
      <w:r>
        <w:pict w14:anchorId="76CFD9B8">
          <v:rect id="_x0000_i1025" style="width:0;height:1.5pt" o:hralign="center" o:hrstd="t" o:hr="t" fillcolor="#a0a0a0" stroked="f"/>
        </w:pict>
      </w:r>
    </w:p>
    <w:p w14:paraId="495F3F98" w14:textId="3903AD17" w:rsidR="00221C94" w:rsidRPr="003C46F4" w:rsidRDefault="00221C94" w:rsidP="003C46F4">
      <w:pPr>
        <w:pStyle w:val="ListParagraph"/>
        <w:numPr>
          <w:ilvl w:val="0"/>
          <w:numId w:val="6"/>
        </w:numPr>
        <w:rPr>
          <w:b/>
          <w:bCs/>
        </w:rPr>
      </w:pPr>
      <w:r w:rsidRPr="003C46F4">
        <w:rPr>
          <w:b/>
          <w:bCs/>
        </w:rPr>
        <w:lastRenderedPageBreak/>
        <w:t>Explanation</w:t>
      </w:r>
    </w:p>
    <w:p w14:paraId="66177B5E" w14:textId="39E1C2B6" w:rsidR="00221C94" w:rsidRPr="003C46F4" w:rsidRDefault="00221C94" w:rsidP="003C46F4">
      <w:pPr>
        <w:pStyle w:val="ListParagraph"/>
        <w:numPr>
          <w:ilvl w:val="0"/>
          <w:numId w:val="7"/>
        </w:numPr>
        <w:rPr>
          <w:b/>
          <w:bCs/>
        </w:rPr>
      </w:pPr>
      <w:r w:rsidRPr="003C46F4">
        <w:rPr>
          <w:b/>
          <w:bCs/>
        </w:rPr>
        <w:t>Users</w:t>
      </w:r>
    </w:p>
    <w:p w14:paraId="2DE4AB21" w14:textId="77777777" w:rsidR="00221C94" w:rsidRPr="00221C94" w:rsidRDefault="00221C94" w:rsidP="00221C94">
      <w:r w:rsidRPr="00221C94">
        <w:t>Stores user information:</w:t>
      </w:r>
    </w:p>
    <w:p w14:paraId="3885CCA2" w14:textId="77777777" w:rsidR="00221C94" w:rsidRPr="00221C94" w:rsidRDefault="00221C94" w:rsidP="00221C94">
      <w:pPr>
        <w:numPr>
          <w:ilvl w:val="0"/>
          <w:numId w:val="1"/>
        </w:numPr>
      </w:pPr>
      <w:r w:rsidRPr="00221C94">
        <w:t>Login credentials</w:t>
      </w:r>
    </w:p>
    <w:p w14:paraId="00082CCF" w14:textId="77777777" w:rsidR="00221C94" w:rsidRPr="00221C94" w:rsidRDefault="00221C94" w:rsidP="00221C94">
      <w:pPr>
        <w:numPr>
          <w:ilvl w:val="0"/>
          <w:numId w:val="1"/>
        </w:numPr>
      </w:pPr>
      <w:r w:rsidRPr="00221C94">
        <w:t>Profile data</w:t>
      </w:r>
    </w:p>
    <w:p w14:paraId="54ABBF64" w14:textId="77777777" w:rsidR="00221C94" w:rsidRPr="00221C94" w:rsidRDefault="00221C94" w:rsidP="00221C94">
      <w:pPr>
        <w:numPr>
          <w:ilvl w:val="0"/>
          <w:numId w:val="1"/>
        </w:numPr>
      </w:pPr>
      <w:r w:rsidRPr="00221C94">
        <w:t>Reset password tokens</w:t>
      </w:r>
    </w:p>
    <w:p w14:paraId="5BDA3007" w14:textId="77777777" w:rsidR="00221C94" w:rsidRPr="00221C94" w:rsidRDefault="00000000" w:rsidP="00221C94">
      <w:r>
        <w:pict w14:anchorId="1EE04F8C">
          <v:rect id="_x0000_i1026" style="width:0;height:1.5pt" o:hralign="center" o:hrstd="t" o:hr="t" fillcolor="#a0a0a0" stroked="f"/>
        </w:pict>
      </w:r>
    </w:p>
    <w:p w14:paraId="5C7155B5" w14:textId="37727285" w:rsidR="00221C94" w:rsidRPr="003C46F4" w:rsidRDefault="00221C94" w:rsidP="003C46F4">
      <w:pPr>
        <w:pStyle w:val="ListParagraph"/>
        <w:numPr>
          <w:ilvl w:val="0"/>
          <w:numId w:val="6"/>
        </w:numPr>
        <w:rPr>
          <w:b/>
          <w:bCs/>
        </w:rPr>
      </w:pPr>
      <w:r w:rsidRPr="003C46F4">
        <w:rPr>
          <w:b/>
          <w:bCs/>
        </w:rPr>
        <w:t xml:space="preserve"> Products</w:t>
      </w:r>
    </w:p>
    <w:p w14:paraId="02F1E071" w14:textId="77777777" w:rsidR="00221C94" w:rsidRPr="00221C94" w:rsidRDefault="00221C94" w:rsidP="00221C94">
      <w:r w:rsidRPr="00221C94">
        <w:t>Each product:</w:t>
      </w:r>
    </w:p>
    <w:p w14:paraId="143C00CE" w14:textId="77777777" w:rsidR="00221C94" w:rsidRPr="00221C94" w:rsidRDefault="00221C94" w:rsidP="00221C94">
      <w:pPr>
        <w:numPr>
          <w:ilvl w:val="0"/>
          <w:numId w:val="2"/>
        </w:numPr>
      </w:pPr>
      <w:r w:rsidRPr="00221C94">
        <w:t>Belongs to a user (seller/admin)</w:t>
      </w:r>
    </w:p>
    <w:p w14:paraId="5CF7A9B1" w14:textId="77777777" w:rsidR="00221C94" w:rsidRPr="00221C94" w:rsidRDefault="00221C94" w:rsidP="00221C94">
      <w:pPr>
        <w:numPr>
          <w:ilvl w:val="0"/>
          <w:numId w:val="2"/>
        </w:numPr>
      </w:pPr>
      <w:r w:rsidRPr="00221C94">
        <w:t>Can be added to cart or orders</w:t>
      </w:r>
    </w:p>
    <w:p w14:paraId="2435C764" w14:textId="77777777" w:rsidR="00221C94" w:rsidRPr="00221C94" w:rsidRDefault="00000000" w:rsidP="00221C94">
      <w:r>
        <w:pict w14:anchorId="1E587053">
          <v:rect id="_x0000_i1027" style="width:0;height:1.5pt" o:hralign="center" o:hrstd="t" o:hr="t" fillcolor="#a0a0a0" stroked="f"/>
        </w:pict>
      </w:r>
    </w:p>
    <w:p w14:paraId="3E2F03DF" w14:textId="194FBE5D" w:rsidR="00221C94" w:rsidRPr="003C46F4" w:rsidRDefault="00221C94" w:rsidP="003C46F4">
      <w:pPr>
        <w:pStyle w:val="ListParagraph"/>
        <w:numPr>
          <w:ilvl w:val="0"/>
          <w:numId w:val="6"/>
        </w:numPr>
        <w:rPr>
          <w:b/>
          <w:bCs/>
        </w:rPr>
      </w:pPr>
      <w:r w:rsidRPr="003C46F4">
        <w:rPr>
          <w:b/>
          <w:bCs/>
        </w:rPr>
        <w:t>Cart Items</w:t>
      </w:r>
    </w:p>
    <w:p w14:paraId="2CB452DC" w14:textId="77777777" w:rsidR="00221C94" w:rsidRPr="00221C94" w:rsidRDefault="00221C94" w:rsidP="00221C94">
      <w:r w:rsidRPr="00221C94">
        <w:t>Represents:</w:t>
      </w:r>
    </w:p>
    <w:p w14:paraId="1CDB9B64" w14:textId="77777777" w:rsidR="00221C94" w:rsidRPr="00221C94" w:rsidRDefault="00221C94" w:rsidP="00221C94">
      <w:pPr>
        <w:numPr>
          <w:ilvl w:val="0"/>
          <w:numId w:val="3"/>
        </w:numPr>
      </w:pPr>
      <w:r w:rsidRPr="00221C94">
        <w:t>Products added by a user</w:t>
      </w:r>
    </w:p>
    <w:p w14:paraId="2FE4FA29" w14:textId="77777777" w:rsidR="00221C94" w:rsidRPr="00221C94" w:rsidRDefault="00221C94" w:rsidP="00221C94">
      <w:pPr>
        <w:numPr>
          <w:ilvl w:val="0"/>
          <w:numId w:val="3"/>
        </w:numPr>
      </w:pPr>
      <w:r w:rsidRPr="00221C94">
        <w:t>Temporary storage before ordering</w:t>
      </w:r>
    </w:p>
    <w:p w14:paraId="7E5DBE86" w14:textId="77777777" w:rsidR="00221C94" w:rsidRPr="00221C94" w:rsidRDefault="00000000" w:rsidP="00221C94">
      <w:r>
        <w:pict w14:anchorId="41D9D80D">
          <v:rect id="_x0000_i1028" style="width:0;height:1.5pt" o:hralign="center" o:hrstd="t" o:hr="t" fillcolor="#a0a0a0" stroked="f"/>
        </w:pict>
      </w:r>
    </w:p>
    <w:p w14:paraId="6D630D64" w14:textId="52B977A2" w:rsidR="00221C94" w:rsidRPr="003C46F4" w:rsidRDefault="00221C94" w:rsidP="003C46F4">
      <w:pPr>
        <w:pStyle w:val="ListParagraph"/>
        <w:numPr>
          <w:ilvl w:val="0"/>
          <w:numId w:val="6"/>
        </w:numPr>
        <w:rPr>
          <w:b/>
          <w:bCs/>
        </w:rPr>
      </w:pPr>
      <w:r w:rsidRPr="003C46F4">
        <w:rPr>
          <w:b/>
          <w:bCs/>
        </w:rPr>
        <w:t>Orders</w:t>
      </w:r>
    </w:p>
    <w:p w14:paraId="0C05B921" w14:textId="77777777" w:rsidR="00221C94" w:rsidRPr="00221C94" w:rsidRDefault="00221C94" w:rsidP="00221C94">
      <w:r w:rsidRPr="00221C94">
        <w:t>Represents:</w:t>
      </w:r>
    </w:p>
    <w:p w14:paraId="529BEDF2" w14:textId="77777777" w:rsidR="00221C94" w:rsidRPr="00221C94" w:rsidRDefault="00221C94" w:rsidP="00221C94">
      <w:pPr>
        <w:numPr>
          <w:ilvl w:val="0"/>
          <w:numId w:val="4"/>
        </w:numPr>
      </w:pPr>
      <w:r w:rsidRPr="00221C94">
        <w:t>Final purchase made by user</w:t>
      </w:r>
    </w:p>
    <w:p w14:paraId="43043747" w14:textId="77777777" w:rsidR="00221C94" w:rsidRPr="00221C94" w:rsidRDefault="00221C94" w:rsidP="00221C94">
      <w:pPr>
        <w:numPr>
          <w:ilvl w:val="0"/>
          <w:numId w:val="4"/>
        </w:numPr>
      </w:pPr>
      <w:r w:rsidRPr="00221C94">
        <w:t>Contains multiple order items</w:t>
      </w:r>
    </w:p>
    <w:p w14:paraId="13C97AE2" w14:textId="77777777" w:rsidR="00221C94" w:rsidRPr="00221C94" w:rsidRDefault="00000000" w:rsidP="00221C94">
      <w:r>
        <w:pict w14:anchorId="5D423187">
          <v:rect id="_x0000_i1029" style="width:0;height:1.5pt" o:hralign="center" o:hrstd="t" o:hr="t" fillcolor="#a0a0a0" stroked="f"/>
        </w:pict>
      </w:r>
    </w:p>
    <w:p w14:paraId="337BECA5" w14:textId="58EED586" w:rsidR="00221C94" w:rsidRPr="003C46F4" w:rsidRDefault="00221C94" w:rsidP="003C46F4">
      <w:pPr>
        <w:pStyle w:val="ListParagraph"/>
        <w:numPr>
          <w:ilvl w:val="0"/>
          <w:numId w:val="6"/>
        </w:numPr>
        <w:rPr>
          <w:b/>
          <w:bCs/>
        </w:rPr>
      </w:pPr>
      <w:r w:rsidRPr="003C46F4">
        <w:rPr>
          <w:b/>
          <w:bCs/>
        </w:rPr>
        <w:t>Order Items</w:t>
      </w:r>
    </w:p>
    <w:p w14:paraId="343246CA" w14:textId="77777777" w:rsidR="00221C94" w:rsidRPr="00221C94" w:rsidRDefault="00221C94" w:rsidP="00221C94">
      <w:r w:rsidRPr="00221C94">
        <w:t>Represents:</w:t>
      </w:r>
    </w:p>
    <w:p w14:paraId="07D28CDA" w14:textId="77777777" w:rsidR="00221C94" w:rsidRPr="00221C94" w:rsidRDefault="00221C94" w:rsidP="00221C94">
      <w:pPr>
        <w:numPr>
          <w:ilvl w:val="0"/>
          <w:numId w:val="5"/>
        </w:numPr>
      </w:pPr>
      <w:r w:rsidRPr="00221C94">
        <w:t>Individual products inside an order</w:t>
      </w:r>
    </w:p>
    <w:p w14:paraId="33723607" w14:textId="77777777" w:rsidR="00221C94" w:rsidRPr="00221C94" w:rsidRDefault="00221C94" w:rsidP="00221C94">
      <w:pPr>
        <w:numPr>
          <w:ilvl w:val="0"/>
          <w:numId w:val="5"/>
        </w:numPr>
      </w:pPr>
      <w:r w:rsidRPr="00221C94">
        <w:t>Stores quantity and price at purchase time</w:t>
      </w:r>
    </w:p>
    <w:p w14:paraId="3F8F722D" w14:textId="77777777" w:rsidR="00221C94" w:rsidRPr="00221C94" w:rsidRDefault="00000000" w:rsidP="00221C94">
      <w:r>
        <w:lastRenderedPageBreak/>
        <w:pict w14:anchorId="4F72FAD5">
          <v:rect id="_x0000_i1030" style="width:0;height:1.5pt" o:hralign="center" o:hrstd="t" o:hr="t" fillcolor="#a0a0a0" stroked="f"/>
        </w:pict>
      </w:r>
    </w:p>
    <w:p w14:paraId="7D1BF4B2" w14:textId="3D590CF8" w:rsidR="00221C94" w:rsidRPr="003C46F4" w:rsidRDefault="00221C94" w:rsidP="003C46F4">
      <w:pPr>
        <w:pStyle w:val="ListParagraph"/>
        <w:numPr>
          <w:ilvl w:val="0"/>
          <w:numId w:val="8"/>
        </w:numPr>
        <w:rPr>
          <w:b/>
          <w:bCs/>
        </w:rPr>
      </w:pPr>
      <w:r w:rsidRPr="003C46F4">
        <w:rPr>
          <w:b/>
          <w:bCs/>
        </w:rPr>
        <w:t>Why This ER Diagram is Professional</w:t>
      </w:r>
    </w:p>
    <w:p w14:paraId="298D2002" w14:textId="77777777" w:rsidR="003C46F4" w:rsidRDefault="00221C94" w:rsidP="003C46F4">
      <w:pPr>
        <w:pStyle w:val="ListParagraph"/>
        <w:numPr>
          <w:ilvl w:val="0"/>
          <w:numId w:val="7"/>
        </w:numPr>
      </w:pPr>
      <w:r w:rsidRPr="00221C94">
        <w:t>Normalized structure</w:t>
      </w:r>
    </w:p>
    <w:p w14:paraId="3B99B2AE" w14:textId="70B6071B" w:rsidR="003C46F4" w:rsidRDefault="00221C94" w:rsidP="003C46F4">
      <w:pPr>
        <w:pStyle w:val="ListParagraph"/>
        <w:numPr>
          <w:ilvl w:val="0"/>
          <w:numId w:val="7"/>
        </w:numPr>
      </w:pPr>
      <w:r w:rsidRPr="00221C94">
        <w:t>Many-to-Many relationships handled properly</w:t>
      </w:r>
    </w:p>
    <w:p w14:paraId="5A2CEEDD" w14:textId="4C598D0B" w:rsidR="003C46F4" w:rsidRDefault="00221C94" w:rsidP="003C46F4">
      <w:pPr>
        <w:pStyle w:val="ListParagraph"/>
        <w:numPr>
          <w:ilvl w:val="0"/>
          <w:numId w:val="7"/>
        </w:numPr>
      </w:pPr>
      <w:r w:rsidRPr="00221C94">
        <w:t>Real-world ecommerce design</w:t>
      </w:r>
    </w:p>
    <w:p w14:paraId="34875464" w14:textId="5A736F72" w:rsidR="00221C94" w:rsidRPr="00221C94" w:rsidRDefault="00221C94" w:rsidP="003C46F4">
      <w:pPr>
        <w:pStyle w:val="ListParagraph"/>
        <w:numPr>
          <w:ilvl w:val="0"/>
          <w:numId w:val="7"/>
        </w:numPr>
      </w:pPr>
      <w:r w:rsidRPr="00221C94">
        <w:t>Industry-level schema (used in Shopify/Amazon-like systems)</w:t>
      </w:r>
    </w:p>
    <w:p w14:paraId="504D7C61" w14:textId="77777777" w:rsidR="00221C94" w:rsidRDefault="00221C94"/>
    <w:sectPr w:rsidR="00221C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26970"/>
    <w:multiLevelType w:val="hybridMultilevel"/>
    <w:tmpl w:val="0E645D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E819AB"/>
    <w:multiLevelType w:val="hybridMultilevel"/>
    <w:tmpl w:val="BB261C6C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2" w15:restartNumberingAfterBreak="0">
    <w:nsid w:val="29A43439"/>
    <w:multiLevelType w:val="multilevel"/>
    <w:tmpl w:val="44F26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001789"/>
    <w:multiLevelType w:val="multilevel"/>
    <w:tmpl w:val="1FC88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4D6BF3"/>
    <w:multiLevelType w:val="multilevel"/>
    <w:tmpl w:val="46E64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BB4173"/>
    <w:multiLevelType w:val="hybridMultilevel"/>
    <w:tmpl w:val="4B22C4A6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6" w15:restartNumberingAfterBreak="0">
    <w:nsid w:val="613E626D"/>
    <w:multiLevelType w:val="multilevel"/>
    <w:tmpl w:val="67BC3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D61B59"/>
    <w:multiLevelType w:val="multilevel"/>
    <w:tmpl w:val="C90C8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067A93"/>
    <w:multiLevelType w:val="hybridMultilevel"/>
    <w:tmpl w:val="37D09EE2"/>
    <w:lvl w:ilvl="0" w:tplc="0409000B">
      <w:start w:val="1"/>
      <w:numFmt w:val="bullet"/>
      <w:lvlText w:val=""/>
      <w:lvlJc w:val="left"/>
      <w:pPr>
        <w:ind w:left="76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num w:numId="1" w16cid:durableId="248077409">
    <w:abstractNumId w:val="4"/>
  </w:num>
  <w:num w:numId="2" w16cid:durableId="1534924283">
    <w:abstractNumId w:val="3"/>
  </w:num>
  <w:num w:numId="3" w16cid:durableId="1553273604">
    <w:abstractNumId w:val="6"/>
  </w:num>
  <w:num w:numId="4" w16cid:durableId="487332847">
    <w:abstractNumId w:val="2"/>
  </w:num>
  <w:num w:numId="5" w16cid:durableId="2073120013">
    <w:abstractNumId w:val="7"/>
  </w:num>
  <w:num w:numId="6" w16cid:durableId="194733015">
    <w:abstractNumId w:val="0"/>
  </w:num>
  <w:num w:numId="7" w16cid:durableId="893393499">
    <w:abstractNumId w:val="5"/>
  </w:num>
  <w:num w:numId="8" w16cid:durableId="1346833604">
    <w:abstractNumId w:val="8"/>
  </w:num>
  <w:num w:numId="9" w16cid:durableId="5204397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1C94"/>
    <w:rsid w:val="0005197A"/>
    <w:rsid w:val="00221C94"/>
    <w:rsid w:val="003C46F4"/>
    <w:rsid w:val="008D2D8F"/>
    <w:rsid w:val="00A138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9F8489"/>
  <w15:chartTrackingRefBased/>
  <w15:docId w15:val="{E4BB2861-D48F-45C9-8B28-4D0E015515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1C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1C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1C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1C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1C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1C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1C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1C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1C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1C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1C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1C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1C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1C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1C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1C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1C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1C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1C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1C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1C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1C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1C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1C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1C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1C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1C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1C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1C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105</Words>
  <Characters>604</Characters>
  <Application>Microsoft Office Word</Application>
  <DocSecurity>0</DocSecurity>
  <Lines>5</Lines>
  <Paragraphs>1</Paragraphs>
  <ScaleCrop>false</ScaleCrop>
  <Company/>
  <LinksUpToDate>false</LinksUpToDate>
  <CharactersWithSpaces>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Sami Ullah</dc:creator>
  <cp:keywords/>
  <dc:description/>
  <cp:lastModifiedBy>Sami Ullah</cp:lastModifiedBy>
  <cp:revision>3</cp:revision>
  <dcterms:created xsi:type="dcterms:W3CDTF">2026-04-23T17:30:00Z</dcterms:created>
  <dcterms:modified xsi:type="dcterms:W3CDTF">2026-04-28T05:22:00Z</dcterms:modified>
</cp:coreProperties>
</file>