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C03A" w14:textId="77777777" w:rsidR="009D52ED" w:rsidRPr="009D52ED" w:rsidRDefault="009D52ED" w:rsidP="009D52ED">
      <w:pPr>
        <w:jc w:val="center"/>
        <w:rPr>
          <w:b/>
          <w:bCs/>
          <w:sz w:val="28"/>
          <w:szCs w:val="28"/>
          <w:u w:val="single"/>
        </w:rPr>
      </w:pPr>
      <w:r w:rsidRPr="009D52ED">
        <w:rPr>
          <w:b/>
          <w:bCs/>
          <w:sz w:val="28"/>
          <w:szCs w:val="28"/>
          <w:u w:val="single"/>
        </w:rPr>
        <w:t>Ecommerce API Documentation</w:t>
      </w:r>
    </w:p>
    <w:p w14:paraId="71B2740B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1. Project Overview</w:t>
      </w:r>
    </w:p>
    <w:p w14:paraId="661AB751" w14:textId="77777777" w:rsidR="009D52ED" w:rsidRPr="009D52ED" w:rsidRDefault="009D52ED" w:rsidP="009D52ED">
      <w:r w:rsidRPr="009D52ED">
        <w:t xml:space="preserve">The </w:t>
      </w:r>
      <w:r w:rsidRPr="009D52ED">
        <w:rPr>
          <w:b/>
          <w:bCs/>
        </w:rPr>
        <w:t>Ecommerce API</w:t>
      </w:r>
      <w:r w:rsidRPr="009D52ED">
        <w:t xml:space="preserve"> is a backend RESTful service built using the FastAPI framework.</w:t>
      </w:r>
      <w:r w:rsidRPr="009D52ED">
        <w:br/>
        <w:t>It provides authentication, product management, cart handling, order processing, and user profile management.</w:t>
      </w:r>
    </w:p>
    <w:p w14:paraId="29F778DE" w14:textId="77777777" w:rsidR="009D52ED" w:rsidRPr="009D52ED" w:rsidRDefault="009D52ED" w:rsidP="009D52ED">
      <w:r w:rsidRPr="009D52ED">
        <w:t xml:space="preserve">The API follows </w:t>
      </w:r>
      <w:r w:rsidRPr="009D52ED">
        <w:rPr>
          <w:b/>
          <w:bCs/>
        </w:rPr>
        <w:t>REST architecture</w:t>
      </w:r>
      <w:r w:rsidRPr="009D52ED">
        <w:t xml:space="preserve"> and uses </w:t>
      </w:r>
      <w:r w:rsidRPr="009D52ED">
        <w:rPr>
          <w:b/>
          <w:bCs/>
        </w:rPr>
        <w:t>JWT authentication</w:t>
      </w:r>
      <w:r w:rsidRPr="009D52ED">
        <w:t xml:space="preserve"> to secure protected routes.</w:t>
      </w:r>
    </w:p>
    <w:p w14:paraId="15E49958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Key Features</w:t>
      </w:r>
    </w:p>
    <w:p w14:paraId="7DDB7D63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User authentication (Signup / Login)</w:t>
      </w:r>
    </w:p>
    <w:p w14:paraId="6866368C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JWT based authorization</w:t>
      </w:r>
    </w:p>
    <w:p w14:paraId="3447952B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Forgot password and reset password functionality</w:t>
      </w:r>
    </w:p>
    <w:p w14:paraId="39325336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Product CRUD operations</w:t>
      </w:r>
    </w:p>
    <w:p w14:paraId="5AAF081F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Cart management system</w:t>
      </w:r>
    </w:p>
    <w:p w14:paraId="07D76E5F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Order creation and tracking</w:t>
      </w:r>
    </w:p>
    <w:p w14:paraId="6EB1F592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User profile management</w:t>
      </w:r>
    </w:p>
    <w:p w14:paraId="3C26D1AF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API documentation via Swagger UI</w:t>
      </w:r>
    </w:p>
    <w:p w14:paraId="3846F2ED" w14:textId="77777777" w:rsidR="009D52ED" w:rsidRPr="009D52ED" w:rsidRDefault="009D52ED" w:rsidP="009D52ED">
      <w:pPr>
        <w:numPr>
          <w:ilvl w:val="0"/>
          <w:numId w:val="1"/>
        </w:numPr>
      </w:pPr>
      <w:r w:rsidRPr="009D52ED">
        <w:t>API testing using Postman</w:t>
      </w:r>
    </w:p>
    <w:p w14:paraId="14E24B76" w14:textId="77777777" w:rsidR="009D52ED" w:rsidRPr="009D52ED" w:rsidRDefault="00000000" w:rsidP="009D52ED">
      <w:r>
        <w:pict w14:anchorId="504C5A9E">
          <v:rect id="_x0000_i1025" style="width:0;height:1.5pt" o:hralign="center" o:hrstd="t" o:hr="t" fillcolor="#a0a0a0" stroked="f"/>
        </w:pict>
      </w:r>
    </w:p>
    <w:p w14:paraId="4875ADC8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522"/>
      </w:tblGrid>
      <w:tr w:rsidR="009D52ED" w:rsidRPr="009D52ED" w14:paraId="658A2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A92C" w14:textId="77777777" w:rsidR="009D52ED" w:rsidRPr="009D52ED" w:rsidRDefault="009D52ED" w:rsidP="009D52ED">
            <w:pPr>
              <w:rPr>
                <w:b/>
                <w:bCs/>
              </w:rPr>
            </w:pPr>
            <w:r w:rsidRPr="009D52E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C9EDCD2" w14:textId="77777777" w:rsidR="009D52ED" w:rsidRPr="009D52ED" w:rsidRDefault="009D52ED" w:rsidP="009D52ED">
            <w:pPr>
              <w:rPr>
                <w:b/>
                <w:bCs/>
              </w:rPr>
            </w:pPr>
            <w:r w:rsidRPr="009D52ED">
              <w:rPr>
                <w:b/>
                <w:bCs/>
              </w:rPr>
              <w:t>Purpose</w:t>
            </w:r>
          </w:p>
        </w:tc>
      </w:tr>
      <w:tr w:rsidR="009D52ED" w:rsidRPr="009D52ED" w14:paraId="1493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16CB" w14:textId="77777777" w:rsidR="009D52ED" w:rsidRPr="009D52ED" w:rsidRDefault="009D52ED" w:rsidP="009D52ED">
            <w:r w:rsidRPr="009D52ED">
              <w:t>Python</w:t>
            </w:r>
          </w:p>
        </w:tc>
        <w:tc>
          <w:tcPr>
            <w:tcW w:w="0" w:type="auto"/>
            <w:vAlign w:val="center"/>
            <w:hideMark/>
          </w:tcPr>
          <w:p w14:paraId="48DE55F1" w14:textId="77777777" w:rsidR="009D52ED" w:rsidRPr="009D52ED" w:rsidRDefault="009D52ED" w:rsidP="009D52ED">
            <w:r w:rsidRPr="009D52ED">
              <w:t>Programming language</w:t>
            </w:r>
          </w:p>
        </w:tc>
      </w:tr>
      <w:tr w:rsidR="009D52ED" w:rsidRPr="009D52ED" w14:paraId="30A8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2DD" w14:textId="77777777" w:rsidR="009D52ED" w:rsidRPr="009D52ED" w:rsidRDefault="009D52ED" w:rsidP="009D52ED">
            <w:r w:rsidRPr="009D52ED">
              <w:t>FastAPI</w:t>
            </w:r>
          </w:p>
        </w:tc>
        <w:tc>
          <w:tcPr>
            <w:tcW w:w="0" w:type="auto"/>
            <w:vAlign w:val="center"/>
            <w:hideMark/>
          </w:tcPr>
          <w:p w14:paraId="4BFC7F35" w14:textId="77777777" w:rsidR="009D52ED" w:rsidRPr="009D52ED" w:rsidRDefault="009D52ED" w:rsidP="009D52ED">
            <w:r w:rsidRPr="009D52ED">
              <w:t>Backend API framework</w:t>
            </w:r>
          </w:p>
        </w:tc>
      </w:tr>
      <w:tr w:rsidR="009D52ED" w:rsidRPr="009D52ED" w14:paraId="1207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B6F3" w14:textId="77777777" w:rsidR="009D52ED" w:rsidRPr="009D52ED" w:rsidRDefault="009D52ED" w:rsidP="009D52ED">
            <w:proofErr w:type="spellStart"/>
            <w:r w:rsidRPr="009D52ED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B67BC" w14:textId="77777777" w:rsidR="009D52ED" w:rsidRPr="009D52ED" w:rsidRDefault="009D52ED" w:rsidP="009D52ED">
            <w:r w:rsidRPr="009D52ED">
              <w:t>ORM for database</w:t>
            </w:r>
          </w:p>
        </w:tc>
      </w:tr>
      <w:tr w:rsidR="009D52ED" w:rsidRPr="009D52ED" w14:paraId="1928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C23A" w14:textId="77777777" w:rsidR="009D52ED" w:rsidRPr="009D52ED" w:rsidRDefault="009D52ED" w:rsidP="009D52ED">
            <w:r w:rsidRPr="009D52ED">
              <w:t>SQLite / PostgreSQL</w:t>
            </w:r>
          </w:p>
        </w:tc>
        <w:tc>
          <w:tcPr>
            <w:tcW w:w="0" w:type="auto"/>
            <w:vAlign w:val="center"/>
            <w:hideMark/>
          </w:tcPr>
          <w:p w14:paraId="0A131566" w14:textId="77777777" w:rsidR="009D52ED" w:rsidRPr="009D52ED" w:rsidRDefault="009D52ED" w:rsidP="009D52ED">
            <w:r w:rsidRPr="009D52ED">
              <w:t>Database</w:t>
            </w:r>
          </w:p>
        </w:tc>
      </w:tr>
      <w:tr w:rsidR="009D52ED" w:rsidRPr="009D52ED" w14:paraId="1CAE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6CC3" w14:textId="77777777" w:rsidR="009D52ED" w:rsidRPr="009D52ED" w:rsidRDefault="009D52ED" w:rsidP="009D52ED">
            <w:r w:rsidRPr="009D52ED">
              <w:t>JWT</w:t>
            </w:r>
          </w:p>
        </w:tc>
        <w:tc>
          <w:tcPr>
            <w:tcW w:w="0" w:type="auto"/>
            <w:vAlign w:val="center"/>
            <w:hideMark/>
          </w:tcPr>
          <w:p w14:paraId="320248C3" w14:textId="77777777" w:rsidR="009D52ED" w:rsidRPr="009D52ED" w:rsidRDefault="009D52ED" w:rsidP="009D52ED">
            <w:r w:rsidRPr="009D52ED">
              <w:t>Authentication</w:t>
            </w:r>
          </w:p>
        </w:tc>
      </w:tr>
      <w:tr w:rsidR="009D52ED" w:rsidRPr="009D52ED" w14:paraId="52FC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1C21" w14:textId="77777777" w:rsidR="009D52ED" w:rsidRPr="009D52ED" w:rsidRDefault="009D52ED" w:rsidP="009D52ED">
            <w:proofErr w:type="spellStart"/>
            <w:r w:rsidRPr="009D52ED">
              <w:lastRenderedPageBreak/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F4FC" w14:textId="77777777" w:rsidR="009D52ED" w:rsidRPr="009D52ED" w:rsidRDefault="009D52ED" w:rsidP="009D52ED">
            <w:r w:rsidRPr="009D52ED">
              <w:t>ASGI server</w:t>
            </w:r>
          </w:p>
        </w:tc>
      </w:tr>
      <w:tr w:rsidR="009D52ED" w:rsidRPr="009D52ED" w14:paraId="3591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EE7C" w14:textId="77777777" w:rsidR="009D52ED" w:rsidRPr="009D52ED" w:rsidRDefault="009D52ED" w:rsidP="009D52ED">
            <w:r w:rsidRPr="009D52ED">
              <w:t>Postman</w:t>
            </w:r>
          </w:p>
        </w:tc>
        <w:tc>
          <w:tcPr>
            <w:tcW w:w="0" w:type="auto"/>
            <w:vAlign w:val="center"/>
            <w:hideMark/>
          </w:tcPr>
          <w:p w14:paraId="7AF8CB08" w14:textId="77777777" w:rsidR="009D52ED" w:rsidRPr="009D52ED" w:rsidRDefault="009D52ED" w:rsidP="009D52ED">
            <w:r w:rsidRPr="009D52ED">
              <w:t>API testing</w:t>
            </w:r>
          </w:p>
        </w:tc>
      </w:tr>
    </w:tbl>
    <w:p w14:paraId="3BB425E7" w14:textId="77777777" w:rsidR="009D52ED" w:rsidRPr="009D52ED" w:rsidRDefault="00000000" w:rsidP="009D52ED">
      <w:r>
        <w:pict w14:anchorId="1C3D521E">
          <v:rect id="_x0000_i1026" style="width:0;height:1.5pt" o:hralign="center" o:hrstd="t" o:hr="t" fillcolor="#a0a0a0" stroked="f"/>
        </w:pict>
      </w:r>
    </w:p>
    <w:p w14:paraId="091ED5F4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3. Project Structure</w:t>
      </w:r>
    </w:p>
    <w:p w14:paraId="7F02AC9B" w14:textId="77777777" w:rsidR="009D52ED" w:rsidRPr="009D52ED" w:rsidRDefault="009D52ED" w:rsidP="009D52ED">
      <w:proofErr w:type="spellStart"/>
      <w:r w:rsidRPr="009D52ED">
        <w:t>Ecommerce_API</w:t>
      </w:r>
      <w:proofErr w:type="spellEnd"/>
    </w:p>
    <w:p w14:paraId="24A4B4A4" w14:textId="77777777" w:rsidR="009D52ED" w:rsidRPr="009D52ED" w:rsidRDefault="009D52ED" w:rsidP="009D52ED">
      <w:r w:rsidRPr="009D52ED">
        <w:t>│</w:t>
      </w:r>
    </w:p>
    <w:p w14:paraId="5DB2B4A5" w14:textId="77777777" w:rsidR="009D52ED" w:rsidRPr="009D52ED" w:rsidRDefault="009D52ED" w:rsidP="009D52ED"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app</w:t>
      </w:r>
    </w:p>
    <w:p w14:paraId="2BC8F935" w14:textId="77777777" w:rsidR="009D52ED" w:rsidRPr="009D52ED" w:rsidRDefault="009D52ED" w:rsidP="009D52ED">
      <w:r w:rsidRPr="009D52ED">
        <w:t xml:space="preserve">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</w:t>
      </w:r>
      <w:proofErr w:type="spellStart"/>
      <w:r w:rsidRPr="009D52ED">
        <w:t>api</w:t>
      </w:r>
      <w:proofErr w:type="spellEnd"/>
    </w:p>
    <w:p w14:paraId="580D22DF" w14:textId="77777777" w:rsidR="009D52ED" w:rsidRPr="009D52ED" w:rsidRDefault="009D52ED" w:rsidP="009D52ED">
      <w:r w:rsidRPr="009D52ED">
        <w:t>│   │   └── routes</w:t>
      </w:r>
    </w:p>
    <w:p w14:paraId="0AFF9CD5" w14:textId="77777777" w:rsidR="009D52ED" w:rsidRPr="009D52ED" w:rsidRDefault="009D52ED" w:rsidP="009D52ED">
      <w:r w:rsidRPr="009D52ED">
        <w:t xml:space="preserve">│   │    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auth_routes.py</w:t>
      </w:r>
    </w:p>
    <w:p w14:paraId="0B30465D" w14:textId="77777777" w:rsidR="009D52ED" w:rsidRPr="009D52ED" w:rsidRDefault="009D52ED" w:rsidP="009D52ED">
      <w:r w:rsidRPr="009D52ED">
        <w:t xml:space="preserve">│   │    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product_routes.py</w:t>
      </w:r>
    </w:p>
    <w:p w14:paraId="56080CFD" w14:textId="77777777" w:rsidR="009D52ED" w:rsidRPr="009D52ED" w:rsidRDefault="009D52ED" w:rsidP="009D52ED">
      <w:r w:rsidRPr="009D52ED">
        <w:t xml:space="preserve">│   │    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cart_routes.py</w:t>
      </w:r>
    </w:p>
    <w:p w14:paraId="0DE73063" w14:textId="77777777" w:rsidR="009D52ED" w:rsidRPr="009D52ED" w:rsidRDefault="009D52ED" w:rsidP="009D52ED">
      <w:r w:rsidRPr="009D52ED">
        <w:t xml:space="preserve">│   │    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order_routes.py</w:t>
      </w:r>
    </w:p>
    <w:p w14:paraId="7937FDB5" w14:textId="77777777" w:rsidR="009D52ED" w:rsidRPr="009D52ED" w:rsidRDefault="009D52ED" w:rsidP="009D52ED">
      <w:r w:rsidRPr="009D52ED">
        <w:t>│   │       └── user_routes.py</w:t>
      </w:r>
    </w:p>
    <w:p w14:paraId="740D0E59" w14:textId="77777777" w:rsidR="009D52ED" w:rsidRPr="009D52ED" w:rsidRDefault="009D52ED" w:rsidP="009D52ED">
      <w:r w:rsidRPr="009D52ED">
        <w:t>│   │</w:t>
      </w:r>
    </w:p>
    <w:p w14:paraId="33EC6771" w14:textId="77777777" w:rsidR="009D52ED" w:rsidRPr="009D52ED" w:rsidRDefault="009D52ED" w:rsidP="009D52ED">
      <w:r w:rsidRPr="009D52ED">
        <w:t xml:space="preserve">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models</w:t>
      </w:r>
    </w:p>
    <w:p w14:paraId="0F491E50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user.py</w:t>
      </w:r>
    </w:p>
    <w:p w14:paraId="031CA8C0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product.py</w:t>
      </w:r>
    </w:p>
    <w:p w14:paraId="7D827E60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cart.py</w:t>
      </w:r>
    </w:p>
    <w:p w14:paraId="123724A9" w14:textId="77777777" w:rsidR="009D52ED" w:rsidRPr="009D52ED" w:rsidRDefault="009D52ED" w:rsidP="009D52ED">
      <w:r w:rsidRPr="009D52ED">
        <w:t>│   │   └── order.py</w:t>
      </w:r>
    </w:p>
    <w:p w14:paraId="688634A5" w14:textId="77777777" w:rsidR="009D52ED" w:rsidRPr="009D52ED" w:rsidRDefault="009D52ED" w:rsidP="009D52ED">
      <w:r w:rsidRPr="009D52ED">
        <w:t>│   │</w:t>
      </w:r>
    </w:p>
    <w:p w14:paraId="7F9E8231" w14:textId="77777777" w:rsidR="009D52ED" w:rsidRPr="009D52ED" w:rsidRDefault="009D52ED" w:rsidP="009D52ED">
      <w:r w:rsidRPr="009D52ED">
        <w:t xml:space="preserve">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schemas</w:t>
      </w:r>
    </w:p>
    <w:p w14:paraId="7EF59359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user_schema.py</w:t>
      </w:r>
    </w:p>
    <w:p w14:paraId="2E22BFC9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product_schema.py</w:t>
      </w:r>
    </w:p>
    <w:p w14:paraId="06243EA4" w14:textId="77777777" w:rsidR="009D52ED" w:rsidRPr="009D52ED" w:rsidRDefault="009D52ED" w:rsidP="009D52ED">
      <w:r w:rsidRPr="009D52ED">
        <w:lastRenderedPageBreak/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cart_schema.py</w:t>
      </w:r>
    </w:p>
    <w:p w14:paraId="3783CB08" w14:textId="77777777" w:rsidR="009D52ED" w:rsidRPr="009D52ED" w:rsidRDefault="009D52ED" w:rsidP="009D52ED">
      <w:r w:rsidRPr="009D52ED">
        <w:t>│   │   └── order_schema.py</w:t>
      </w:r>
    </w:p>
    <w:p w14:paraId="5610C740" w14:textId="77777777" w:rsidR="009D52ED" w:rsidRPr="009D52ED" w:rsidRDefault="009D52ED" w:rsidP="009D52ED">
      <w:r w:rsidRPr="009D52ED">
        <w:t>│   │</w:t>
      </w:r>
    </w:p>
    <w:p w14:paraId="5CB8B7D1" w14:textId="77777777" w:rsidR="009D52ED" w:rsidRPr="009D52ED" w:rsidRDefault="009D52ED" w:rsidP="009D52ED">
      <w:r w:rsidRPr="009D52ED">
        <w:t xml:space="preserve">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services</w:t>
      </w:r>
    </w:p>
    <w:p w14:paraId="3570B766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auth_service.py</w:t>
      </w:r>
    </w:p>
    <w:p w14:paraId="4038A22A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product_service.py</w:t>
      </w:r>
    </w:p>
    <w:p w14:paraId="57B2047E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cart_service.py</w:t>
      </w:r>
    </w:p>
    <w:p w14:paraId="63632A71" w14:textId="77777777" w:rsidR="009D52ED" w:rsidRPr="009D52ED" w:rsidRDefault="009D52ED" w:rsidP="009D52ED">
      <w:r w:rsidRPr="009D52ED">
        <w:t>│   │   └── order_service.py</w:t>
      </w:r>
    </w:p>
    <w:p w14:paraId="6E6014A1" w14:textId="77777777" w:rsidR="009D52ED" w:rsidRPr="009D52ED" w:rsidRDefault="009D52ED" w:rsidP="009D52ED">
      <w:r w:rsidRPr="009D52ED">
        <w:t>│   │</w:t>
      </w:r>
    </w:p>
    <w:p w14:paraId="77044DAF" w14:textId="77777777" w:rsidR="009D52ED" w:rsidRPr="009D52ED" w:rsidRDefault="009D52ED" w:rsidP="009D52ED">
      <w:r w:rsidRPr="009D52ED">
        <w:t xml:space="preserve">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utils</w:t>
      </w:r>
    </w:p>
    <w:p w14:paraId="7B2533AC" w14:textId="77777777" w:rsidR="009D52ED" w:rsidRPr="009D52ED" w:rsidRDefault="009D52ED" w:rsidP="009D52ED">
      <w:r w:rsidRPr="009D52ED">
        <w:t xml:space="preserve">│   │   </w:t>
      </w:r>
      <w:r w:rsidRPr="009D52ED">
        <w:rPr>
          <w:rFonts w:ascii="MS Gothic" w:eastAsia="MS Gothic" w:hAnsi="MS Gothic" w:cs="MS Gothic" w:hint="eastAsia"/>
        </w:rPr>
        <w:t>├</w:t>
      </w:r>
      <w:r w:rsidRPr="009D52ED">
        <w:rPr>
          <w:rFonts w:ascii="Aptos" w:hAnsi="Aptos" w:cs="Aptos"/>
        </w:rPr>
        <w:t>──</w:t>
      </w:r>
      <w:r w:rsidRPr="009D52ED">
        <w:t xml:space="preserve"> security.py</w:t>
      </w:r>
    </w:p>
    <w:p w14:paraId="5D3C4C7D" w14:textId="77777777" w:rsidR="009D52ED" w:rsidRPr="009D52ED" w:rsidRDefault="009D52ED" w:rsidP="009D52ED">
      <w:r w:rsidRPr="009D52ED">
        <w:t>│   │   └── password_validator.py</w:t>
      </w:r>
    </w:p>
    <w:p w14:paraId="6D4F2CC0" w14:textId="77777777" w:rsidR="009D52ED" w:rsidRPr="009D52ED" w:rsidRDefault="009D52ED" w:rsidP="009D52ED">
      <w:r w:rsidRPr="009D52ED">
        <w:t>│   │</w:t>
      </w:r>
    </w:p>
    <w:p w14:paraId="1174BDAF" w14:textId="77777777" w:rsidR="009D52ED" w:rsidRPr="009D52ED" w:rsidRDefault="009D52ED" w:rsidP="009D52ED">
      <w:r w:rsidRPr="009D52ED">
        <w:t>│   └── main.py</w:t>
      </w:r>
    </w:p>
    <w:p w14:paraId="469DA6D5" w14:textId="77777777" w:rsidR="009D52ED" w:rsidRPr="009D52ED" w:rsidRDefault="009D52ED" w:rsidP="009D52ED">
      <w:r w:rsidRPr="009D52ED">
        <w:t>│</w:t>
      </w:r>
    </w:p>
    <w:p w14:paraId="2916256D" w14:textId="77777777" w:rsidR="009D52ED" w:rsidRPr="009D52ED" w:rsidRDefault="009D52ED" w:rsidP="009D52ED">
      <w:r w:rsidRPr="009D52ED">
        <w:t>└── requirements.txt</w:t>
      </w:r>
    </w:p>
    <w:p w14:paraId="51A69D97" w14:textId="77777777" w:rsidR="009D52ED" w:rsidRPr="009D52ED" w:rsidRDefault="00000000" w:rsidP="009D52ED">
      <w:r>
        <w:pict w14:anchorId="7783FFE5">
          <v:rect id="_x0000_i1027" style="width:0;height:1.5pt" o:hralign="center" o:hrstd="t" o:hr="t" fillcolor="#a0a0a0" stroked="f"/>
        </w:pict>
      </w:r>
    </w:p>
    <w:p w14:paraId="7FF87F45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4. Authentication System</w:t>
      </w:r>
    </w:p>
    <w:p w14:paraId="7B377CF6" w14:textId="77777777" w:rsidR="009D52ED" w:rsidRPr="009D52ED" w:rsidRDefault="009D52ED" w:rsidP="009D52ED">
      <w:r w:rsidRPr="009D52ED">
        <w:t xml:space="preserve">The API uses </w:t>
      </w:r>
      <w:r w:rsidRPr="009D52ED">
        <w:rPr>
          <w:b/>
          <w:bCs/>
        </w:rPr>
        <w:t>JWT (JSON Web Tokens)</w:t>
      </w:r>
      <w:r w:rsidRPr="009D52ED">
        <w:t xml:space="preserve"> for secure authentication.</w:t>
      </w:r>
    </w:p>
    <w:p w14:paraId="1AC1F629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Signup</w:t>
      </w:r>
    </w:p>
    <w:p w14:paraId="1E0D4210" w14:textId="77777777" w:rsidR="009D52ED" w:rsidRPr="009D52ED" w:rsidRDefault="009D52ED" w:rsidP="009D52ED">
      <w:r w:rsidRPr="009D52ED">
        <w:t>POST /auth/signup</w:t>
      </w:r>
    </w:p>
    <w:p w14:paraId="7DAC1801" w14:textId="77777777" w:rsidR="009D52ED" w:rsidRPr="009D52ED" w:rsidRDefault="009D52ED" w:rsidP="009D52ED">
      <w:r w:rsidRPr="009D52ED">
        <w:t>Creates a new user account.</w:t>
      </w:r>
    </w:p>
    <w:p w14:paraId="4E21E768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Login</w:t>
      </w:r>
    </w:p>
    <w:p w14:paraId="05B7632A" w14:textId="77777777" w:rsidR="009D52ED" w:rsidRPr="009D52ED" w:rsidRDefault="009D52ED" w:rsidP="009D52ED">
      <w:r w:rsidRPr="009D52ED">
        <w:t>POST /auth/login</w:t>
      </w:r>
    </w:p>
    <w:p w14:paraId="676408B0" w14:textId="77777777" w:rsidR="009D52ED" w:rsidRPr="009D52ED" w:rsidRDefault="009D52ED" w:rsidP="009D52ED">
      <w:r w:rsidRPr="009D52ED">
        <w:t xml:space="preserve">Returns an </w:t>
      </w:r>
      <w:r w:rsidRPr="009D52ED">
        <w:rPr>
          <w:b/>
          <w:bCs/>
        </w:rPr>
        <w:t>access token</w:t>
      </w:r>
      <w:r w:rsidRPr="009D52ED">
        <w:t xml:space="preserve"> used to access protected APIs.</w:t>
      </w:r>
    </w:p>
    <w:p w14:paraId="03AE3E41" w14:textId="77777777" w:rsidR="009D52ED" w:rsidRPr="009D52ED" w:rsidRDefault="009D52ED" w:rsidP="009D52ED">
      <w:r w:rsidRPr="009D52ED">
        <w:t>Example Response</w:t>
      </w:r>
    </w:p>
    <w:p w14:paraId="4E96EFD2" w14:textId="77777777" w:rsidR="009D52ED" w:rsidRPr="009D52ED" w:rsidRDefault="009D52ED" w:rsidP="009D52ED">
      <w:r w:rsidRPr="009D52ED">
        <w:lastRenderedPageBreak/>
        <w:t>{</w:t>
      </w:r>
    </w:p>
    <w:p w14:paraId="0F7B2B93" w14:textId="77777777" w:rsidR="009D52ED" w:rsidRPr="009D52ED" w:rsidRDefault="009D52ED" w:rsidP="009D52ED">
      <w:r w:rsidRPr="009D52ED">
        <w:t xml:space="preserve">  "</w:t>
      </w:r>
      <w:proofErr w:type="spellStart"/>
      <w:proofErr w:type="gramStart"/>
      <w:r w:rsidRPr="009D52ED">
        <w:t>access</w:t>
      </w:r>
      <w:proofErr w:type="gramEnd"/>
      <w:r w:rsidRPr="009D52ED">
        <w:t>_token</w:t>
      </w:r>
      <w:proofErr w:type="spellEnd"/>
      <w:r w:rsidRPr="009D52ED">
        <w:t>": "JWT_TOKEN",</w:t>
      </w:r>
    </w:p>
    <w:p w14:paraId="0343698B" w14:textId="77777777" w:rsidR="009D52ED" w:rsidRPr="009D52ED" w:rsidRDefault="009D52ED" w:rsidP="009D52ED">
      <w:r w:rsidRPr="009D52ED">
        <w:t xml:space="preserve">  "</w:t>
      </w:r>
      <w:proofErr w:type="spellStart"/>
      <w:proofErr w:type="gramStart"/>
      <w:r w:rsidRPr="009D52ED">
        <w:t>token</w:t>
      </w:r>
      <w:proofErr w:type="gramEnd"/>
      <w:r w:rsidRPr="009D52ED">
        <w:t>_type</w:t>
      </w:r>
      <w:proofErr w:type="spellEnd"/>
      <w:r w:rsidRPr="009D52ED">
        <w:t>": "bearer"</w:t>
      </w:r>
    </w:p>
    <w:p w14:paraId="4C34A361" w14:textId="77777777" w:rsidR="009D52ED" w:rsidRPr="009D52ED" w:rsidRDefault="009D52ED" w:rsidP="009D52ED">
      <w:r w:rsidRPr="009D52ED">
        <w:t>}</w:t>
      </w:r>
    </w:p>
    <w:p w14:paraId="1A6CAEB0" w14:textId="77777777" w:rsidR="009D52ED" w:rsidRPr="009D52ED" w:rsidRDefault="00000000" w:rsidP="009D52ED">
      <w:r>
        <w:pict w14:anchorId="1DFCDA79">
          <v:rect id="_x0000_i1028" style="width:0;height:1.5pt" o:hralign="center" o:hrstd="t" o:hr="t" fillcolor="#a0a0a0" stroked="f"/>
        </w:pict>
      </w:r>
    </w:p>
    <w:p w14:paraId="56765660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5. Password Reset System</w:t>
      </w:r>
    </w:p>
    <w:p w14:paraId="14DC82CF" w14:textId="77777777" w:rsidR="009D52ED" w:rsidRPr="009D52ED" w:rsidRDefault="009D52ED" w:rsidP="009D52ED">
      <w:pPr>
        <w:rPr>
          <w:b/>
          <w:bCs/>
        </w:rPr>
      </w:pPr>
      <w:proofErr w:type="gramStart"/>
      <w:r w:rsidRPr="009D52ED">
        <w:rPr>
          <w:b/>
          <w:bCs/>
        </w:rPr>
        <w:t>Forgot</w:t>
      </w:r>
      <w:proofErr w:type="gramEnd"/>
      <w:r w:rsidRPr="009D52ED">
        <w:rPr>
          <w:b/>
          <w:bCs/>
        </w:rPr>
        <w:t xml:space="preserve"> Password</w:t>
      </w:r>
    </w:p>
    <w:p w14:paraId="6A93022F" w14:textId="77777777" w:rsidR="009D52ED" w:rsidRPr="009D52ED" w:rsidRDefault="009D52ED" w:rsidP="009D52ED">
      <w:r w:rsidRPr="009D52ED">
        <w:t>POST /auth/</w:t>
      </w:r>
      <w:proofErr w:type="gramStart"/>
      <w:r w:rsidRPr="009D52ED">
        <w:t>forgot-password</w:t>
      </w:r>
      <w:proofErr w:type="gramEnd"/>
    </w:p>
    <w:p w14:paraId="24C7ADC0" w14:textId="77777777" w:rsidR="009D52ED" w:rsidRPr="009D52ED" w:rsidRDefault="009D52ED" w:rsidP="009D52ED">
      <w:r w:rsidRPr="009D52ED">
        <w:t>Generates a password reset token.</w:t>
      </w:r>
    </w:p>
    <w:p w14:paraId="1B616F13" w14:textId="77777777" w:rsidR="009D52ED" w:rsidRPr="009D52ED" w:rsidRDefault="009D52ED" w:rsidP="009D52ED">
      <w:r w:rsidRPr="009D52ED">
        <w:t>Example Response</w:t>
      </w:r>
    </w:p>
    <w:p w14:paraId="03EEFAF5" w14:textId="77777777" w:rsidR="009D52ED" w:rsidRPr="009D52ED" w:rsidRDefault="009D52ED" w:rsidP="009D52ED">
      <w:r w:rsidRPr="009D52ED">
        <w:t>{</w:t>
      </w:r>
    </w:p>
    <w:p w14:paraId="021E2E53" w14:textId="77777777" w:rsidR="009D52ED" w:rsidRPr="009D52ED" w:rsidRDefault="009D52ED" w:rsidP="009D52ED">
      <w:r w:rsidRPr="009D52ED">
        <w:t xml:space="preserve"> "msg": "Password reset token generated",</w:t>
      </w:r>
    </w:p>
    <w:p w14:paraId="5AE3C4CC" w14:textId="77777777" w:rsidR="009D52ED" w:rsidRPr="009D52ED" w:rsidRDefault="009D52ED" w:rsidP="009D52ED">
      <w:r w:rsidRPr="009D52ED">
        <w:t xml:space="preserve"> "</w:t>
      </w:r>
      <w:proofErr w:type="spellStart"/>
      <w:proofErr w:type="gramStart"/>
      <w:r w:rsidRPr="009D52ED">
        <w:t>reset</w:t>
      </w:r>
      <w:proofErr w:type="gramEnd"/>
      <w:r w:rsidRPr="009D52ED">
        <w:t>_token</w:t>
      </w:r>
      <w:proofErr w:type="spellEnd"/>
      <w:r w:rsidRPr="009D52ED">
        <w:t>": "TOKEN"</w:t>
      </w:r>
    </w:p>
    <w:p w14:paraId="6F01AB1D" w14:textId="77777777" w:rsidR="009D52ED" w:rsidRPr="009D52ED" w:rsidRDefault="009D52ED" w:rsidP="009D52ED">
      <w:r w:rsidRPr="009D52ED">
        <w:t>}</w:t>
      </w:r>
    </w:p>
    <w:p w14:paraId="2E0E62AF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Reset Password</w:t>
      </w:r>
    </w:p>
    <w:p w14:paraId="78ECA3D2" w14:textId="77777777" w:rsidR="009D52ED" w:rsidRPr="009D52ED" w:rsidRDefault="009D52ED" w:rsidP="009D52ED">
      <w:r w:rsidRPr="009D52ED">
        <w:t>POST /auth/reset-password</w:t>
      </w:r>
    </w:p>
    <w:p w14:paraId="29559DBC" w14:textId="77777777" w:rsidR="009D52ED" w:rsidRPr="009D52ED" w:rsidRDefault="009D52ED" w:rsidP="009D52ED">
      <w:r w:rsidRPr="009D52ED">
        <w:t>Resets the password using the provided reset token.</w:t>
      </w:r>
    </w:p>
    <w:p w14:paraId="5491053F" w14:textId="77777777" w:rsidR="009D52ED" w:rsidRPr="009D52ED" w:rsidRDefault="009D52ED" w:rsidP="009D52ED">
      <w:r w:rsidRPr="009D52ED">
        <w:t>Example Request</w:t>
      </w:r>
    </w:p>
    <w:p w14:paraId="5A831475" w14:textId="77777777" w:rsidR="009D52ED" w:rsidRPr="009D52ED" w:rsidRDefault="009D52ED" w:rsidP="009D52ED">
      <w:r w:rsidRPr="009D52ED">
        <w:t>{</w:t>
      </w:r>
    </w:p>
    <w:p w14:paraId="71B4ACC9" w14:textId="77777777" w:rsidR="009D52ED" w:rsidRPr="009D52ED" w:rsidRDefault="009D52ED" w:rsidP="009D52ED">
      <w:r w:rsidRPr="009D52ED">
        <w:t xml:space="preserve"> "token": "TOKEN",</w:t>
      </w:r>
    </w:p>
    <w:p w14:paraId="3B558485" w14:textId="77777777" w:rsidR="009D52ED" w:rsidRPr="009D52ED" w:rsidRDefault="009D52ED" w:rsidP="009D52ED">
      <w:r w:rsidRPr="009D52ED">
        <w:t xml:space="preserve"> "</w:t>
      </w:r>
      <w:proofErr w:type="spellStart"/>
      <w:proofErr w:type="gramStart"/>
      <w:r w:rsidRPr="009D52ED">
        <w:t>new</w:t>
      </w:r>
      <w:proofErr w:type="gramEnd"/>
      <w:r w:rsidRPr="009D52ED">
        <w:t>_password</w:t>
      </w:r>
      <w:proofErr w:type="spellEnd"/>
      <w:r w:rsidRPr="009D52ED">
        <w:t>": "StrongPassword123!"</w:t>
      </w:r>
    </w:p>
    <w:p w14:paraId="5AC9B290" w14:textId="77777777" w:rsidR="009D52ED" w:rsidRPr="009D52ED" w:rsidRDefault="009D52ED" w:rsidP="009D52ED">
      <w:r w:rsidRPr="009D52ED">
        <w:t>}</w:t>
      </w:r>
    </w:p>
    <w:p w14:paraId="06D42CC3" w14:textId="77777777" w:rsidR="009D52ED" w:rsidRPr="009D52ED" w:rsidRDefault="00000000" w:rsidP="009D52ED">
      <w:r>
        <w:pict w14:anchorId="08560530">
          <v:rect id="_x0000_i1029" style="width:0;height:1.5pt" o:hralign="center" o:hrstd="t" o:hr="t" fillcolor="#a0a0a0" stroked="f"/>
        </w:pict>
      </w:r>
    </w:p>
    <w:p w14:paraId="14C5DE47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6. Product Management</w:t>
      </w:r>
    </w:p>
    <w:p w14:paraId="05ED0E6E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Add Product</w:t>
      </w:r>
    </w:p>
    <w:p w14:paraId="724F541F" w14:textId="77777777" w:rsidR="009D52ED" w:rsidRPr="009D52ED" w:rsidRDefault="009D52ED" w:rsidP="009D52ED">
      <w:r w:rsidRPr="009D52ED">
        <w:t>POST /products/</w:t>
      </w:r>
    </w:p>
    <w:p w14:paraId="685B1202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lastRenderedPageBreak/>
        <w:t>List Products</w:t>
      </w:r>
    </w:p>
    <w:p w14:paraId="08CED489" w14:textId="77777777" w:rsidR="009D52ED" w:rsidRPr="009D52ED" w:rsidRDefault="009D52ED" w:rsidP="009D52ED">
      <w:r w:rsidRPr="009D52ED">
        <w:t>GET /products/</w:t>
      </w:r>
    </w:p>
    <w:p w14:paraId="01BC3E46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Update Product</w:t>
      </w:r>
    </w:p>
    <w:p w14:paraId="2DADC73E" w14:textId="77777777" w:rsidR="009D52ED" w:rsidRPr="009D52ED" w:rsidRDefault="009D52ED" w:rsidP="009D52ED">
      <w:r w:rsidRPr="009D52ED">
        <w:t>PUT /</w:t>
      </w:r>
      <w:proofErr w:type="gramStart"/>
      <w:r w:rsidRPr="009D52ED">
        <w:t>products/{</w:t>
      </w:r>
      <w:proofErr w:type="spellStart"/>
      <w:proofErr w:type="gramEnd"/>
      <w:r w:rsidRPr="009D52ED">
        <w:t>product_id</w:t>
      </w:r>
      <w:proofErr w:type="spellEnd"/>
      <w:r w:rsidRPr="009D52ED">
        <w:t>}</w:t>
      </w:r>
    </w:p>
    <w:p w14:paraId="7EC157C2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Delete Product</w:t>
      </w:r>
    </w:p>
    <w:p w14:paraId="5A50B432" w14:textId="77777777" w:rsidR="009D52ED" w:rsidRPr="009D52ED" w:rsidRDefault="009D52ED" w:rsidP="009D52ED">
      <w:r w:rsidRPr="009D52ED">
        <w:t>DELETE /</w:t>
      </w:r>
      <w:proofErr w:type="gramStart"/>
      <w:r w:rsidRPr="009D52ED">
        <w:t>products/{</w:t>
      </w:r>
      <w:proofErr w:type="spellStart"/>
      <w:proofErr w:type="gramEnd"/>
      <w:r w:rsidRPr="009D52ED">
        <w:t>product_id</w:t>
      </w:r>
      <w:proofErr w:type="spellEnd"/>
      <w:r w:rsidRPr="009D52ED">
        <w:t>}</w:t>
      </w:r>
    </w:p>
    <w:p w14:paraId="651DD2C8" w14:textId="77777777" w:rsidR="009D52ED" w:rsidRPr="009D52ED" w:rsidRDefault="00000000" w:rsidP="009D52ED">
      <w:r>
        <w:pict w14:anchorId="6711C2E0">
          <v:rect id="_x0000_i1030" style="width:0;height:1.5pt" o:hralign="center" o:hrstd="t" o:hr="t" fillcolor="#a0a0a0" stroked="f"/>
        </w:pict>
      </w:r>
    </w:p>
    <w:p w14:paraId="442C1CB8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7. Cart System</w:t>
      </w:r>
    </w:p>
    <w:p w14:paraId="6B56A56B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Add to Cart</w:t>
      </w:r>
    </w:p>
    <w:p w14:paraId="7614ED42" w14:textId="77777777" w:rsidR="009D52ED" w:rsidRPr="009D52ED" w:rsidRDefault="009D52ED" w:rsidP="009D52ED">
      <w:r w:rsidRPr="009D52ED">
        <w:t>POST /cart/</w:t>
      </w:r>
    </w:p>
    <w:p w14:paraId="1BDEF2B1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View Cart</w:t>
      </w:r>
    </w:p>
    <w:p w14:paraId="53113190" w14:textId="77777777" w:rsidR="009D52ED" w:rsidRPr="009D52ED" w:rsidRDefault="009D52ED" w:rsidP="009D52ED">
      <w:r w:rsidRPr="009D52ED">
        <w:t>GET /cart/</w:t>
      </w:r>
    </w:p>
    <w:p w14:paraId="55A7432B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Update Quantity</w:t>
      </w:r>
    </w:p>
    <w:p w14:paraId="0CC8AB01" w14:textId="77777777" w:rsidR="009D52ED" w:rsidRPr="009D52ED" w:rsidRDefault="009D52ED" w:rsidP="009D52ED">
      <w:r w:rsidRPr="009D52ED">
        <w:t>PATCH /</w:t>
      </w:r>
      <w:proofErr w:type="gramStart"/>
      <w:r w:rsidRPr="009D52ED">
        <w:t>cart/{</w:t>
      </w:r>
      <w:proofErr w:type="spellStart"/>
      <w:proofErr w:type="gramEnd"/>
      <w:r w:rsidRPr="009D52ED">
        <w:t>item_</w:t>
      </w:r>
      <w:proofErr w:type="gramStart"/>
      <w:r w:rsidRPr="009D52ED">
        <w:t>id</w:t>
      </w:r>
      <w:proofErr w:type="spellEnd"/>
      <w:r w:rsidRPr="009D52ED">
        <w:t>}/</w:t>
      </w:r>
      <w:proofErr w:type="gramEnd"/>
      <w:r w:rsidRPr="009D52ED">
        <w:t>quantity</w:t>
      </w:r>
    </w:p>
    <w:p w14:paraId="09550BCD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Delete Cart Item</w:t>
      </w:r>
    </w:p>
    <w:p w14:paraId="1EB2610F" w14:textId="77777777" w:rsidR="009D52ED" w:rsidRPr="009D52ED" w:rsidRDefault="009D52ED" w:rsidP="009D52ED">
      <w:r w:rsidRPr="009D52ED">
        <w:t>DELETE /</w:t>
      </w:r>
      <w:proofErr w:type="gramStart"/>
      <w:r w:rsidRPr="009D52ED">
        <w:t>cart/{</w:t>
      </w:r>
      <w:proofErr w:type="spellStart"/>
      <w:proofErr w:type="gramEnd"/>
      <w:r w:rsidRPr="009D52ED">
        <w:t>item_id</w:t>
      </w:r>
      <w:proofErr w:type="spellEnd"/>
      <w:r w:rsidRPr="009D52ED">
        <w:t>}</w:t>
      </w:r>
    </w:p>
    <w:p w14:paraId="3C424F05" w14:textId="77777777" w:rsidR="009D52ED" w:rsidRPr="009D52ED" w:rsidRDefault="00000000" w:rsidP="009D52ED">
      <w:r>
        <w:pict w14:anchorId="2F6DED4F">
          <v:rect id="_x0000_i1031" style="width:0;height:1.5pt" o:hralign="center" o:hrstd="t" o:hr="t" fillcolor="#a0a0a0" stroked="f"/>
        </w:pict>
      </w:r>
    </w:p>
    <w:p w14:paraId="56DE5319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8. Order Management</w:t>
      </w:r>
    </w:p>
    <w:p w14:paraId="2A26CF95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Create Order</w:t>
      </w:r>
    </w:p>
    <w:p w14:paraId="2DF65761" w14:textId="77777777" w:rsidR="009D52ED" w:rsidRPr="009D52ED" w:rsidRDefault="009D52ED" w:rsidP="009D52ED">
      <w:r w:rsidRPr="009D52ED">
        <w:t>POST /orders/</w:t>
      </w:r>
    </w:p>
    <w:p w14:paraId="5E82EC51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View My Orders</w:t>
      </w:r>
    </w:p>
    <w:p w14:paraId="5FB0D596" w14:textId="77777777" w:rsidR="009D52ED" w:rsidRPr="009D52ED" w:rsidRDefault="009D52ED" w:rsidP="009D52ED">
      <w:r w:rsidRPr="009D52ED">
        <w:t>GET /orders/my-orders</w:t>
      </w:r>
    </w:p>
    <w:p w14:paraId="1DFEC67E" w14:textId="77777777" w:rsidR="009D52ED" w:rsidRPr="009D52ED" w:rsidRDefault="00000000" w:rsidP="009D52ED">
      <w:r>
        <w:pict w14:anchorId="2735B2B0">
          <v:rect id="_x0000_i1032" style="width:0;height:1.5pt" o:hralign="center" o:hrstd="t" o:hr="t" fillcolor="#a0a0a0" stroked="f"/>
        </w:pict>
      </w:r>
    </w:p>
    <w:p w14:paraId="521191EF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9. User Profile</w:t>
      </w:r>
    </w:p>
    <w:p w14:paraId="07186694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Get Profile</w:t>
      </w:r>
    </w:p>
    <w:p w14:paraId="4E23ECB1" w14:textId="77777777" w:rsidR="009D52ED" w:rsidRPr="009D52ED" w:rsidRDefault="009D52ED" w:rsidP="009D52ED">
      <w:r w:rsidRPr="009D52ED">
        <w:t>GET /profile/</w:t>
      </w:r>
    </w:p>
    <w:p w14:paraId="533C3397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lastRenderedPageBreak/>
        <w:t>Update Profile</w:t>
      </w:r>
    </w:p>
    <w:p w14:paraId="47941A45" w14:textId="77777777" w:rsidR="009D52ED" w:rsidRPr="009D52ED" w:rsidRDefault="009D52ED" w:rsidP="009D52ED">
      <w:r w:rsidRPr="009D52ED">
        <w:t>PUT /profile/</w:t>
      </w:r>
    </w:p>
    <w:p w14:paraId="17C0B0EB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Change Password</w:t>
      </w:r>
    </w:p>
    <w:p w14:paraId="564FF7C5" w14:textId="77777777" w:rsidR="009D52ED" w:rsidRPr="009D52ED" w:rsidRDefault="009D52ED" w:rsidP="009D52ED">
      <w:r w:rsidRPr="009D52ED">
        <w:t>PUT /profile/change-password</w:t>
      </w:r>
    </w:p>
    <w:p w14:paraId="54E11695" w14:textId="77777777" w:rsidR="009D52ED" w:rsidRPr="009D52ED" w:rsidRDefault="00000000" w:rsidP="009D52ED">
      <w:r>
        <w:pict w14:anchorId="5214CC40">
          <v:rect id="_x0000_i1033" style="width:0;height:1.5pt" o:hralign="center" o:hrstd="t" o:hr="t" fillcolor="#a0a0a0" stroked="f"/>
        </w:pict>
      </w:r>
    </w:p>
    <w:p w14:paraId="5A2C400C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10. API Documentation</w:t>
      </w:r>
    </w:p>
    <w:p w14:paraId="6EA1F81B" w14:textId="77777777" w:rsidR="009D52ED" w:rsidRPr="009D52ED" w:rsidRDefault="009D52ED" w:rsidP="009D52ED">
      <w:r w:rsidRPr="009D52ED">
        <w:t>The API automatically generates documentation using:</w:t>
      </w:r>
    </w:p>
    <w:p w14:paraId="56B8054A" w14:textId="77777777" w:rsidR="009D52ED" w:rsidRPr="009D52ED" w:rsidRDefault="009D52ED" w:rsidP="009D52ED">
      <w:r w:rsidRPr="009D52ED">
        <w:t>Swagger Documentation</w:t>
      </w:r>
    </w:p>
    <w:p w14:paraId="6CAFCDDC" w14:textId="77777777" w:rsidR="009D52ED" w:rsidRPr="009D52ED" w:rsidRDefault="009D52ED" w:rsidP="009D52ED">
      <w:r w:rsidRPr="009D52ED">
        <w:t>http://127.0.0.1:8000/docs</w:t>
      </w:r>
    </w:p>
    <w:p w14:paraId="2F7952EE" w14:textId="77777777" w:rsidR="009D52ED" w:rsidRPr="009D52ED" w:rsidRDefault="009D52ED" w:rsidP="009D52ED">
      <w:proofErr w:type="spellStart"/>
      <w:r w:rsidRPr="009D52ED">
        <w:t>OpenAPI</w:t>
      </w:r>
      <w:proofErr w:type="spellEnd"/>
      <w:r w:rsidRPr="009D52ED">
        <w:t xml:space="preserve"> Schema</w:t>
      </w:r>
    </w:p>
    <w:p w14:paraId="5C6F3E6A" w14:textId="77777777" w:rsidR="009D52ED" w:rsidRPr="009D52ED" w:rsidRDefault="009D52ED" w:rsidP="009D52ED">
      <w:r w:rsidRPr="009D52ED">
        <w:t>/</w:t>
      </w:r>
      <w:proofErr w:type="spellStart"/>
      <w:proofErr w:type="gramStart"/>
      <w:r w:rsidRPr="009D52ED">
        <w:t>openapi.json</w:t>
      </w:r>
      <w:proofErr w:type="spellEnd"/>
      <w:proofErr w:type="gramEnd"/>
    </w:p>
    <w:p w14:paraId="32BA4D10" w14:textId="77777777" w:rsidR="009D52ED" w:rsidRPr="009D52ED" w:rsidRDefault="00000000" w:rsidP="009D52ED">
      <w:r>
        <w:pict w14:anchorId="02EC8394">
          <v:rect id="_x0000_i1034" style="width:0;height:1.5pt" o:hralign="center" o:hrstd="t" o:hr="t" fillcolor="#a0a0a0" stroked="f"/>
        </w:pict>
      </w:r>
    </w:p>
    <w:p w14:paraId="302B2F83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11. API Testing</w:t>
      </w:r>
    </w:p>
    <w:p w14:paraId="03CA801F" w14:textId="77777777" w:rsidR="009D52ED" w:rsidRPr="009D52ED" w:rsidRDefault="009D52ED" w:rsidP="009D52ED">
      <w:r w:rsidRPr="009D52ED">
        <w:t xml:space="preserve">API testing was performed using </w:t>
      </w:r>
      <w:r w:rsidRPr="009D52ED">
        <w:rPr>
          <w:b/>
          <w:bCs/>
        </w:rPr>
        <w:t>Postman</w:t>
      </w:r>
      <w:r w:rsidRPr="009D52ED">
        <w:t>.</w:t>
      </w:r>
    </w:p>
    <w:p w14:paraId="0AA1DC56" w14:textId="77777777" w:rsidR="009D52ED" w:rsidRPr="009D52ED" w:rsidRDefault="009D52ED" w:rsidP="009D52ED">
      <w:r w:rsidRPr="009D52ED">
        <w:t>Tested Scenarios</w:t>
      </w:r>
    </w:p>
    <w:p w14:paraId="7E8E961F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User registration</w:t>
      </w:r>
    </w:p>
    <w:p w14:paraId="3F221D05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User login</w:t>
      </w:r>
    </w:p>
    <w:p w14:paraId="1AC0291A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Password reset workflow</w:t>
      </w:r>
    </w:p>
    <w:p w14:paraId="58F58D94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Product CRUD operations</w:t>
      </w:r>
    </w:p>
    <w:p w14:paraId="5F455D60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Cart operations</w:t>
      </w:r>
    </w:p>
    <w:p w14:paraId="031C1A53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Order creation</w:t>
      </w:r>
    </w:p>
    <w:p w14:paraId="682A8B96" w14:textId="77777777" w:rsidR="009D52ED" w:rsidRPr="009D52ED" w:rsidRDefault="009D52ED" w:rsidP="009D52ED">
      <w:pPr>
        <w:numPr>
          <w:ilvl w:val="0"/>
          <w:numId w:val="2"/>
        </w:numPr>
      </w:pPr>
      <w:r w:rsidRPr="009D52ED">
        <w:t>Profile updates</w:t>
      </w:r>
    </w:p>
    <w:p w14:paraId="4339E47E" w14:textId="77777777" w:rsidR="009D52ED" w:rsidRPr="009D52ED" w:rsidRDefault="00000000" w:rsidP="009D52ED">
      <w:r>
        <w:pict w14:anchorId="46806D74">
          <v:rect id="_x0000_i1035" style="width:0;height:1.5pt" o:hralign="center" o:hrstd="t" o:hr="t" fillcolor="#a0a0a0" stroked="f"/>
        </w:pict>
      </w:r>
    </w:p>
    <w:p w14:paraId="1EFF8EF1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12. Security Features</w:t>
      </w:r>
    </w:p>
    <w:p w14:paraId="4D1B6CDF" w14:textId="77777777" w:rsidR="009D52ED" w:rsidRPr="009D52ED" w:rsidRDefault="009D52ED" w:rsidP="009D52ED">
      <w:pPr>
        <w:numPr>
          <w:ilvl w:val="0"/>
          <w:numId w:val="3"/>
        </w:numPr>
      </w:pPr>
      <w:r w:rsidRPr="009D52ED">
        <w:t>Password hashing</w:t>
      </w:r>
    </w:p>
    <w:p w14:paraId="302C7F21" w14:textId="77777777" w:rsidR="009D52ED" w:rsidRPr="009D52ED" w:rsidRDefault="009D52ED" w:rsidP="009D52ED">
      <w:pPr>
        <w:numPr>
          <w:ilvl w:val="0"/>
          <w:numId w:val="3"/>
        </w:numPr>
      </w:pPr>
      <w:r w:rsidRPr="009D52ED">
        <w:t>JWT authentication</w:t>
      </w:r>
    </w:p>
    <w:p w14:paraId="3615DFD8" w14:textId="77777777" w:rsidR="009D52ED" w:rsidRPr="009D52ED" w:rsidRDefault="009D52ED" w:rsidP="009D52ED">
      <w:pPr>
        <w:numPr>
          <w:ilvl w:val="0"/>
          <w:numId w:val="3"/>
        </w:numPr>
      </w:pPr>
      <w:r w:rsidRPr="009D52ED">
        <w:lastRenderedPageBreak/>
        <w:t>Password strength validation</w:t>
      </w:r>
    </w:p>
    <w:p w14:paraId="0039268F" w14:textId="77777777" w:rsidR="009D52ED" w:rsidRPr="009D52ED" w:rsidRDefault="009D52ED" w:rsidP="009D52ED">
      <w:pPr>
        <w:numPr>
          <w:ilvl w:val="0"/>
          <w:numId w:val="3"/>
        </w:numPr>
      </w:pPr>
      <w:r w:rsidRPr="009D52ED">
        <w:t>Token based password reset</w:t>
      </w:r>
    </w:p>
    <w:p w14:paraId="2B88DB32" w14:textId="77777777" w:rsidR="009D52ED" w:rsidRPr="009D52ED" w:rsidRDefault="009D52ED" w:rsidP="009D52ED">
      <w:pPr>
        <w:numPr>
          <w:ilvl w:val="0"/>
          <w:numId w:val="3"/>
        </w:numPr>
      </w:pPr>
      <w:r w:rsidRPr="009D52ED">
        <w:t>Protected routes</w:t>
      </w:r>
    </w:p>
    <w:p w14:paraId="3C4DDD31" w14:textId="77777777" w:rsidR="009D52ED" w:rsidRPr="009D52ED" w:rsidRDefault="00000000" w:rsidP="009D52ED">
      <w:r>
        <w:pict w14:anchorId="47F3C6D2">
          <v:rect id="_x0000_i1036" style="width:0;height:1.5pt" o:hralign="center" o:hrstd="t" o:hr="t" fillcolor="#a0a0a0" stroked="f"/>
        </w:pict>
      </w:r>
    </w:p>
    <w:p w14:paraId="122B625E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13. Future Improvements</w:t>
      </w:r>
    </w:p>
    <w:p w14:paraId="25696127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Email based password reset</w:t>
      </w:r>
    </w:p>
    <w:p w14:paraId="56C0E710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Payment integration (Stripe)</w:t>
      </w:r>
    </w:p>
    <w:p w14:paraId="416D3F1B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Image upload (</w:t>
      </w:r>
      <w:proofErr w:type="spellStart"/>
      <w:r w:rsidRPr="009D52ED">
        <w:t>Cloudinary</w:t>
      </w:r>
      <w:proofErr w:type="spellEnd"/>
      <w:r w:rsidRPr="009D52ED">
        <w:t>)</w:t>
      </w:r>
    </w:p>
    <w:p w14:paraId="171AD709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Admin dashboard</w:t>
      </w:r>
    </w:p>
    <w:p w14:paraId="7BB84125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Docker deployment</w:t>
      </w:r>
    </w:p>
    <w:p w14:paraId="66A81037" w14:textId="77777777" w:rsidR="009D52ED" w:rsidRPr="009D52ED" w:rsidRDefault="009D52ED" w:rsidP="009D52ED">
      <w:pPr>
        <w:numPr>
          <w:ilvl w:val="0"/>
          <w:numId w:val="4"/>
        </w:numPr>
      </w:pPr>
      <w:r w:rsidRPr="009D52ED">
        <w:t>CI/CD pipeline</w:t>
      </w:r>
    </w:p>
    <w:p w14:paraId="5882FDD9" w14:textId="77777777" w:rsidR="009D52ED" w:rsidRPr="009D52ED" w:rsidRDefault="00000000" w:rsidP="009D52ED">
      <w:r>
        <w:pict w14:anchorId="6E1F424C">
          <v:rect id="_x0000_i1037" style="width:0;height:1.5pt" o:hralign="center" o:hrstd="t" o:hr="t" fillcolor="#a0a0a0" stroked="f"/>
        </w:pict>
      </w:r>
    </w:p>
    <w:p w14:paraId="34514EF1" w14:textId="77777777" w:rsidR="009D52ED" w:rsidRPr="009D52ED" w:rsidRDefault="009D52ED" w:rsidP="009D52ED">
      <w:pPr>
        <w:rPr>
          <w:b/>
          <w:bCs/>
        </w:rPr>
      </w:pPr>
      <w:r w:rsidRPr="009D52ED">
        <w:rPr>
          <w:b/>
          <w:bCs/>
        </w:rPr>
        <w:t>14. Conclusion</w:t>
      </w:r>
    </w:p>
    <w:p w14:paraId="2E4E369D" w14:textId="77777777" w:rsidR="009D52ED" w:rsidRPr="009D52ED" w:rsidRDefault="009D52ED" w:rsidP="009D52ED">
      <w:r w:rsidRPr="009D52ED">
        <w:t>The Ecommerce API provides a complete backend solution for an ecommerce platform with secure authentication, product management, cart functionality, and order processing.</w:t>
      </w:r>
    </w:p>
    <w:p w14:paraId="0991EE52" w14:textId="77777777" w:rsidR="009D52ED" w:rsidRPr="009D52ED" w:rsidRDefault="009D52ED" w:rsidP="009D52ED">
      <w:r w:rsidRPr="009D52ED">
        <w:t>The system follows modern backend development practices using FastAPI and RESTful architecture.</w:t>
      </w:r>
    </w:p>
    <w:p w14:paraId="01617595" w14:textId="77777777" w:rsidR="009D52ED" w:rsidRDefault="009D52ED"/>
    <w:sectPr w:rsidR="009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C02"/>
    <w:multiLevelType w:val="multilevel"/>
    <w:tmpl w:val="660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11A7B"/>
    <w:multiLevelType w:val="multilevel"/>
    <w:tmpl w:val="1E8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80F66"/>
    <w:multiLevelType w:val="multilevel"/>
    <w:tmpl w:val="EEF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C06E7"/>
    <w:multiLevelType w:val="multilevel"/>
    <w:tmpl w:val="04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4893">
    <w:abstractNumId w:val="1"/>
  </w:num>
  <w:num w:numId="2" w16cid:durableId="1832019300">
    <w:abstractNumId w:val="0"/>
  </w:num>
  <w:num w:numId="3" w16cid:durableId="508569063">
    <w:abstractNumId w:val="3"/>
  </w:num>
  <w:num w:numId="4" w16cid:durableId="186964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ED"/>
    <w:rsid w:val="00441E02"/>
    <w:rsid w:val="004A48D3"/>
    <w:rsid w:val="005037EF"/>
    <w:rsid w:val="009D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76CB"/>
  <w15:chartTrackingRefBased/>
  <w15:docId w15:val="{6D08981D-0079-43D3-B30A-556644E2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Sami Ullah</cp:lastModifiedBy>
  <cp:revision>2</cp:revision>
  <dcterms:created xsi:type="dcterms:W3CDTF">2026-04-23T16:44:00Z</dcterms:created>
  <dcterms:modified xsi:type="dcterms:W3CDTF">2026-04-28T05:23:00Z</dcterms:modified>
</cp:coreProperties>
</file>