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15FA7" w14:textId="72241736" w:rsidR="009D4789" w:rsidRPr="009D4789" w:rsidRDefault="009D4789" w:rsidP="009D4789">
      <w:pPr>
        <w:jc w:val="center"/>
        <w:rPr>
          <w:b/>
          <w:bCs/>
          <w:u w:val="single"/>
        </w:rPr>
      </w:pPr>
      <w:r w:rsidRPr="009D4789">
        <w:rPr>
          <w:b/>
          <w:bCs/>
          <w:sz w:val="28"/>
          <w:szCs w:val="28"/>
          <w:u w:val="single"/>
        </w:rPr>
        <w:t>Software Requirements Specification (SRS)</w:t>
      </w:r>
    </w:p>
    <w:p w14:paraId="745F4682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Ecommerce API System</w:t>
      </w:r>
    </w:p>
    <w:p w14:paraId="0620D5F4" w14:textId="77777777" w:rsidR="009D4789" w:rsidRPr="009D4789" w:rsidRDefault="00000000" w:rsidP="009D4789">
      <w:r>
        <w:pict w14:anchorId="2AA2C553">
          <v:rect id="_x0000_i1025" style="width:0;height:1.5pt" o:hralign="center" o:hrstd="t" o:hr="t" fillcolor="#a0a0a0" stroked="f"/>
        </w:pict>
      </w:r>
    </w:p>
    <w:p w14:paraId="34BC9455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1. Introduction</w:t>
      </w:r>
    </w:p>
    <w:p w14:paraId="41935E8A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1.1 Purpose</w:t>
      </w:r>
    </w:p>
    <w:p w14:paraId="4D9EAFEB" w14:textId="77777777" w:rsidR="009D4789" w:rsidRPr="009D4789" w:rsidRDefault="009D4789" w:rsidP="009D4789">
      <w:r w:rsidRPr="009D4789">
        <w:t xml:space="preserve">The purpose of this document is to define the requirements for the </w:t>
      </w:r>
      <w:r w:rsidRPr="009D4789">
        <w:rPr>
          <w:b/>
          <w:bCs/>
        </w:rPr>
        <w:t>Ecommerce API System</w:t>
      </w:r>
      <w:r w:rsidRPr="009D4789">
        <w:t>, a backend RESTful service that manages users, products, cart, and orders.</w:t>
      </w:r>
    </w:p>
    <w:p w14:paraId="5BCFB7C4" w14:textId="77777777" w:rsidR="009D4789" w:rsidRPr="009D4789" w:rsidRDefault="009D4789" w:rsidP="009D4789">
      <w:r w:rsidRPr="009D4789">
        <w:t>The system is designed for scalable ecommerce applications using modern backend technologies.</w:t>
      </w:r>
    </w:p>
    <w:p w14:paraId="4AC9BB89" w14:textId="77777777" w:rsidR="009D4789" w:rsidRPr="009D4789" w:rsidRDefault="00000000" w:rsidP="009D4789">
      <w:r>
        <w:pict w14:anchorId="4178BC6C">
          <v:rect id="_x0000_i1026" style="width:0;height:1.5pt" o:hralign="center" o:hrstd="t" o:hr="t" fillcolor="#a0a0a0" stroked="f"/>
        </w:pict>
      </w:r>
    </w:p>
    <w:p w14:paraId="382C4EBC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1.2 Scope</w:t>
      </w:r>
    </w:p>
    <w:p w14:paraId="16D56594" w14:textId="77777777" w:rsidR="009D4789" w:rsidRPr="009D4789" w:rsidRDefault="009D4789" w:rsidP="009D4789">
      <w:r w:rsidRPr="009D4789">
        <w:t>The system provides:</w:t>
      </w:r>
    </w:p>
    <w:p w14:paraId="13A6AC18" w14:textId="77777777" w:rsidR="009D4789" w:rsidRPr="009D4789" w:rsidRDefault="009D4789" w:rsidP="009D4789">
      <w:pPr>
        <w:numPr>
          <w:ilvl w:val="0"/>
          <w:numId w:val="1"/>
        </w:numPr>
      </w:pPr>
      <w:r w:rsidRPr="009D4789">
        <w:t>User authentication and authorization</w:t>
      </w:r>
    </w:p>
    <w:p w14:paraId="7C24D993" w14:textId="77777777" w:rsidR="009D4789" w:rsidRPr="009D4789" w:rsidRDefault="009D4789" w:rsidP="009D4789">
      <w:pPr>
        <w:numPr>
          <w:ilvl w:val="0"/>
          <w:numId w:val="1"/>
        </w:numPr>
      </w:pPr>
      <w:r w:rsidRPr="009D4789">
        <w:t>Product management</w:t>
      </w:r>
    </w:p>
    <w:p w14:paraId="2CBBD9D5" w14:textId="77777777" w:rsidR="009D4789" w:rsidRPr="009D4789" w:rsidRDefault="009D4789" w:rsidP="009D4789">
      <w:pPr>
        <w:numPr>
          <w:ilvl w:val="0"/>
          <w:numId w:val="1"/>
        </w:numPr>
      </w:pPr>
      <w:r w:rsidRPr="009D4789">
        <w:t>Shopping cart functionality</w:t>
      </w:r>
    </w:p>
    <w:p w14:paraId="3DA09CEA" w14:textId="77777777" w:rsidR="009D4789" w:rsidRPr="009D4789" w:rsidRDefault="009D4789" w:rsidP="009D4789">
      <w:pPr>
        <w:numPr>
          <w:ilvl w:val="0"/>
          <w:numId w:val="1"/>
        </w:numPr>
      </w:pPr>
      <w:r w:rsidRPr="009D4789">
        <w:t>Order processing</w:t>
      </w:r>
    </w:p>
    <w:p w14:paraId="55B0A35C" w14:textId="77777777" w:rsidR="009D4789" w:rsidRPr="009D4789" w:rsidRDefault="009D4789" w:rsidP="009D4789">
      <w:pPr>
        <w:numPr>
          <w:ilvl w:val="0"/>
          <w:numId w:val="1"/>
        </w:numPr>
      </w:pPr>
      <w:r w:rsidRPr="009D4789">
        <w:t>User profile management</w:t>
      </w:r>
    </w:p>
    <w:p w14:paraId="7477DEE7" w14:textId="77777777" w:rsidR="009D4789" w:rsidRPr="009D4789" w:rsidRDefault="009D4789" w:rsidP="009D4789">
      <w:pPr>
        <w:numPr>
          <w:ilvl w:val="0"/>
          <w:numId w:val="1"/>
        </w:numPr>
      </w:pPr>
      <w:r w:rsidRPr="009D4789">
        <w:t>Secure password recovery system</w:t>
      </w:r>
    </w:p>
    <w:p w14:paraId="35AF45FF" w14:textId="77777777" w:rsidR="009D4789" w:rsidRPr="009D4789" w:rsidRDefault="009D4789" w:rsidP="009D4789">
      <w:r w:rsidRPr="009D4789">
        <w:t>The API is intended for web and mobile applications.</w:t>
      </w:r>
    </w:p>
    <w:p w14:paraId="201D07B4" w14:textId="77777777" w:rsidR="009D4789" w:rsidRPr="009D4789" w:rsidRDefault="00000000" w:rsidP="009D4789">
      <w:r>
        <w:pict w14:anchorId="4FE148B6">
          <v:rect id="_x0000_i1027" style="width:0;height:1.5pt" o:hralign="center" o:hrstd="t" o:hr="t" fillcolor="#a0a0a0" stroked="f"/>
        </w:pict>
      </w:r>
    </w:p>
    <w:p w14:paraId="14BD437C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1.3 Technology Stack</w:t>
      </w:r>
    </w:p>
    <w:p w14:paraId="3BD29D46" w14:textId="77777777" w:rsidR="009D4789" w:rsidRPr="009D4789" w:rsidRDefault="009D4789" w:rsidP="009D4789">
      <w:pPr>
        <w:numPr>
          <w:ilvl w:val="0"/>
          <w:numId w:val="2"/>
        </w:numPr>
      </w:pPr>
      <w:r w:rsidRPr="009D4789">
        <w:t>Backend Framework: FastAPI</w:t>
      </w:r>
    </w:p>
    <w:p w14:paraId="19E86D3C" w14:textId="77777777" w:rsidR="009D4789" w:rsidRPr="009D4789" w:rsidRDefault="009D4789" w:rsidP="009D4789">
      <w:pPr>
        <w:numPr>
          <w:ilvl w:val="0"/>
          <w:numId w:val="2"/>
        </w:numPr>
      </w:pPr>
      <w:r w:rsidRPr="009D4789">
        <w:t>Database ORM: SQLAlchemy</w:t>
      </w:r>
    </w:p>
    <w:p w14:paraId="04B3525E" w14:textId="77777777" w:rsidR="009D4789" w:rsidRPr="009D4789" w:rsidRDefault="009D4789" w:rsidP="009D4789">
      <w:pPr>
        <w:numPr>
          <w:ilvl w:val="0"/>
          <w:numId w:val="2"/>
        </w:numPr>
      </w:pPr>
      <w:r w:rsidRPr="009D4789">
        <w:t>Authentication: JWT (JSON Web Token)</w:t>
      </w:r>
    </w:p>
    <w:p w14:paraId="6E6BA322" w14:textId="77777777" w:rsidR="009D4789" w:rsidRPr="009D4789" w:rsidRDefault="009D4789" w:rsidP="009D4789">
      <w:pPr>
        <w:numPr>
          <w:ilvl w:val="0"/>
          <w:numId w:val="2"/>
        </w:numPr>
      </w:pPr>
      <w:r w:rsidRPr="009D4789">
        <w:t>Testing Tool: Postman</w:t>
      </w:r>
    </w:p>
    <w:p w14:paraId="325E3807" w14:textId="77777777" w:rsidR="009D4789" w:rsidRPr="009D4789" w:rsidRDefault="009D4789" w:rsidP="009D4789">
      <w:pPr>
        <w:numPr>
          <w:ilvl w:val="0"/>
          <w:numId w:val="2"/>
        </w:numPr>
      </w:pPr>
      <w:r w:rsidRPr="009D4789">
        <w:t>API Documentation: Swagger UI</w:t>
      </w:r>
    </w:p>
    <w:p w14:paraId="639834F0" w14:textId="77777777" w:rsidR="009D4789" w:rsidRPr="009D4789" w:rsidRDefault="009D4789" w:rsidP="009D4789">
      <w:pPr>
        <w:numPr>
          <w:ilvl w:val="0"/>
          <w:numId w:val="2"/>
        </w:numPr>
      </w:pPr>
      <w:r w:rsidRPr="009D4789">
        <w:lastRenderedPageBreak/>
        <w:t>Server: Uvicorn</w:t>
      </w:r>
    </w:p>
    <w:p w14:paraId="6133D791" w14:textId="77777777" w:rsidR="009D4789" w:rsidRPr="009D4789" w:rsidRDefault="00000000" w:rsidP="009D4789">
      <w:r>
        <w:pict w14:anchorId="10AF40EB">
          <v:rect id="_x0000_i1028" style="width:0;height:1.5pt" o:hralign="center" o:hrstd="t" o:hr="t" fillcolor="#a0a0a0" stroked="f"/>
        </w:pict>
      </w:r>
    </w:p>
    <w:p w14:paraId="1CE1C399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2. Overall Description</w:t>
      </w:r>
    </w:p>
    <w:p w14:paraId="1C1989F8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2.1 Product Perspective</w:t>
      </w:r>
    </w:p>
    <w:p w14:paraId="1ACEAA37" w14:textId="77777777" w:rsidR="009D4789" w:rsidRPr="009D4789" w:rsidRDefault="009D4789" w:rsidP="009D4789">
      <w:r w:rsidRPr="009D4789">
        <w:t>The system is a backend REST API that follows a modular architecture:</w:t>
      </w:r>
    </w:p>
    <w:p w14:paraId="0564BF86" w14:textId="77777777" w:rsidR="009D4789" w:rsidRPr="009D4789" w:rsidRDefault="009D4789" w:rsidP="009D4789">
      <w:pPr>
        <w:numPr>
          <w:ilvl w:val="0"/>
          <w:numId w:val="3"/>
        </w:numPr>
      </w:pPr>
      <w:r w:rsidRPr="009D4789">
        <w:t>Authentication Layer</w:t>
      </w:r>
    </w:p>
    <w:p w14:paraId="05142C5C" w14:textId="77777777" w:rsidR="009D4789" w:rsidRPr="009D4789" w:rsidRDefault="009D4789" w:rsidP="009D4789">
      <w:pPr>
        <w:numPr>
          <w:ilvl w:val="0"/>
          <w:numId w:val="3"/>
        </w:numPr>
      </w:pPr>
      <w:r w:rsidRPr="009D4789">
        <w:t>Service Layer</w:t>
      </w:r>
    </w:p>
    <w:p w14:paraId="71F66D22" w14:textId="77777777" w:rsidR="009D4789" w:rsidRPr="009D4789" w:rsidRDefault="009D4789" w:rsidP="009D4789">
      <w:pPr>
        <w:numPr>
          <w:ilvl w:val="0"/>
          <w:numId w:val="3"/>
        </w:numPr>
      </w:pPr>
      <w:r w:rsidRPr="009D4789">
        <w:t>Database Layer</w:t>
      </w:r>
    </w:p>
    <w:p w14:paraId="15C59589" w14:textId="77777777" w:rsidR="009D4789" w:rsidRPr="009D4789" w:rsidRDefault="009D4789" w:rsidP="009D4789">
      <w:r w:rsidRPr="009D4789">
        <w:t>It interacts with external clients via HTTP requests.</w:t>
      </w:r>
    </w:p>
    <w:p w14:paraId="580656B3" w14:textId="77777777" w:rsidR="009D4789" w:rsidRPr="009D4789" w:rsidRDefault="00000000" w:rsidP="009D4789">
      <w:r>
        <w:pict w14:anchorId="2E5A1FD5">
          <v:rect id="_x0000_i1029" style="width:0;height:1.5pt" o:hralign="center" o:hrstd="t" o:hr="t" fillcolor="#a0a0a0" stroked="f"/>
        </w:pict>
      </w:r>
    </w:p>
    <w:p w14:paraId="0638F822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2.2 System Users</w:t>
      </w:r>
    </w:p>
    <w:p w14:paraId="5293E16E" w14:textId="77777777" w:rsidR="009D4789" w:rsidRPr="009D4789" w:rsidRDefault="009D4789" w:rsidP="009D4789">
      <w:pPr>
        <w:numPr>
          <w:ilvl w:val="0"/>
          <w:numId w:val="4"/>
        </w:numPr>
      </w:pPr>
      <w:r w:rsidRPr="009D4789">
        <w:t>Customers (end users)</w:t>
      </w:r>
    </w:p>
    <w:p w14:paraId="0E3C11D4" w14:textId="246030E5" w:rsidR="009D4789" w:rsidRPr="009D4789" w:rsidRDefault="009D4789" w:rsidP="009D4789">
      <w:pPr>
        <w:numPr>
          <w:ilvl w:val="0"/>
          <w:numId w:val="4"/>
        </w:numPr>
      </w:pPr>
      <w:r w:rsidRPr="009D4789">
        <w:t>Admin (product management)</w:t>
      </w:r>
      <w:r w:rsidR="005C6695">
        <w:t xml:space="preserve"> Implement later</w:t>
      </w:r>
    </w:p>
    <w:p w14:paraId="3184B5D4" w14:textId="77777777" w:rsidR="009D4789" w:rsidRPr="009D4789" w:rsidRDefault="009D4789" w:rsidP="009D4789">
      <w:pPr>
        <w:numPr>
          <w:ilvl w:val="0"/>
          <w:numId w:val="4"/>
        </w:numPr>
      </w:pPr>
      <w:r w:rsidRPr="009D4789">
        <w:t>Developers (API consumers)</w:t>
      </w:r>
    </w:p>
    <w:p w14:paraId="4B404840" w14:textId="77777777" w:rsidR="009D4789" w:rsidRPr="009D4789" w:rsidRDefault="00000000" w:rsidP="009D4789">
      <w:r>
        <w:pict w14:anchorId="52840B84">
          <v:rect id="_x0000_i1030" style="width:0;height:1.5pt" o:hralign="center" o:hrstd="t" o:hr="t" fillcolor="#a0a0a0" stroked="f"/>
        </w:pict>
      </w:r>
    </w:p>
    <w:p w14:paraId="7C20AEF7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2.3 Operating Environment</w:t>
      </w:r>
    </w:p>
    <w:p w14:paraId="0CE53345" w14:textId="77777777" w:rsidR="009D4789" w:rsidRPr="009D4789" w:rsidRDefault="009D4789" w:rsidP="009D4789">
      <w:pPr>
        <w:numPr>
          <w:ilvl w:val="0"/>
          <w:numId w:val="5"/>
        </w:numPr>
      </w:pPr>
      <w:r w:rsidRPr="009D4789">
        <w:t>Python 3.10+</w:t>
      </w:r>
    </w:p>
    <w:p w14:paraId="4FEC8328" w14:textId="77777777" w:rsidR="009D4789" w:rsidRPr="009D4789" w:rsidRDefault="009D4789" w:rsidP="009D4789">
      <w:pPr>
        <w:numPr>
          <w:ilvl w:val="0"/>
          <w:numId w:val="5"/>
        </w:numPr>
      </w:pPr>
      <w:r w:rsidRPr="009D4789">
        <w:t>FastAPI framework</w:t>
      </w:r>
    </w:p>
    <w:p w14:paraId="3F706C00" w14:textId="77777777" w:rsidR="009D4789" w:rsidRPr="009D4789" w:rsidRDefault="009D4789" w:rsidP="009D4789">
      <w:pPr>
        <w:numPr>
          <w:ilvl w:val="0"/>
          <w:numId w:val="5"/>
        </w:numPr>
      </w:pPr>
      <w:r w:rsidRPr="009D4789">
        <w:t>PostgreSQL / SQLite database</w:t>
      </w:r>
    </w:p>
    <w:p w14:paraId="56EC0701" w14:textId="77777777" w:rsidR="009D4789" w:rsidRPr="009D4789" w:rsidRDefault="009D4789" w:rsidP="009D4789">
      <w:pPr>
        <w:numPr>
          <w:ilvl w:val="0"/>
          <w:numId w:val="5"/>
        </w:numPr>
      </w:pPr>
      <w:r w:rsidRPr="009D4789">
        <w:t>Any modern web or mobile client</w:t>
      </w:r>
    </w:p>
    <w:p w14:paraId="37D58462" w14:textId="77777777" w:rsidR="009D4789" w:rsidRPr="009D4789" w:rsidRDefault="00000000" w:rsidP="009D4789">
      <w:r>
        <w:pict w14:anchorId="2EBA9854">
          <v:rect id="_x0000_i1031" style="width:0;height:1.5pt" o:hralign="center" o:hrstd="t" o:hr="t" fillcolor="#a0a0a0" stroked="f"/>
        </w:pict>
      </w:r>
    </w:p>
    <w:p w14:paraId="15448756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2.4 Assumptions &amp; Dependencies</w:t>
      </w:r>
    </w:p>
    <w:p w14:paraId="010898A8" w14:textId="77777777" w:rsidR="009D4789" w:rsidRPr="009D4789" w:rsidRDefault="009D4789" w:rsidP="009D4789">
      <w:pPr>
        <w:numPr>
          <w:ilvl w:val="0"/>
          <w:numId w:val="6"/>
        </w:numPr>
      </w:pPr>
      <w:r w:rsidRPr="009D4789">
        <w:t>Users have internet access</w:t>
      </w:r>
    </w:p>
    <w:p w14:paraId="41D5112A" w14:textId="77777777" w:rsidR="009D4789" w:rsidRPr="009D4789" w:rsidRDefault="009D4789" w:rsidP="009D4789">
      <w:pPr>
        <w:numPr>
          <w:ilvl w:val="0"/>
          <w:numId w:val="6"/>
        </w:numPr>
      </w:pPr>
      <w:r w:rsidRPr="009D4789">
        <w:t>Database is properly configured</w:t>
      </w:r>
    </w:p>
    <w:p w14:paraId="26005193" w14:textId="77777777" w:rsidR="009D4789" w:rsidRPr="009D4789" w:rsidRDefault="009D4789" w:rsidP="009D4789">
      <w:pPr>
        <w:numPr>
          <w:ilvl w:val="0"/>
          <w:numId w:val="6"/>
        </w:numPr>
      </w:pPr>
      <w:r w:rsidRPr="009D4789">
        <w:t>JWT secret key is securely stored</w:t>
      </w:r>
    </w:p>
    <w:p w14:paraId="7546471F" w14:textId="77777777" w:rsidR="009D4789" w:rsidRPr="009D4789" w:rsidRDefault="009D4789" w:rsidP="009D4789">
      <w:pPr>
        <w:numPr>
          <w:ilvl w:val="0"/>
          <w:numId w:val="6"/>
        </w:numPr>
      </w:pPr>
      <w:r w:rsidRPr="009D4789">
        <w:t>Email service (future enhancement for password reset)</w:t>
      </w:r>
    </w:p>
    <w:p w14:paraId="24235E7C" w14:textId="77777777" w:rsidR="009D4789" w:rsidRPr="009D4789" w:rsidRDefault="00000000" w:rsidP="009D4789">
      <w:r>
        <w:lastRenderedPageBreak/>
        <w:pict w14:anchorId="47728C08">
          <v:rect id="_x0000_i1032" style="width:0;height:1.5pt" o:hralign="center" o:hrstd="t" o:hr="t" fillcolor="#a0a0a0" stroked="f"/>
        </w:pict>
      </w:r>
    </w:p>
    <w:p w14:paraId="7BEC7603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3. Functional Requirements</w:t>
      </w:r>
    </w:p>
    <w:p w14:paraId="39784F6B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3.1 Authentication Module</w:t>
      </w:r>
    </w:p>
    <w:p w14:paraId="578B9F4D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Requirements:</w:t>
      </w:r>
    </w:p>
    <w:p w14:paraId="226B283D" w14:textId="77777777" w:rsidR="009D4789" w:rsidRPr="009D4789" w:rsidRDefault="009D4789" w:rsidP="009D4789">
      <w:pPr>
        <w:numPr>
          <w:ilvl w:val="0"/>
          <w:numId w:val="7"/>
        </w:numPr>
      </w:pPr>
      <w:r w:rsidRPr="009D4789">
        <w:t>User registration (Signup)</w:t>
      </w:r>
    </w:p>
    <w:p w14:paraId="03F368C8" w14:textId="77777777" w:rsidR="009D4789" w:rsidRPr="009D4789" w:rsidRDefault="009D4789" w:rsidP="009D4789">
      <w:pPr>
        <w:numPr>
          <w:ilvl w:val="0"/>
          <w:numId w:val="7"/>
        </w:numPr>
      </w:pPr>
      <w:r w:rsidRPr="009D4789">
        <w:t>User login</w:t>
      </w:r>
    </w:p>
    <w:p w14:paraId="2C07721C" w14:textId="77777777" w:rsidR="009D4789" w:rsidRPr="009D4789" w:rsidRDefault="009D4789" w:rsidP="009D4789">
      <w:pPr>
        <w:numPr>
          <w:ilvl w:val="0"/>
          <w:numId w:val="7"/>
        </w:numPr>
      </w:pPr>
      <w:r w:rsidRPr="009D4789">
        <w:t>JWT token generation</w:t>
      </w:r>
    </w:p>
    <w:p w14:paraId="34B17184" w14:textId="77777777" w:rsidR="009D4789" w:rsidRPr="009D4789" w:rsidRDefault="009D4789" w:rsidP="009D4789">
      <w:pPr>
        <w:numPr>
          <w:ilvl w:val="0"/>
          <w:numId w:val="7"/>
        </w:numPr>
      </w:pPr>
      <w:r w:rsidRPr="009D4789">
        <w:t>Forgot password functionality</w:t>
      </w:r>
    </w:p>
    <w:p w14:paraId="165CAA86" w14:textId="77777777" w:rsidR="009D4789" w:rsidRPr="009D4789" w:rsidRDefault="009D4789" w:rsidP="009D4789">
      <w:pPr>
        <w:numPr>
          <w:ilvl w:val="0"/>
          <w:numId w:val="7"/>
        </w:numPr>
      </w:pPr>
      <w:r w:rsidRPr="009D4789">
        <w:t>Reset password functionality</w:t>
      </w:r>
    </w:p>
    <w:p w14:paraId="7C069AC9" w14:textId="77777777" w:rsidR="009D4789" w:rsidRPr="009D4789" w:rsidRDefault="00000000" w:rsidP="009D4789">
      <w:r>
        <w:pict w14:anchorId="1072ED9E">
          <v:rect id="_x0000_i1033" style="width:0;height:1.5pt" o:hralign="center" o:hrstd="t" o:hr="t" fillcolor="#a0a0a0" stroked="f"/>
        </w:pict>
      </w:r>
    </w:p>
    <w:p w14:paraId="246D157F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3.2 Product Module</w:t>
      </w:r>
    </w:p>
    <w:p w14:paraId="07DE6203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Requirements:</w:t>
      </w:r>
    </w:p>
    <w:p w14:paraId="7962BB64" w14:textId="77777777" w:rsidR="009D4789" w:rsidRPr="009D4789" w:rsidRDefault="009D4789" w:rsidP="009D4789">
      <w:pPr>
        <w:numPr>
          <w:ilvl w:val="0"/>
          <w:numId w:val="8"/>
        </w:numPr>
      </w:pPr>
      <w:r w:rsidRPr="009D4789">
        <w:t>Add new product</w:t>
      </w:r>
    </w:p>
    <w:p w14:paraId="5BBBF545" w14:textId="77777777" w:rsidR="009D4789" w:rsidRPr="009D4789" w:rsidRDefault="009D4789" w:rsidP="009D4789">
      <w:pPr>
        <w:numPr>
          <w:ilvl w:val="0"/>
          <w:numId w:val="8"/>
        </w:numPr>
      </w:pPr>
      <w:r w:rsidRPr="009D4789">
        <w:t>View all products</w:t>
      </w:r>
    </w:p>
    <w:p w14:paraId="54BD4157" w14:textId="77777777" w:rsidR="009D4789" w:rsidRPr="009D4789" w:rsidRDefault="009D4789" w:rsidP="009D4789">
      <w:pPr>
        <w:numPr>
          <w:ilvl w:val="0"/>
          <w:numId w:val="8"/>
        </w:numPr>
      </w:pPr>
      <w:r w:rsidRPr="009D4789">
        <w:t>Update product</w:t>
      </w:r>
    </w:p>
    <w:p w14:paraId="7B80884F" w14:textId="77777777" w:rsidR="009D4789" w:rsidRPr="009D4789" w:rsidRDefault="009D4789" w:rsidP="009D4789">
      <w:pPr>
        <w:numPr>
          <w:ilvl w:val="0"/>
          <w:numId w:val="8"/>
        </w:numPr>
      </w:pPr>
      <w:r w:rsidRPr="009D4789">
        <w:t>Delete product</w:t>
      </w:r>
    </w:p>
    <w:p w14:paraId="0CFA3983" w14:textId="77777777" w:rsidR="009D4789" w:rsidRPr="009D4789" w:rsidRDefault="009D4789" w:rsidP="009D4789">
      <w:pPr>
        <w:numPr>
          <w:ilvl w:val="0"/>
          <w:numId w:val="8"/>
        </w:numPr>
      </w:pPr>
      <w:r w:rsidRPr="009D4789">
        <w:t>Product ownership validation</w:t>
      </w:r>
    </w:p>
    <w:p w14:paraId="767CFEF9" w14:textId="77777777" w:rsidR="009D4789" w:rsidRPr="009D4789" w:rsidRDefault="00000000" w:rsidP="009D4789">
      <w:r>
        <w:pict w14:anchorId="241290A8">
          <v:rect id="_x0000_i1034" style="width:0;height:1.5pt" o:hralign="center" o:hrstd="t" o:hr="t" fillcolor="#a0a0a0" stroked="f"/>
        </w:pict>
      </w:r>
    </w:p>
    <w:p w14:paraId="344E92FD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3.3 Cart Module</w:t>
      </w:r>
    </w:p>
    <w:p w14:paraId="4569C98E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Requirements:</w:t>
      </w:r>
    </w:p>
    <w:p w14:paraId="066617AB" w14:textId="77777777" w:rsidR="009D4789" w:rsidRPr="009D4789" w:rsidRDefault="009D4789" w:rsidP="009D4789">
      <w:pPr>
        <w:numPr>
          <w:ilvl w:val="0"/>
          <w:numId w:val="9"/>
        </w:numPr>
      </w:pPr>
      <w:r w:rsidRPr="009D4789">
        <w:t>Add product to cart</w:t>
      </w:r>
    </w:p>
    <w:p w14:paraId="15A6AEC0" w14:textId="77777777" w:rsidR="009D4789" w:rsidRPr="009D4789" w:rsidRDefault="009D4789" w:rsidP="009D4789">
      <w:pPr>
        <w:numPr>
          <w:ilvl w:val="0"/>
          <w:numId w:val="9"/>
        </w:numPr>
      </w:pPr>
      <w:r w:rsidRPr="009D4789">
        <w:t>View cart items</w:t>
      </w:r>
    </w:p>
    <w:p w14:paraId="368AB4FF" w14:textId="77777777" w:rsidR="009D4789" w:rsidRPr="009D4789" w:rsidRDefault="009D4789" w:rsidP="009D4789">
      <w:pPr>
        <w:numPr>
          <w:ilvl w:val="0"/>
          <w:numId w:val="9"/>
        </w:numPr>
      </w:pPr>
      <w:r w:rsidRPr="009D4789">
        <w:t>Update quantity</w:t>
      </w:r>
    </w:p>
    <w:p w14:paraId="024E6BCA" w14:textId="77777777" w:rsidR="009D4789" w:rsidRPr="009D4789" w:rsidRDefault="009D4789" w:rsidP="009D4789">
      <w:pPr>
        <w:numPr>
          <w:ilvl w:val="0"/>
          <w:numId w:val="9"/>
        </w:numPr>
      </w:pPr>
      <w:r w:rsidRPr="009D4789">
        <w:t>Remove item from cart</w:t>
      </w:r>
    </w:p>
    <w:p w14:paraId="1589CCFF" w14:textId="77777777" w:rsidR="009D4789" w:rsidRPr="009D4789" w:rsidRDefault="00000000" w:rsidP="009D4789">
      <w:r>
        <w:pict w14:anchorId="774430BB">
          <v:rect id="_x0000_i1035" style="width:0;height:1.5pt" o:hralign="center" o:hrstd="t" o:hr="t" fillcolor="#a0a0a0" stroked="f"/>
        </w:pict>
      </w:r>
    </w:p>
    <w:p w14:paraId="628A1759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3.4 Order Module</w:t>
      </w:r>
    </w:p>
    <w:p w14:paraId="66AE9177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lastRenderedPageBreak/>
        <w:t>Requirements:</w:t>
      </w:r>
    </w:p>
    <w:p w14:paraId="520F5DCB" w14:textId="77777777" w:rsidR="009D4789" w:rsidRPr="009D4789" w:rsidRDefault="009D4789" w:rsidP="009D4789">
      <w:pPr>
        <w:numPr>
          <w:ilvl w:val="0"/>
          <w:numId w:val="10"/>
        </w:numPr>
      </w:pPr>
      <w:r w:rsidRPr="009D4789">
        <w:t>Create order from cart</w:t>
      </w:r>
    </w:p>
    <w:p w14:paraId="328E0D3D" w14:textId="77777777" w:rsidR="009D4789" w:rsidRPr="009D4789" w:rsidRDefault="009D4789" w:rsidP="009D4789">
      <w:pPr>
        <w:numPr>
          <w:ilvl w:val="0"/>
          <w:numId w:val="10"/>
        </w:numPr>
      </w:pPr>
      <w:r w:rsidRPr="009D4789">
        <w:t>Calculate total price</w:t>
      </w:r>
    </w:p>
    <w:p w14:paraId="0E9EA47F" w14:textId="77777777" w:rsidR="009D4789" w:rsidRPr="009D4789" w:rsidRDefault="009D4789" w:rsidP="009D4789">
      <w:pPr>
        <w:numPr>
          <w:ilvl w:val="0"/>
          <w:numId w:val="10"/>
        </w:numPr>
      </w:pPr>
      <w:r w:rsidRPr="009D4789">
        <w:t>Deduct product stock</w:t>
      </w:r>
    </w:p>
    <w:p w14:paraId="77194C9D" w14:textId="77777777" w:rsidR="009D4789" w:rsidRPr="009D4789" w:rsidRDefault="009D4789" w:rsidP="009D4789">
      <w:pPr>
        <w:numPr>
          <w:ilvl w:val="0"/>
          <w:numId w:val="10"/>
        </w:numPr>
      </w:pPr>
      <w:r w:rsidRPr="009D4789">
        <w:t>Store order history</w:t>
      </w:r>
    </w:p>
    <w:p w14:paraId="209D10E2" w14:textId="77777777" w:rsidR="009D4789" w:rsidRPr="009D4789" w:rsidRDefault="009D4789" w:rsidP="009D4789">
      <w:pPr>
        <w:numPr>
          <w:ilvl w:val="0"/>
          <w:numId w:val="10"/>
        </w:numPr>
      </w:pPr>
      <w:r w:rsidRPr="009D4789">
        <w:t>View user orders</w:t>
      </w:r>
    </w:p>
    <w:p w14:paraId="449D6CAB" w14:textId="77777777" w:rsidR="009D4789" w:rsidRPr="009D4789" w:rsidRDefault="00000000" w:rsidP="009D4789">
      <w:r>
        <w:pict w14:anchorId="0E0E5C84">
          <v:rect id="_x0000_i1036" style="width:0;height:1.5pt" o:hralign="center" o:hrstd="t" o:hr="t" fillcolor="#a0a0a0" stroked="f"/>
        </w:pict>
      </w:r>
    </w:p>
    <w:p w14:paraId="665EA94C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3.5 User Profile Module</w:t>
      </w:r>
    </w:p>
    <w:p w14:paraId="5891A5E5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Requirements:</w:t>
      </w:r>
    </w:p>
    <w:p w14:paraId="66962180" w14:textId="77777777" w:rsidR="009D4789" w:rsidRPr="009D4789" w:rsidRDefault="009D4789" w:rsidP="009D4789">
      <w:pPr>
        <w:numPr>
          <w:ilvl w:val="0"/>
          <w:numId w:val="11"/>
        </w:numPr>
      </w:pPr>
      <w:r w:rsidRPr="009D4789">
        <w:t>View profile</w:t>
      </w:r>
    </w:p>
    <w:p w14:paraId="28900724" w14:textId="77777777" w:rsidR="009D4789" w:rsidRPr="009D4789" w:rsidRDefault="009D4789" w:rsidP="009D4789">
      <w:pPr>
        <w:numPr>
          <w:ilvl w:val="0"/>
          <w:numId w:val="11"/>
        </w:numPr>
      </w:pPr>
      <w:r w:rsidRPr="009D4789">
        <w:t>Update profile</w:t>
      </w:r>
    </w:p>
    <w:p w14:paraId="386EA92D" w14:textId="77777777" w:rsidR="009D4789" w:rsidRPr="009D4789" w:rsidRDefault="009D4789" w:rsidP="009D4789">
      <w:pPr>
        <w:numPr>
          <w:ilvl w:val="0"/>
          <w:numId w:val="11"/>
        </w:numPr>
      </w:pPr>
      <w:r w:rsidRPr="009D4789">
        <w:t>Change password</w:t>
      </w:r>
    </w:p>
    <w:p w14:paraId="085CE690" w14:textId="77777777" w:rsidR="009D4789" w:rsidRPr="009D4789" w:rsidRDefault="00000000" w:rsidP="009D4789">
      <w:r>
        <w:pict w14:anchorId="57FFDAB1">
          <v:rect id="_x0000_i1037" style="width:0;height:1.5pt" o:hralign="center" o:hrstd="t" o:hr="t" fillcolor="#a0a0a0" stroked="f"/>
        </w:pict>
      </w:r>
    </w:p>
    <w:p w14:paraId="6F05D32A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4. Non-Functional Requirements</w:t>
      </w:r>
    </w:p>
    <w:p w14:paraId="4D82DC95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4.1 Performance</w:t>
      </w:r>
    </w:p>
    <w:p w14:paraId="30551061" w14:textId="77777777" w:rsidR="009D4789" w:rsidRPr="009D4789" w:rsidRDefault="009D4789" w:rsidP="009D4789">
      <w:pPr>
        <w:numPr>
          <w:ilvl w:val="0"/>
          <w:numId w:val="12"/>
        </w:numPr>
      </w:pPr>
      <w:r w:rsidRPr="009D4789">
        <w:t>API should respond within 200–500ms</w:t>
      </w:r>
    </w:p>
    <w:p w14:paraId="4A622152" w14:textId="77777777" w:rsidR="009D4789" w:rsidRPr="009D4789" w:rsidRDefault="009D4789" w:rsidP="009D4789">
      <w:pPr>
        <w:numPr>
          <w:ilvl w:val="0"/>
          <w:numId w:val="12"/>
        </w:numPr>
      </w:pPr>
      <w:r w:rsidRPr="009D4789">
        <w:t>Optimized database queries</w:t>
      </w:r>
    </w:p>
    <w:p w14:paraId="31A51697" w14:textId="77777777" w:rsidR="009D4789" w:rsidRPr="009D4789" w:rsidRDefault="00000000" w:rsidP="009D4789">
      <w:r>
        <w:pict w14:anchorId="0D758E9F">
          <v:rect id="_x0000_i1038" style="width:0;height:1.5pt" o:hralign="center" o:hrstd="t" o:hr="t" fillcolor="#a0a0a0" stroked="f"/>
        </w:pict>
      </w:r>
    </w:p>
    <w:p w14:paraId="2560637E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4.2 Security</w:t>
      </w:r>
    </w:p>
    <w:p w14:paraId="7DD59AEF" w14:textId="77777777" w:rsidR="009D4789" w:rsidRPr="009D4789" w:rsidRDefault="009D4789" w:rsidP="009D4789">
      <w:pPr>
        <w:numPr>
          <w:ilvl w:val="0"/>
          <w:numId w:val="13"/>
        </w:numPr>
      </w:pPr>
      <w:r w:rsidRPr="009D4789">
        <w:t>Password hashing (bcrypt)</w:t>
      </w:r>
    </w:p>
    <w:p w14:paraId="06A5AB94" w14:textId="77777777" w:rsidR="009D4789" w:rsidRPr="009D4789" w:rsidRDefault="009D4789" w:rsidP="009D4789">
      <w:pPr>
        <w:numPr>
          <w:ilvl w:val="0"/>
          <w:numId w:val="13"/>
        </w:numPr>
      </w:pPr>
      <w:r w:rsidRPr="009D4789">
        <w:t>JWT authentication</w:t>
      </w:r>
    </w:p>
    <w:p w14:paraId="1CB3FDD9" w14:textId="77777777" w:rsidR="009D4789" w:rsidRPr="009D4789" w:rsidRDefault="009D4789" w:rsidP="009D4789">
      <w:pPr>
        <w:numPr>
          <w:ilvl w:val="0"/>
          <w:numId w:val="13"/>
        </w:numPr>
      </w:pPr>
      <w:r w:rsidRPr="009D4789">
        <w:t>Token-based authorization</w:t>
      </w:r>
    </w:p>
    <w:p w14:paraId="401E2056" w14:textId="77777777" w:rsidR="009D4789" w:rsidRPr="009D4789" w:rsidRDefault="009D4789" w:rsidP="009D4789">
      <w:pPr>
        <w:numPr>
          <w:ilvl w:val="0"/>
          <w:numId w:val="13"/>
        </w:numPr>
      </w:pPr>
      <w:r w:rsidRPr="009D4789">
        <w:t>Secure password reset flow</w:t>
      </w:r>
    </w:p>
    <w:p w14:paraId="5ECB470D" w14:textId="77777777" w:rsidR="009D4789" w:rsidRPr="009D4789" w:rsidRDefault="00000000" w:rsidP="009D4789">
      <w:r>
        <w:pict w14:anchorId="71ED26D3">
          <v:rect id="_x0000_i1039" style="width:0;height:1.5pt" o:hralign="center" o:hrstd="t" o:hr="t" fillcolor="#a0a0a0" stroked="f"/>
        </w:pict>
      </w:r>
    </w:p>
    <w:p w14:paraId="3771A653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4.3 Scalability</w:t>
      </w:r>
    </w:p>
    <w:p w14:paraId="1E068782" w14:textId="77777777" w:rsidR="009D4789" w:rsidRPr="009D4789" w:rsidRDefault="009D4789" w:rsidP="009D4789">
      <w:pPr>
        <w:numPr>
          <w:ilvl w:val="0"/>
          <w:numId w:val="14"/>
        </w:numPr>
      </w:pPr>
      <w:r w:rsidRPr="009D4789">
        <w:t>Modular architecture</w:t>
      </w:r>
    </w:p>
    <w:p w14:paraId="7B895965" w14:textId="77777777" w:rsidR="009D4789" w:rsidRPr="009D4789" w:rsidRDefault="009D4789" w:rsidP="009D4789">
      <w:pPr>
        <w:numPr>
          <w:ilvl w:val="0"/>
          <w:numId w:val="14"/>
        </w:numPr>
      </w:pPr>
      <w:r w:rsidRPr="009D4789">
        <w:lastRenderedPageBreak/>
        <w:t>Service-based structure</w:t>
      </w:r>
    </w:p>
    <w:p w14:paraId="5F37695B" w14:textId="77777777" w:rsidR="009D4789" w:rsidRPr="009D4789" w:rsidRDefault="009D4789" w:rsidP="009D4789">
      <w:pPr>
        <w:numPr>
          <w:ilvl w:val="0"/>
          <w:numId w:val="14"/>
        </w:numPr>
      </w:pPr>
      <w:r w:rsidRPr="009D4789">
        <w:t>Easy to extend features</w:t>
      </w:r>
    </w:p>
    <w:p w14:paraId="6BD1B706" w14:textId="77777777" w:rsidR="009D4789" w:rsidRPr="009D4789" w:rsidRDefault="00000000" w:rsidP="009D4789">
      <w:r>
        <w:pict w14:anchorId="31F76E48">
          <v:rect id="_x0000_i1040" style="width:0;height:1.5pt" o:hralign="center" o:hrstd="t" o:hr="t" fillcolor="#a0a0a0" stroked="f"/>
        </w:pict>
      </w:r>
    </w:p>
    <w:p w14:paraId="676761C1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4.4 Maintainability</w:t>
      </w:r>
    </w:p>
    <w:p w14:paraId="041E1DA1" w14:textId="77777777" w:rsidR="009D4789" w:rsidRPr="009D4789" w:rsidRDefault="009D4789" w:rsidP="009D4789">
      <w:pPr>
        <w:numPr>
          <w:ilvl w:val="0"/>
          <w:numId w:val="15"/>
        </w:numPr>
      </w:pPr>
      <w:r w:rsidRPr="009D4789">
        <w:t>Clean code structure</w:t>
      </w:r>
    </w:p>
    <w:p w14:paraId="12636E47" w14:textId="77777777" w:rsidR="009D4789" w:rsidRPr="009D4789" w:rsidRDefault="009D4789" w:rsidP="009D4789">
      <w:pPr>
        <w:numPr>
          <w:ilvl w:val="0"/>
          <w:numId w:val="15"/>
        </w:numPr>
      </w:pPr>
      <w:r w:rsidRPr="009D4789">
        <w:t>Separation of concerns</w:t>
      </w:r>
    </w:p>
    <w:p w14:paraId="0B8A4388" w14:textId="77777777" w:rsidR="009D4789" w:rsidRPr="009D4789" w:rsidRDefault="009D4789" w:rsidP="009D4789">
      <w:pPr>
        <w:numPr>
          <w:ilvl w:val="0"/>
          <w:numId w:val="15"/>
        </w:numPr>
      </w:pPr>
      <w:r w:rsidRPr="009D4789">
        <w:t>Reusable services</w:t>
      </w:r>
    </w:p>
    <w:p w14:paraId="524D728D" w14:textId="77777777" w:rsidR="009D4789" w:rsidRPr="009D4789" w:rsidRDefault="00000000" w:rsidP="009D4789">
      <w:r>
        <w:pict w14:anchorId="7C4E7CEB">
          <v:rect id="_x0000_i1041" style="width:0;height:1.5pt" o:hralign="center" o:hrstd="t" o:hr="t" fillcolor="#a0a0a0" stroked="f"/>
        </w:pict>
      </w:r>
    </w:p>
    <w:p w14:paraId="00306345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4.5 Reliability</w:t>
      </w:r>
    </w:p>
    <w:p w14:paraId="5B5CEB96" w14:textId="77777777" w:rsidR="009D4789" w:rsidRPr="009D4789" w:rsidRDefault="009D4789" w:rsidP="009D4789">
      <w:pPr>
        <w:numPr>
          <w:ilvl w:val="0"/>
          <w:numId w:val="16"/>
        </w:numPr>
      </w:pPr>
      <w:r w:rsidRPr="009D4789">
        <w:t>Error handling using HTTP exceptions</w:t>
      </w:r>
    </w:p>
    <w:p w14:paraId="16C6C911" w14:textId="77777777" w:rsidR="009D4789" w:rsidRPr="009D4789" w:rsidRDefault="009D4789" w:rsidP="009D4789">
      <w:pPr>
        <w:numPr>
          <w:ilvl w:val="0"/>
          <w:numId w:val="16"/>
        </w:numPr>
      </w:pPr>
      <w:r w:rsidRPr="009D4789">
        <w:t>Data validation using Pydantic schemas</w:t>
      </w:r>
    </w:p>
    <w:p w14:paraId="631C3E6E" w14:textId="77777777" w:rsidR="009D4789" w:rsidRPr="009D4789" w:rsidRDefault="00000000" w:rsidP="009D4789">
      <w:r>
        <w:pict w14:anchorId="6A1B4F7C">
          <v:rect id="_x0000_i1042" style="width:0;height:1.5pt" o:hralign="center" o:hrstd="t" o:hr="t" fillcolor="#a0a0a0" stroked="f"/>
        </w:pict>
      </w:r>
    </w:p>
    <w:p w14:paraId="4D93F713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5. System Architecture</w:t>
      </w:r>
    </w:p>
    <w:p w14:paraId="407A6A12" w14:textId="77777777" w:rsidR="009D4789" w:rsidRPr="009D4789" w:rsidRDefault="009D4789" w:rsidP="009D4789">
      <w:r w:rsidRPr="009D4789">
        <w:t>The system follows a layered architecture:</w:t>
      </w:r>
    </w:p>
    <w:p w14:paraId="33440A09" w14:textId="77777777" w:rsidR="009D4789" w:rsidRPr="009D4789" w:rsidRDefault="009D4789" w:rsidP="009D4789">
      <w:r w:rsidRPr="009D4789">
        <w:t>Client → API Layer → Service Layer → Database</w:t>
      </w:r>
    </w:p>
    <w:p w14:paraId="5441B869" w14:textId="77777777" w:rsidR="009D4789" w:rsidRPr="009D4789" w:rsidRDefault="00000000" w:rsidP="009D4789">
      <w:r>
        <w:pict w14:anchorId="34C53BAA">
          <v:rect id="_x0000_i1043" style="width:0;height:1.5pt" o:hralign="center" o:hrstd="t" o:hr="t" fillcolor="#a0a0a0" stroked="f"/>
        </w:pict>
      </w:r>
    </w:p>
    <w:p w14:paraId="784C765F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6. Data Requirements</w:t>
      </w:r>
    </w:p>
    <w:p w14:paraId="28661FBC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Entities:</w:t>
      </w:r>
    </w:p>
    <w:p w14:paraId="70DC47A2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Users</w:t>
      </w:r>
    </w:p>
    <w:p w14:paraId="4DB517F9" w14:textId="77777777" w:rsidR="009D4789" w:rsidRPr="009D4789" w:rsidRDefault="009D4789" w:rsidP="009D4789">
      <w:pPr>
        <w:numPr>
          <w:ilvl w:val="0"/>
          <w:numId w:val="17"/>
        </w:numPr>
      </w:pPr>
      <w:r w:rsidRPr="009D4789">
        <w:t>id, name, email, password, phone, gender</w:t>
      </w:r>
    </w:p>
    <w:p w14:paraId="37658AB1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Products</w:t>
      </w:r>
    </w:p>
    <w:p w14:paraId="4D867CF8" w14:textId="77777777" w:rsidR="009D4789" w:rsidRPr="009D4789" w:rsidRDefault="009D4789" w:rsidP="009D4789">
      <w:pPr>
        <w:numPr>
          <w:ilvl w:val="0"/>
          <w:numId w:val="18"/>
        </w:numPr>
      </w:pPr>
      <w:r w:rsidRPr="009D4789">
        <w:t>id, title, description, price, quantity, user_id</w:t>
      </w:r>
    </w:p>
    <w:p w14:paraId="3B7519AD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Cart Items</w:t>
      </w:r>
    </w:p>
    <w:p w14:paraId="1666C4B0" w14:textId="77777777" w:rsidR="009D4789" w:rsidRPr="009D4789" w:rsidRDefault="009D4789" w:rsidP="009D4789">
      <w:pPr>
        <w:numPr>
          <w:ilvl w:val="0"/>
          <w:numId w:val="19"/>
        </w:numPr>
      </w:pPr>
      <w:r w:rsidRPr="009D4789">
        <w:t>id, user_id, product_id, quantity</w:t>
      </w:r>
    </w:p>
    <w:p w14:paraId="7F94484F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Orders</w:t>
      </w:r>
    </w:p>
    <w:p w14:paraId="76A6FDA0" w14:textId="77777777" w:rsidR="009D4789" w:rsidRPr="009D4789" w:rsidRDefault="009D4789" w:rsidP="009D4789">
      <w:pPr>
        <w:numPr>
          <w:ilvl w:val="0"/>
          <w:numId w:val="20"/>
        </w:numPr>
      </w:pPr>
      <w:r w:rsidRPr="009D4789">
        <w:t>id, user_id, total_price, created_at</w:t>
      </w:r>
    </w:p>
    <w:p w14:paraId="7F5CD7EF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lastRenderedPageBreak/>
        <w:t>Order Items</w:t>
      </w:r>
    </w:p>
    <w:p w14:paraId="27D4F2EC" w14:textId="77777777" w:rsidR="009D4789" w:rsidRPr="009D4789" w:rsidRDefault="009D4789" w:rsidP="009D4789">
      <w:pPr>
        <w:numPr>
          <w:ilvl w:val="0"/>
          <w:numId w:val="21"/>
        </w:numPr>
      </w:pPr>
      <w:r w:rsidRPr="009D4789">
        <w:t>id, order_id, product_id, quantity, price</w:t>
      </w:r>
    </w:p>
    <w:p w14:paraId="2F780E65" w14:textId="77777777" w:rsidR="009D4789" w:rsidRPr="009D4789" w:rsidRDefault="00000000" w:rsidP="009D4789">
      <w:r>
        <w:pict w14:anchorId="0D8EA6A7">
          <v:rect id="_x0000_i1044" style="width:0;height:1.5pt" o:hralign="center" o:hrstd="t" o:hr="t" fillcolor="#a0a0a0" stroked="f"/>
        </w:pict>
      </w:r>
    </w:p>
    <w:p w14:paraId="2BCCF72F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7. API Endpoints</w:t>
      </w:r>
    </w:p>
    <w:p w14:paraId="71338C48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Authentication</w:t>
      </w:r>
    </w:p>
    <w:p w14:paraId="61998790" w14:textId="77777777" w:rsidR="009D4789" w:rsidRPr="009D4789" w:rsidRDefault="009D4789" w:rsidP="009D4789">
      <w:pPr>
        <w:numPr>
          <w:ilvl w:val="0"/>
          <w:numId w:val="22"/>
        </w:numPr>
      </w:pPr>
      <w:r w:rsidRPr="009D4789">
        <w:t>POST /auth/signup</w:t>
      </w:r>
    </w:p>
    <w:p w14:paraId="59F27E3F" w14:textId="77777777" w:rsidR="009D4789" w:rsidRPr="009D4789" w:rsidRDefault="009D4789" w:rsidP="009D4789">
      <w:pPr>
        <w:numPr>
          <w:ilvl w:val="0"/>
          <w:numId w:val="22"/>
        </w:numPr>
      </w:pPr>
      <w:r w:rsidRPr="009D4789">
        <w:t>POST /auth/login</w:t>
      </w:r>
    </w:p>
    <w:p w14:paraId="46E2160C" w14:textId="77777777" w:rsidR="009D4789" w:rsidRPr="009D4789" w:rsidRDefault="009D4789" w:rsidP="009D4789">
      <w:pPr>
        <w:numPr>
          <w:ilvl w:val="0"/>
          <w:numId w:val="22"/>
        </w:numPr>
      </w:pPr>
      <w:r w:rsidRPr="009D4789">
        <w:t>POST /auth/forgot-password</w:t>
      </w:r>
    </w:p>
    <w:p w14:paraId="6A74980F" w14:textId="77777777" w:rsidR="009D4789" w:rsidRPr="009D4789" w:rsidRDefault="009D4789" w:rsidP="009D4789">
      <w:pPr>
        <w:numPr>
          <w:ilvl w:val="0"/>
          <w:numId w:val="22"/>
        </w:numPr>
      </w:pPr>
      <w:r w:rsidRPr="009D4789">
        <w:t>POST /auth/reset-password</w:t>
      </w:r>
    </w:p>
    <w:p w14:paraId="15FA5F27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Products</w:t>
      </w:r>
    </w:p>
    <w:p w14:paraId="41211DA1" w14:textId="77777777" w:rsidR="009D4789" w:rsidRPr="009D4789" w:rsidRDefault="009D4789" w:rsidP="009D4789">
      <w:pPr>
        <w:numPr>
          <w:ilvl w:val="0"/>
          <w:numId w:val="23"/>
        </w:numPr>
      </w:pPr>
      <w:r w:rsidRPr="009D4789">
        <w:t>POST /products/</w:t>
      </w:r>
    </w:p>
    <w:p w14:paraId="2E7A87C0" w14:textId="77777777" w:rsidR="009D4789" w:rsidRPr="009D4789" w:rsidRDefault="009D4789" w:rsidP="009D4789">
      <w:pPr>
        <w:numPr>
          <w:ilvl w:val="0"/>
          <w:numId w:val="23"/>
        </w:numPr>
      </w:pPr>
      <w:r w:rsidRPr="009D4789">
        <w:t>GET /products/</w:t>
      </w:r>
    </w:p>
    <w:p w14:paraId="2DB6978F" w14:textId="77777777" w:rsidR="009D4789" w:rsidRPr="009D4789" w:rsidRDefault="009D4789" w:rsidP="009D4789">
      <w:pPr>
        <w:numPr>
          <w:ilvl w:val="0"/>
          <w:numId w:val="23"/>
        </w:numPr>
      </w:pPr>
      <w:r w:rsidRPr="009D4789">
        <w:t>PUT /products/{id}</w:t>
      </w:r>
    </w:p>
    <w:p w14:paraId="50E11560" w14:textId="77777777" w:rsidR="009D4789" w:rsidRPr="009D4789" w:rsidRDefault="009D4789" w:rsidP="009D4789">
      <w:pPr>
        <w:numPr>
          <w:ilvl w:val="0"/>
          <w:numId w:val="23"/>
        </w:numPr>
      </w:pPr>
      <w:r w:rsidRPr="009D4789">
        <w:t>DELETE /products/{id}</w:t>
      </w:r>
    </w:p>
    <w:p w14:paraId="65FDE834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Cart</w:t>
      </w:r>
    </w:p>
    <w:p w14:paraId="58C1F50C" w14:textId="77777777" w:rsidR="009D4789" w:rsidRPr="009D4789" w:rsidRDefault="009D4789" w:rsidP="009D4789">
      <w:pPr>
        <w:numPr>
          <w:ilvl w:val="0"/>
          <w:numId w:val="24"/>
        </w:numPr>
      </w:pPr>
      <w:r w:rsidRPr="009D4789">
        <w:t>POST /cart/</w:t>
      </w:r>
    </w:p>
    <w:p w14:paraId="23E2A541" w14:textId="77777777" w:rsidR="009D4789" w:rsidRPr="009D4789" w:rsidRDefault="009D4789" w:rsidP="009D4789">
      <w:pPr>
        <w:numPr>
          <w:ilvl w:val="0"/>
          <w:numId w:val="24"/>
        </w:numPr>
      </w:pPr>
      <w:r w:rsidRPr="009D4789">
        <w:t>GET /cart/</w:t>
      </w:r>
    </w:p>
    <w:p w14:paraId="48EA6490" w14:textId="77777777" w:rsidR="009D4789" w:rsidRPr="009D4789" w:rsidRDefault="009D4789" w:rsidP="009D4789">
      <w:pPr>
        <w:numPr>
          <w:ilvl w:val="0"/>
          <w:numId w:val="24"/>
        </w:numPr>
      </w:pPr>
      <w:r w:rsidRPr="009D4789">
        <w:t>PATCH /cart/{id}/quantity</w:t>
      </w:r>
    </w:p>
    <w:p w14:paraId="6320B9C2" w14:textId="77777777" w:rsidR="009D4789" w:rsidRPr="009D4789" w:rsidRDefault="009D4789" w:rsidP="009D4789">
      <w:pPr>
        <w:numPr>
          <w:ilvl w:val="0"/>
          <w:numId w:val="24"/>
        </w:numPr>
      </w:pPr>
      <w:r w:rsidRPr="009D4789">
        <w:t>DELETE /cart/{id}</w:t>
      </w:r>
    </w:p>
    <w:p w14:paraId="79833252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Orders</w:t>
      </w:r>
    </w:p>
    <w:p w14:paraId="392E74BE" w14:textId="77777777" w:rsidR="009D4789" w:rsidRPr="009D4789" w:rsidRDefault="009D4789" w:rsidP="009D4789">
      <w:pPr>
        <w:numPr>
          <w:ilvl w:val="0"/>
          <w:numId w:val="25"/>
        </w:numPr>
      </w:pPr>
      <w:r w:rsidRPr="009D4789">
        <w:t>POST /orders/</w:t>
      </w:r>
    </w:p>
    <w:p w14:paraId="464167BA" w14:textId="77777777" w:rsidR="009D4789" w:rsidRPr="009D4789" w:rsidRDefault="009D4789" w:rsidP="009D4789">
      <w:pPr>
        <w:numPr>
          <w:ilvl w:val="0"/>
          <w:numId w:val="25"/>
        </w:numPr>
      </w:pPr>
      <w:r w:rsidRPr="009D4789">
        <w:t>GET /orders/my-orders</w:t>
      </w:r>
    </w:p>
    <w:p w14:paraId="56352814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User</w:t>
      </w:r>
    </w:p>
    <w:p w14:paraId="504F7B7B" w14:textId="77777777" w:rsidR="009D4789" w:rsidRPr="009D4789" w:rsidRDefault="009D4789" w:rsidP="009D4789">
      <w:pPr>
        <w:numPr>
          <w:ilvl w:val="0"/>
          <w:numId w:val="26"/>
        </w:numPr>
      </w:pPr>
      <w:r w:rsidRPr="009D4789">
        <w:t>GET /profile/</w:t>
      </w:r>
    </w:p>
    <w:p w14:paraId="1440ECF6" w14:textId="77777777" w:rsidR="009D4789" w:rsidRPr="009D4789" w:rsidRDefault="009D4789" w:rsidP="009D4789">
      <w:pPr>
        <w:numPr>
          <w:ilvl w:val="0"/>
          <w:numId w:val="26"/>
        </w:numPr>
      </w:pPr>
      <w:r w:rsidRPr="009D4789">
        <w:t>PUT /profile/</w:t>
      </w:r>
    </w:p>
    <w:p w14:paraId="19CF5397" w14:textId="77777777" w:rsidR="009D4789" w:rsidRPr="009D4789" w:rsidRDefault="009D4789" w:rsidP="009D4789">
      <w:pPr>
        <w:numPr>
          <w:ilvl w:val="0"/>
          <w:numId w:val="26"/>
        </w:numPr>
      </w:pPr>
      <w:r w:rsidRPr="009D4789">
        <w:t>PUT /profile/change-password</w:t>
      </w:r>
    </w:p>
    <w:p w14:paraId="41C68080" w14:textId="77777777" w:rsidR="009D4789" w:rsidRPr="009D4789" w:rsidRDefault="00000000" w:rsidP="009D4789">
      <w:r>
        <w:lastRenderedPageBreak/>
        <w:pict w14:anchorId="349C097E">
          <v:rect id="_x0000_i1045" style="width:0;height:1.5pt" o:hralign="center" o:hrstd="t" o:hr="t" fillcolor="#a0a0a0" stroked="f"/>
        </w:pict>
      </w:r>
    </w:p>
    <w:p w14:paraId="773C94A0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8. Future Enhancements</w:t>
      </w:r>
    </w:p>
    <w:p w14:paraId="6A1EAE11" w14:textId="77777777" w:rsidR="009D4789" w:rsidRPr="009D4789" w:rsidRDefault="009D4789" w:rsidP="009D4789">
      <w:pPr>
        <w:numPr>
          <w:ilvl w:val="0"/>
          <w:numId w:val="27"/>
        </w:numPr>
      </w:pPr>
      <w:r w:rsidRPr="009D4789">
        <w:t>Email-based password reset</w:t>
      </w:r>
    </w:p>
    <w:p w14:paraId="3608AA67" w14:textId="77777777" w:rsidR="009D4789" w:rsidRPr="009D4789" w:rsidRDefault="009D4789" w:rsidP="009D4789">
      <w:pPr>
        <w:numPr>
          <w:ilvl w:val="0"/>
          <w:numId w:val="27"/>
        </w:numPr>
      </w:pPr>
      <w:r w:rsidRPr="009D4789">
        <w:t>Payment gateway integration (Stripe / PayPal)</w:t>
      </w:r>
    </w:p>
    <w:p w14:paraId="057DFE4C" w14:textId="77777777" w:rsidR="009D4789" w:rsidRPr="009D4789" w:rsidRDefault="009D4789" w:rsidP="009D4789">
      <w:pPr>
        <w:numPr>
          <w:ilvl w:val="0"/>
          <w:numId w:val="27"/>
        </w:numPr>
      </w:pPr>
      <w:r w:rsidRPr="009D4789">
        <w:t>Admin dashboard</w:t>
      </w:r>
    </w:p>
    <w:p w14:paraId="4D916B05" w14:textId="77777777" w:rsidR="009D4789" w:rsidRPr="009D4789" w:rsidRDefault="009D4789" w:rsidP="009D4789">
      <w:pPr>
        <w:numPr>
          <w:ilvl w:val="0"/>
          <w:numId w:val="27"/>
        </w:numPr>
      </w:pPr>
      <w:r w:rsidRPr="009D4789">
        <w:t>Product image upload (Cloud storage)</w:t>
      </w:r>
    </w:p>
    <w:p w14:paraId="5EC38E9C" w14:textId="77777777" w:rsidR="009D4789" w:rsidRPr="009D4789" w:rsidRDefault="009D4789" w:rsidP="009D4789">
      <w:pPr>
        <w:numPr>
          <w:ilvl w:val="0"/>
          <w:numId w:val="27"/>
        </w:numPr>
      </w:pPr>
      <w:r w:rsidRPr="009D4789">
        <w:t>Docker deployment</w:t>
      </w:r>
    </w:p>
    <w:p w14:paraId="0F42D0D0" w14:textId="77777777" w:rsidR="009D4789" w:rsidRPr="009D4789" w:rsidRDefault="009D4789" w:rsidP="009D4789">
      <w:pPr>
        <w:numPr>
          <w:ilvl w:val="0"/>
          <w:numId w:val="27"/>
        </w:numPr>
      </w:pPr>
      <w:r w:rsidRPr="009D4789">
        <w:t>CI/CD pipeline</w:t>
      </w:r>
    </w:p>
    <w:p w14:paraId="115182BF" w14:textId="77777777" w:rsidR="009D4789" w:rsidRPr="009D4789" w:rsidRDefault="00000000" w:rsidP="009D4789">
      <w:r>
        <w:pict w14:anchorId="612502C9">
          <v:rect id="_x0000_i1046" style="width:0;height:1.5pt" o:hralign="center" o:hrstd="t" o:hr="t" fillcolor="#a0a0a0" stroked="f"/>
        </w:pict>
      </w:r>
    </w:p>
    <w:p w14:paraId="7F11A24A" w14:textId="77777777" w:rsidR="009D4789" w:rsidRPr="009D4789" w:rsidRDefault="009D4789" w:rsidP="009D4789">
      <w:pPr>
        <w:rPr>
          <w:b/>
          <w:bCs/>
        </w:rPr>
      </w:pPr>
      <w:r w:rsidRPr="009D4789">
        <w:rPr>
          <w:b/>
          <w:bCs/>
        </w:rPr>
        <w:t>9. Conclusion</w:t>
      </w:r>
    </w:p>
    <w:p w14:paraId="628BE6F8" w14:textId="77777777" w:rsidR="009D4789" w:rsidRPr="009D4789" w:rsidRDefault="009D4789" w:rsidP="009D4789">
      <w:r w:rsidRPr="009D4789">
        <w:t>The Ecommerce API is a scalable and secure backend system built using modern technologies. It follows REST principles and industry-standard architecture, making it suitable for real-world ecommerce applications.</w:t>
      </w:r>
    </w:p>
    <w:p w14:paraId="69E0749E" w14:textId="77777777" w:rsidR="009D4789" w:rsidRDefault="009D4789"/>
    <w:sectPr w:rsidR="009D4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D11"/>
    <w:multiLevelType w:val="multilevel"/>
    <w:tmpl w:val="A7D0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E1EAA"/>
    <w:multiLevelType w:val="multilevel"/>
    <w:tmpl w:val="148C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4422D"/>
    <w:multiLevelType w:val="multilevel"/>
    <w:tmpl w:val="E8A0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A170F"/>
    <w:multiLevelType w:val="multilevel"/>
    <w:tmpl w:val="BB58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90EA1"/>
    <w:multiLevelType w:val="multilevel"/>
    <w:tmpl w:val="C7AE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D3FC4"/>
    <w:multiLevelType w:val="multilevel"/>
    <w:tmpl w:val="271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608C5"/>
    <w:multiLevelType w:val="multilevel"/>
    <w:tmpl w:val="1AE0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73520"/>
    <w:multiLevelType w:val="multilevel"/>
    <w:tmpl w:val="887C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57DA2"/>
    <w:multiLevelType w:val="multilevel"/>
    <w:tmpl w:val="225E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85CEC"/>
    <w:multiLevelType w:val="multilevel"/>
    <w:tmpl w:val="45BA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46BD4"/>
    <w:multiLevelType w:val="multilevel"/>
    <w:tmpl w:val="EED0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11ABF"/>
    <w:multiLevelType w:val="multilevel"/>
    <w:tmpl w:val="A17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96DF0"/>
    <w:multiLevelType w:val="multilevel"/>
    <w:tmpl w:val="CEC6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A52EF"/>
    <w:multiLevelType w:val="multilevel"/>
    <w:tmpl w:val="DC1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3527E"/>
    <w:multiLevelType w:val="multilevel"/>
    <w:tmpl w:val="C4D0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366F2"/>
    <w:multiLevelType w:val="multilevel"/>
    <w:tmpl w:val="28FE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530EC"/>
    <w:multiLevelType w:val="multilevel"/>
    <w:tmpl w:val="227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123B2"/>
    <w:multiLevelType w:val="multilevel"/>
    <w:tmpl w:val="4E62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AD646C"/>
    <w:multiLevelType w:val="multilevel"/>
    <w:tmpl w:val="8452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122F8"/>
    <w:multiLevelType w:val="multilevel"/>
    <w:tmpl w:val="7068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15AB9"/>
    <w:multiLevelType w:val="multilevel"/>
    <w:tmpl w:val="8BC4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42934"/>
    <w:multiLevelType w:val="multilevel"/>
    <w:tmpl w:val="D660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E306F"/>
    <w:multiLevelType w:val="multilevel"/>
    <w:tmpl w:val="932C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339C6"/>
    <w:multiLevelType w:val="multilevel"/>
    <w:tmpl w:val="255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D7F46"/>
    <w:multiLevelType w:val="multilevel"/>
    <w:tmpl w:val="0302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23DE6"/>
    <w:multiLevelType w:val="multilevel"/>
    <w:tmpl w:val="E1A8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E64AB3"/>
    <w:multiLevelType w:val="multilevel"/>
    <w:tmpl w:val="EEA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829726">
    <w:abstractNumId w:val="20"/>
  </w:num>
  <w:num w:numId="2" w16cid:durableId="248972880">
    <w:abstractNumId w:val="7"/>
  </w:num>
  <w:num w:numId="3" w16cid:durableId="539629257">
    <w:abstractNumId w:val="18"/>
  </w:num>
  <w:num w:numId="4" w16cid:durableId="984553342">
    <w:abstractNumId w:val="9"/>
  </w:num>
  <w:num w:numId="5" w16cid:durableId="892690559">
    <w:abstractNumId w:val="22"/>
  </w:num>
  <w:num w:numId="6" w16cid:durableId="841089041">
    <w:abstractNumId w:val="11"/>
  </w:num>
  <w:num w:numId="7" w16cid:durableId="1084646207">
    <w:abstractNumId w:val="13"/>
  </w:num>
  <w:num w:numId="8" w16cid:durableId="1296521327">
    <w:abstractNumId w:val="8"/>
  </w:num>
  <w:num w:numId="9" w16cid:durableId="2060544972">
    <w:abstractNumId w:val="23"/>
  </w:num>
  <w:num w:numId="10" w16cid:durableId="538934476">
    <w:abstractNumId w:val="14"/>
  </w:num>
  <w:num w:numId="11" w16cid:durableId="297690182">
    <w:abstractNumId w:val="19"/>
  </w:num>
  <w:num w:numId="12" w16cid:durableId="443309398">
    <w:abstractNumId w:val="3"/>
  </w:num>
  <w:num w:numId="13" w16cid:durableId="1774662160">
    <w:abstractNumId w:val="25"/>
  </w:num>
  <w:num w:numId="14" w16cid:durableId="1558589915">
    <w:abstractNumId w:val="15"/>
  </w:num>
  <w:num w:numId="15" w16cid:durableId="776214582">
    <w:abstractNumId w:val="21"/>
  </w:num>
  <w:num w:numId="16" w16cid:durableId="606541750">
    <w:abstractNumId w:val="0"/>
  </w:num>
  <w:num w:numId="17" w16cid:durableId="2068988970">
    <w:abstractNumId w:val="12"/>
  </w:num>
  <w:num w:numId="18" w16cid:durableId="1282766896">
    <w:abstractNumId w:val="16"/>
  </w:num>
  <w:num w:numId="19" w16cid:durableId="1657605934">
    <w:abstractNumId w:val="4"/>
  </w:num>
  <w:num w:numId="20" w16cid:durableId="1688288182">
    <w:abstractNumId w:val="6"/>
  </w:num>
  <w:num w:numId="21" w16cid:durableId="977152689">
    <w:abstractNumId w:val="24"/>
  </w:num>
  <w:num w:numId="22" w16cid:durableId="249200539">
    <w:abstractNumId w:val="1"/>
  </w:num>
  <w:num w:numId="23" w16cid:durableId="1424306091">
    <w:abstractNumId w:val="10"/>
  </w:num>
  <w:num w:numId="24" w16cid:durableId="382141002">
    <w:abstractNumId w:val="26"/>
  </w:num>
  <w:num w:numId="25" w16cid:durableId="2130467766">
    <w:abstractNumId w:val="2"/>
  </w:num>
  <w:num w:numId="26" w16cid:durableId="650138047">
    <w:abstractNumId w:val="5"/>
  </w:num>
  <w:num w:numId="27" w16cid:durableId="6941144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89"/>
    <w:rsid w:val="00386DDB"/>
    <w:rsid w:val="005C6695"/>
    <w:rsid w:val="009D4789"/>
    <w:rsid w:val="00D75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CB157"/>
  <w15:chartTrackingRefBased/>
  <w15:docId w15:val="{886D2FAB-07D1-446D-8487-0AED9D23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Ullah</dc:creator>
  <cp:keywords/>
  <dc:description/>
  <cp:lastModifiedBy>Sami Ullah</cp:lastModifiedBy>
  <cp:revision>2</cp:revision>
  <dcterms:created xsi:type="dcterms:W3CDTF">2026-04-23T17:40:00Z</dcterms:created>
  <dcterms:modified xsi:type="dcterms:W3CDTF">2026-04-28T05:31:00Z</dcterms:modified>
</cp:coreProperties>
</file>