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t>COMSATS University Islamabad, Lahore Campus</w:t>
      </w:r>
    </w:p>
    <w:p>
      <w:pPr>
        <w:pStyle w:val="Normal"/>
        <w:bidi w:val="0"/>
        <w:jc w:val="center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center"/>
        <w:rPr>
          <w:rFonts w:ascii="Ubuntu" w:hAnsi="Ubuntu"/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118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Ubuntu" w:hAnsi="Ubuntu"/>
          <w:sz w:val="32"/>
          <w:szCs w:val="32"/>
        </w:rPr>
        <w:br/>
        <w:t>OS Lab Exam Mid Term</w:t>
      </w:r>
    </w:p>
    <w:p>
      <w:pPr>
        <w:pStyle w:val="Normal"/>
        <w:bidi w:val="0"/>
        <w:jc w:val="center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t>Submitted to: Ma’am Zeenat Afzal</w:t>
        <w:br/>
        <w:t xml:space="preserve">Submitted by: </w:t>
      </w:r>
      <w:r>
        <w:rPr>
          <w:rFonts w:ascii="Ubuntu" w:hAnsi="Ubuntu"/>
          <w:sz w:val="32"/>
          <w:szCs w:val="32"/>
        </w:rPr>
        <w:t>Afrasayyab Munawar</w:t>
      </w:r>
      <w:r>
        <w:rPr>
          <w:rFonts w:ascii="Ubuntu" w:hAnsi="Ubuntu"/>
          <w:sz w:val="32"/>
          <w:szCs w:val="32"/>
        </w:rPr>
        <w:br/>
        <w:t>Roll: SP24-BSE-</w:t>
      </w:r>
      <w:r>
        <w:rPr>
          <w:rFonts w:ascii="Ubuntu" w:hAnsi="Ubuntu"/>
          <w:sz w:val="32"/>
          <w:szCs w:val="32"/>
        </w:rPr>
        <w:t>007</w:t>
      </w:r>
      <w:r>
        <w:rPr>
          <w:rFonts w:ascii="Ubuntu" w:hAnsi="Ubuntu"/>
          <w:sz w:val="32"/>
          <w:szCs w:val="32"/>
        </w:rPr>
        <w:t>-A</w:t>
      </w:r>
    </w:p>
    <w:p>
      <w:pPr>
        <w:pStyle w:val="Normal"/>
        <w:bidi w:val="0"/>
        <w:jc w:val="center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center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center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center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t>Question #01:</w:t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t xml:space="preserve">a. </w:t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43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br/>
        <w:br/>
        <w:t>b.</w:t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243205</wp:posOffset>
            </wp:positionH>
            <wp:positionV relativeFrom="paragraph">
              <wp:posOffset>164465</wp:posOffset>
            </wp:positionV>
            <wp:extent cx="1304925" cy="49530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t>c.</w:t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57625" cy="200025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br/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412750</wp:posOffset>
            </wp:positionH>
            <wp:positionV relativeFrom="paragraph">
              <wp:posOffset>181610</wp:posOffset>
            </wp:positionV>
            <wp:extent cx="3857625" cy="200025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Ubuntu" w:hAnsi="Ubuntu"/>
          <w:sz w:val="32"/>
          <w:szCs w:val="32"/>
        </w:rPr>
        <w:t>d.</w:t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br/>
        <w:t>Question #02:</w:t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&lt;stdlib.h&gt;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&lt;unistd.h&gt;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&lt;sys/types.h&gt;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&lt;sys/wait.h&gt;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&lt;sys/stat.h&gt;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pid_t pid1, pid2;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int a, b, sum;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char dir[50];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printf("Parent PID: %d\n", getpid());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// Child 1 - arithmetic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pid1 = fork();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if (pid1 == 0)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printf("\nChild 1 PID: %d - Arithmetic\n", getpid());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printf("Enter 2 numbers: 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scanf("%d %d", &amp;a, &amp;b);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sum = a + b;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printf("Sum = %d\n", sum);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exit(0);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wait(NULL);  // Wait for child1 to complete before child2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 xml:space="preserve">// Child 2 - mkdir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pid2 = fork();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if (pid2 == 0)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printf("\nChild 2 PID: %d - Directory\n", getpid());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printf("Enter dir name: 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scanf("%s", dir);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mkdir(dir, 0755);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printf("Created: %s\n", dir);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exit(0);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wait(NULL);  // Wait for child2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printf("\nParent summary:\n");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printf("Child1 PID %d: addition\n", pid1);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printf("Child2 PID %d: mkdir\n", pid2);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437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Ubuntu" w:hAnsi="Ubuntu"/>
          <w:sz w:val="24"/>
          <w:szCs w:val="24"/>
        </w:rPr>
        <w:br/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t>Question #03:</w:t>
        <w:tab/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&lt;stdlib.h&gt;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&lt;unistd.h&gt;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&lt;sys/types.h&gt;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&lt;sys/ipc.h&gt;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&lt;sys/msg.h&gt;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// Message structure for System V message queue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struct msgbuf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long mtype;          // Message type (must be &gt; 0)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char mtext[100];     // Word data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};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#define MSG_KEY 1234    // Key for message queue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int msgid;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struct msgbuf msg;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// Create or get message queue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msgid = msgget(MSG_KEY, 0666 | IPC_CREAT);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if (msgid == -1)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perror("msgget sender");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exit(1);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printf("Sender: Sending 5 words (starting with A or S)...\n");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// Send 5 words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char *words[] = {"Apple", "Sky", "Ant", "Sun", "Arrow"};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for (int i = 0; i &lt; 5; i++)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msg.mtype = 1;  // Same type for all messages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strcpy(msg.mtext, words[i]);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if (msgsnd(msgid, &amp;msg, strlen(msg.mtext) + 1, 0) == -1)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    </w:t>
      </w:r>
      <w:r>
        <w:rPr>
          <w:rFonts w:ascii="Ubuntu" w:hAnsi="Ubuntu"/>
          <w:sz w:val="24"/>
          <w:szCs w:val="24"/>
        </w:rPr>
        <w:t>perror("msgsnd");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    </w:t>
      </w:r>
      <w:r>
        <w:rPr>
          <w:rFonts w:ascii="Ubuntu" w:hAnsi="Ubuntu"/>
          <w:sz w:val="24"/>
          <w:szCs w:val="24"/>
        </w:rPr>
        <w:t>exit(1);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printf("Sent: %s\n", msg.mtext);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sleep(1);  // Delay between sends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printf("Sender: All 5 words sent.\n");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// Optional: remove queue after sending (but let receiver read first)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// msgctl(msgid, IPC_RMID, NULL);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}</w:t>
        <w:br/>
        <w:br/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&lt;stdlib.h&gt;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&lt;unistd.h&gt;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&lt;sys/types.h&gt;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&lt;sys/ipc.h&gt;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&lt;sys/msg.h&gt;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// Same message structure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struct msgbuf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long mtype;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char mtext[100];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};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#define MSG_KEY 1234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int msgid;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struct msgbuf msg;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// Get existing message queue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msgid = msgget(MSG_KEY, 0666);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if (msgid == -1)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perror("msgget receiver");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exit(1);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printf("Receiver: Waiting for 5 messages...\n");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// Receive all 5 messages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for (int i = 0; i &lt; 5; i++)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if (msgrcv(msgid, &amp;msg, sizeof(msg.mtext), 1, 0) == -1)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    </w:t>
      </w:r>
      <w:r>
        <w:rPr>
          <w:rFonts w:ascii="Ubuntu" w:hAnsi="Ubuntu"/>
          <w:sz w:val="24"/>
          <w:szCs w:val="24"/>
        </w:rPr>
        <w:t>perror("msgrcv");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    </w:t>
      </w:r>
      <w:r>
        <w:rPr>
          <w:rFonts w:ascii="Ubuntu" w:hAnsi="Ubuntu"/>
          <w:sz w:val="24"/>
          <w:szCs w:val="24"/>
        </w:rPr>
        <w:t>exit(1);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printf("Received: %s", msg.mtext);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// Print only if starts with 'S'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if (msg.mtext[0] == 'S')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    </w:t>
      </w:r>
      <w:r>
        <w:rPr>
          <w:rFonts w:ascii="Ubuntu" w:hAnsi="Ubuntu"/>
          <w:sz w:val="24"/>
          <w:szCs w:val="24"/>
        </w:rPr>
        <w:t>printf(" (PRINTED - starts with S)\n");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} else {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    </w:t>
      </w:r>
      <w:r>
        <w:rPr>
          <w:rFonts w:ascii="Ubuntu" w:hAnsi="Ubuntu"/>
          <w:sz w:val="24"/>
          <w:szCs w:val="24"/>
        </w:rPr>
        <w:t>printf(" (ignored - starts with A)\n");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</w:t>
      </w:r>
      <w:r>
        <w:rPr>
          <w:rFonts w:ascii="Ubuntu" w:hAnsi="Ubuntu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// Clean up queue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msgctl(msgid, IPC_RMID, NULL);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printf("Receiver: All messages processed. Queue removed.\n");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</w:t>
      </w:r>
      <w:r>
        <w:rPr>
          <w:rFonts w:ascii="Ubuntu" w:hAnsi="Ubuntu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>}</w:t>
        <w:br/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437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Ubuntu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LibreOffice/24.2.7.2$Linux_X86_64 LibreOffice_project/420$Build-2</Application>
  <AppVersion>15.0000</AppVersion>
  <Pages>7</Pages>
  <Words>459</Words>
  <Characters>2563</Characters>
  <CharactersWithSpaces>3493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2026-04-08T10:38:24Z</dcterms:created>
  <dc:creator/>
  <dc:description/>
  <dc:language>en-US</dc:language>
  <cp:lastModifiedBy/>
  <cp:lastPrinted>2026-04-08T11:32:23Z</cp:lastPrinted>
  <dcterms:modified xsi:type="dcterms:W3CDTF">2026-04-08T12:04:49Z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