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7C8E" w14:textId="77777777" w:rsidR="00EA7FB3" w:rsidRPr="00EA7FB3" w:rsidRDefault="00EA7FB3" w:rsidP="00EA7FB3">
      <w:r w:rsidRPr="00EA7FB3">
        <w:t>In this question we will use three queues with different configurations:</w:t>
      </w:r>
    </w:p>
    <w:p w14:paraId="39DD554A" w14:textId="77777777" w:rsidR="00EA7FB3" w:rsidRPr="00EA7FB3" w:rsidRDefault="00EA7FB3" w:rsidP="00EA7FB3">
      <w:r w:rsidRPr="00EA7FB3">
        <w:t>1.     </w:t>
      </w:r>
      <w:r w:rsidRPr="00EA7FB3">
        <w:rPr>
          <w:b/>
          <w:bCs/>
        </w:rPr>
        <w:t>Queue 1 (Q_1):</w:t>
      </w:r>
      <w:r w:rsidRPr="00EA7FB3">
        <w:t> Round Robin (RR) with Time Quantum q = 4. (Highest Priority)</w:t>
      </w:r>
    </w:p>
    <w:p w14:paraId="7B1DBB8A" w14:textId="77777777" w:rsidR="00EA7FB3" w:rsidRPr="00EA7FB3" w:rsidRDefault="00EA7FB3" w:rsidP="00EA7FB3">
      <w:r w:rsidRPr="00EA7FB3">
        <w:t>2.     </w:t>
      </w:r>
      <w:r w:rsidRPr="00EA7FB3">
        <w:rPr>
          <w:b/>
          <w:bCs/>
        </w:rPr>
        <w:t>Queue 2 (Q_2):</w:t>
      </w:r>
      <w:r w:rsidRPr="00EA7FB3">
        <w:t> Round Robin (RR) with Time Quantum q = 8.</w:t>
      </w:r>
    </w:p>
    <w:p w14:paraId="3EB09E29" w14:textId="77777777" w:rsidR="00EA7FB3" w:rsidRPr="00EA7FB3" w:rsidRDefault="00EA7FB3" w:rsidP="00EA7FB3">
      <w:r w:rsidRPr="00EA7FB3">
        <w:t>3.     </w:t>
      </w:r>
      <w:r w:rsidRPr="00EA7FB3">
        <w:rPr>
          <w:b/>
          <w:bCs/>
        </w:rPr>
        <w:t>Queue 3 (Q_3):</w:t>
      </w:r>
      <w:r w:rsidRPr="00EA7FB3">
        <w:t> First-Come-First-Served (FCFS). (Lowest Priority)</w:t>
      </w:r>
    </w:p>
    <w:p w14:paraId="18B05CA5" w14:textId="77777777" w:rsidR="00EA7FB3" w:rsidRPr="00EA7FB3" w:rsidRDefault="00EA7FB3" w:rsidP="00EA7FB3">
      <w:r w:rsidRPr="00EA7FB3">
        <w:rPr>
          <w:b/>
          <w:bCs/>
        </w:rPr>
        <w:t>Scheduling Rules:</w:t>
      </w:r>
    </w:p>
    <w:p w14:paraId="40DEDFF0" w14:textId="77777777" w:rsidR="00EA7FB3" w:rsidRPr="00EA7FB3" w:rsidRDefault="00EA7FB3" w:rsidP="00EA7FB3">
      <w:pPr>
        <w:numPr>
          <w:ilvl w:val="0"/>
          <w:numId w:val="1"/>
        </w:numPr>
      </w:pPr>
      <w:r w:rsidRPr="00EA7FB3">
        <w:t>A new process always enters Q_1.</w:t>
      </w:r>
    </w:p>
    <w:p w14:paraId="4141C44B" w14:textId="77777777" w:rsidR="00EA7FB3" w:rsidRPr="00EA7FB3" w:rsidRDefault="00EA7FB3" w:rsidP="00EA7FB3">
      <w:pPr>
        <w:numPr>
          <w:ilvl w:val="0"/>
          <w:numId w:val="1"/>
        </w:numPr>
      </w:pPr>
      <w:r w:rsidRPr="00EA7FB3">
        <w:t>If a process exhausts its quantum in Q_1, it is demoted to Q_2.</w:t>
      </w:r>
    </w:p>
    <w:p w14:paraId="13143D60" w14:textId="77777777" w:rsidR="00EA7FB3" w:rsidRPr="00EA7FB3" w:rsidRDefault="00EA7FB3" w:rsidP="00EA7FB3">
      <w:pPr>
        <w:numPr>
          <w:ilvl w:val="0"/>
          <w:numId w:val="1"/>
        </w:numPr>
      </w:pPr>
      <w:r w:rsidRPr="00EA7FB3">
        <w:t>If it exhausts its quantum in Q_2, it is demoted to Q_3.</w:t>
      </w:r>
    </w:p>
    <w:p w14:paraId="0A835456" w14:textId="77777777" w:rsidR="00EA7FB3" w:rsidRPr="00EA7FB3" w:rsidRDefault="00EA7FB3" w:rsidP="00EA7FB3">
      <w:pPr>
        <w:numPr>
          <w:ilvl w:val="0"/>
          <w:numId w:val="1"/>
        </w:numPr>
      </w:pPr>
      <w:r w:rsidRPr="00EA7FB3">
        <w:rPr>
          <w:b/>
          <w:bCs/>
        </w:rPr>
        <w:t>Preemption:</w:t>
      </w:r>
      <w:r w:rsidRPr="00EA7FB3">
        <w:t> A process in a higher-priority queue always preempts a process in a lower-priority queue immediately upon arrival.</w:t>
      </w:r>
    </w:p>
    <w:tbl>
      <w:tblPr>
        <w:tblW w:w="0" w:type="auto"/>
        <w:tblCellSpacing w:w="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1729"/>
        <w:gridCol w:w="1617"/>
      </w:tblGrid>
      <w:tr w:rsidR="00EA7FB3" w:rsidRPr="00EA7FB3" w14:paraId="4C26AC5D" w14:textId="77777777">
        <w:trPr>
          <w:tblHeader/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0D27" w14:textId="77777777" w:rsidR="00EA7FB3" w:rsidRPr="00EA7FB3" w:rsidRDefault="00EA7FB3" w:rsidP="00EA7FB3">
            <w:r w:rsidRPr="00EA7FB3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08DED" w14:textId="77777777" w:rsidR="00EA7FB3" w:rsidRPr="00EA7FB3" w:rsidRDefault="00EA7FB3" w:rsidP="00EA7FB3">
            <w:r w:rsidRPr="00EA7FB3">
              <w:rPr>
                <w:b/>
                <w:bCs/>
              </w:rPr>
              <w:t>Arrival Time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8136" w14:textId="77777777" w:rsidR="00EA7FB3" w:rsidRPr="00EA7FB3" w:rsidRDefault="00EA7FB3" w:rsidP="00EA7FB3">
            <w:r w:rsidRPr="00EA7FB3">
              <w:rPr>
                <w:b/>
                <w:bCs/>
              </w:rPr>
              <w:t>Burst Time</w:t>
            </w:r>
          </w:p>
        </w:tc>
      </w:tr>
      <w:tr w:rsidR="00EA7FB3" w:rsidRPr="00EA7FB3" w14:paraId="22553D54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4B06" w14:textId="77777777" w:rsidR="00EA7FB3" w:rsidRPr="00EA7FB3" w:rsidRDefault="00EA7FB3" w:rsidP="00EA7FB3">
            <w:r w:rsidRPr="00EA7FB3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DD37D" w14:textId="77777777" w:rsidR="00EA7FB3" w:rsidRPr="00EA7FB3" w:rsidRDefault="00EA7FB3" w:rsidP="00EA7FB3">
            <w:r w:rsidRPr="00EA7FB3"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1FA0" w14:textId="77777777" w:rsidR="00EA7FB3" w:rsidRPr="00EA7FB3" w:rsidRDefault="00EA7FB3" w:rsidP="00EA7FB3">
            <w:r w:rsidRPr="00EA7FB3">
              <w:t>15</w:t>
            </w:r>
          </w:p>
        </w:tc>
      </w:tr>
      <w:tr w:rsidR="00EA7FB3" w:rsidRPr="00EA7FB3" w14:paraId="2B647C7B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E9143" w14:textId="77777777" w:rsidR="00EA7FB3" w:rsidRPr="00EA7FB3" w:rsidRDefault="00EA7FB3" w:rsidP="00EA7FB3">
            <w:r w:rsidRPr="00EA7FB3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797B3" w14:textId="77777777" w:rsidR="00EA7FB3" w:rsidRPr="00EA7FB3" w:rsidRDefault="00EA7FB3" w:rsidP="00EA7FB3">
            <w:r w:rsidRPr="00EA7FB3"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37823" w14:textId="77777777" w:rsidR="00EA7FB3" w:rsidRPr="00EA7FB3" w:rsidRDefault="00EA7FB3" w:rsidP="00EA7FB3">
            <w:r w:rsidRPr="00EA7FB3">
              <w:t>5</w:t>
            </w:r>
          </w:p>
        </w:tc>
      </w:tr>
      <w:tr w:rsidR="00EA7FB3" w:rsidRPr="00EA7FB3" w14:paraId="3AA8E32D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4324" w14:textId="77777777" w:rsidR="00EA7FB3" w:rsidRPr="00EA7FB3" w:rsidRDefault="00EA7FB3" w:rsidP="00EA7FB3">
            <w:r w:rsidRPr="00EA7FB3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885B" w14:textId="77777777" w:rsidR="00EA7FB3" w:rsidRPr="00EA7FB3" w:rsidRDefault="00EA7FB3" w:rsidP="00EA7FB3">
            <w:r w:rsidRPr="00EA7FB3">
              <w:t>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FE174" w14:textId="77777777" w:rsidR="00EA7FB3" w:rsidRPr="00EA7FB3" w:rsidRDefault="00EA7FB3" w:rsidP="00EA7FB3">
            <w:r w:rsidRPr="00EA7FB3">
              <w:t>6</w:t>
            </w:r>
          </w:p>
        </w:tc>
      </w:tr>
      <w:tr w:rsidR="00EA7FB3" w:rsidRPr="00EA7FB3" w14:paraId="1C85800F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0C7C" w14:textId="77777777" w:rsidR="00EA7FB3" w:rsidRPr="00EA7FB3" w:rsidRDefault="00EA7FB3" w:rsidP="00EA7FB3">
            <w:r w:rsidRPr="00EA7FB3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FAC3" w14:textId="77777777" w:rsidR="00EA7FB3" w:rsidRPr="00EA7FB3" w:rsidRDefault="00EA7FB3" w:rsidP="00EA7FB3">
            <w:r w:rsidRPr="00EA7FB3">
              <w:t>15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05A6" w14:textId="77777777" w:rsidR="00EA7FB3" w:rsidRPr="00EA7FB3" w:rsidRDefault="00EA7FB3" w:rsidP="00EA7FB3">
            <w:r w:rsidRPr="00EA7FB3">
              <w:t>3</w:t>
            </w:r>
          </w:p>
        </w:tc>
      </w:tr>
    </w:tbl>
    <w:p w14:paraId="488E6F41" w14:textId="77777777" w:rsidR="00EA7FB3" w:rsidRPr="00EA7FB3" w:rsidRDefault="00EA7FB3" w:rsidP="00EA7FB3">
      <w:r w:rsidRPr="00EA7FB3">
        <w:t> </w:t>
      </w:r>
    </w:p>
    <w:p w14:paraId="1B4EE61C" w14:textId="77777777" w:rsidR="00EA7FB3" w:rsidRPr="00EA7FB3" w:rsidRDefault="00EA7FB3" w:rsidP="00EA7FB3">
      <w:r w:rsidRPr="00EA7FB3">
        <w:t xml:space="preserve">Make Gantt chart and </w:t>
      </w:r>
      <w:proofErr w:type="gramStart"/>
      <w:r w:rsidRPr="00EA7FB3">
        <w:t>fill</w:t>
      </w:r>
      <w:proofErr w:type="gramEnd"/>
      <w:r w:rsidRPr="00EA7FB3">
        <w:t xml:space="preserve"> the following table.</w:t>
      </w:r>
    </w:p>
    <w:tbl>
      <w:tblPr>
        <w:tblW w:w="0" w:type="auto"/>
        <w:tblCellSpacing w:w="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1728"/>
        <w:gridCol w:w="805"/>
        <w:gridCol w:w="2098"/>
        <w:gridCol w:w="1858"/>
      </w:tblGrid>
      <w:tr w:rsidR="00EA7FB3" w:rsidRPr="00EA7FB3" w14:paraId="5099847C" w14:textId="77777777">
        <w:trPr>
          <w:tblHeader/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E7D50" w14:textId="77777777" w:rsidR="00EA7FB3" w:rsidRPr="00EA7FB3" w:rsidRDefault="00EA7FB3" w:rsidP="00EA7FB3">
            <w:r w:rsidRPr="00EA7FB3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A484B" w14:textId="77777777" w:rsidR="00EA7FB3" w:rsidRPr="00EA7FB3" w:rsidRDefault="00EA7FB3" w:rsidP="00EA7FB3">
            <w:r w:rsidRPr="00EA7FB3">
              <w:rPr>
                <w:b/>
                <w:bCs/>
              </w:rPr>
              <w:t>Completion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4441A" w14:textId="77777777" w:rsidR="00EA7FB3" w:rsidRPr="00EA7FB3" w:rsidRDefault="00EA7FB3" w:rsidP="00EA7FB3">
            <w:r w:rsidRPr="00EA7FB3">
              <w:rPr>
                <w:b/>
                <w:bCs/>
              </w:rPr>
              <w:t>TAT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9801" w14:textId="77777777" w:rsidR="00EA7FB3" w:rsidRPr="00EA7FB3" w:rsidRDefault="00EA7FB3" w:rsidP="00EA7FB3">
            <w:r w:rsidRPr="00EA7FB3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09E7" w14:textId="77777777" w:rsidR="00EA7FB3" w:rsidRPr="00EA7FB3" w:rsidRDefault="00EA7FB3" w:rsidP="00EA7FB3">
            <w:r w:rsidRPr="00EA7FB3">
              <w:rPr>
                <w:b/>
                <w:bCs/>
              </w:rPr>
              <w:t>Waiting Time</w:t>
            </w:r>
          </w:p>
        </w:tc>
      </w:tr>
      <w:tr w:rsidR="00EA7FB3" w:rsidRPr="00EA7FB3" w14:paraId="013F1AA7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7146" w14:textId="77777777" w:rsidR="00EA7FB3" w:rsidRPr="00EA7FB3" w:rsidRDefault="00EA7FB3" w:rsidP="00EA7FB3">
            <w:r w:rsidRPr="00EA7FB3">
              <w:t>P1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62C5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FF54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F23C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7D4E5" w14:textId="77777777" w:rsidR="00EA7FB3" w:rsidRPr="00EA7FB3" w:rsidRDefault="00EA7FB3" w:rsidP="00EA7FB3">
            <w:r w:rsidRPr="00EA7FB3">
              <w:t> </w:t>
            </w:r>
          </w:p>
        </w:tc>
      </w:tr>
      <w:tr w:rsidR="00EA7FB3" w:rsidRPr="00EA7FB3" w14:paraId="29858572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E3AC1" w14:textId="77777777" w:rsidR="00EA7FB3" w:rsidRPr="00EA7FB3" w:rsidRDefault="00EA7FB3" w:rsidP="00EA7FB3">
            <w:r w:rsidRPr="00EA7FB3">
              <w:t>P2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0DFE6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A3B37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A3D1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65E9" w14:textId="77777777" w:rsidR="00EA7FB3" w:rsidRPr="00EA7FB3" w:rsidRDefault="00EA7FB3" w:rsidP="00EA7FB3">
            <w:r w:rsidRPr="00EA7FB3">
              <w:t> </w:t>
            </w:r>
          </w:p>
        </w:tc>
      </w:tr>
      <w:tr w:rsidR="00EA7FB3" w:rsidRPr="00EA7FB3" w14:paraId="29711EB1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D2C2D" w14:textId="77777777" w:rsidR="00EA7FB3" w:rsidRPr="00EA7FB3" w:rsidRDefault="00EA7FB3" w:rsidP="00EA7FB3">
            <w:r w:rsidRPr="00EA7FB3">
              <w:lastRenderedPageBreak/>
              <w:t>P3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471F2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2237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6588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EC2B" w14:textId="77777777" w:rsidR="00EA7FB3" w:rsidRPr="00EA7FB3" w:rsidRDefault="00EA7FB3" w:rsidP="00EA7FB3">
            <w:r w:rsidRPr="00EA7FB3">
              <w:t> </w:t>
            </w:r>
          </w:p>
        </w:tc>
      </w:tr>
      <w:tr w:rsidR="00EA7FB3" w:rsidRPr="00EA7FB3" w14:paraId="04A7A2DB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32372" w14:textId="77777777" w:rsidR="00EA7FB3" w:rsidRPr="00EA7FB3" w:rsidRDefault="00EA7FB3" w:rsidP="00EA7FB3">
            <w:r w:rsidRPr="00EA7FB3">
              <w:t>P4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C0A1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AFD7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38C4B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F422" w14:textId="77777777" w:rsidR="00EA7FB3" w:rsidRPr="00EA7FB3" w:rsidRDefault="00EA7FB3" w:rsidP="00EA7FB3">
            <w:r w:rsidRPr="00EA7FB3">
              <w:t> </w:t>
            </w:r>
          </w:p>
        </w:tc>
      </w:tr>
      <w:tr w:rsidR="00EA7FB3" w:rsidRPr="00EA7FB3" w14:paraId="1E605D23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719E" w14:textId="77777777" w:rsidR="00EA7FB3" w:rsidRPr="00EA7FB3" w:rsidRDefault="00EA7FB3" w:rsidP="00EA7FB3">
            <w:r w:rsidRPr="00EA7FB3">
              <w:t>Average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68DDF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D64D4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1D110" w14:textId="77777777" w:rsidR="00EA7FB3" w:rsidRPr="00EA7FB3" w:rsidRDefault="00EA7FB3" w:rsidP="00EA7FB3">
            <w:r w:rsidRPr="00EA7FB3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278F" w14:textId="77777777" w:rsidR="00EA7FB3" w:rsidRPr="00EA7FB3" w:rsidRDefault="00EA7FB3" w:rsidP="00EA7FB3">
            <w:r w:rsidRPr="00EA7FB3">
              <w:t> </w:t>
            </w:r>
          </w:p>
        </w:tc>
      </w:tr>
    </w:tbl>
    <w:p w14:paraId="47260898" w14:textId="77777777" w:rsidR="00D22D4F" w:rsidRDefault="00D22D4F"/>
    <w:sectPr w:rsidR="00D22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710E"/>
    <w:multiLevelType w:val="multilevel"/>
    <w:tmpl w:val="034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72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B3"/>
    <w:rsid w:val="001C21EC"/>
    <w:rsid w:val="00743184"/>
    <w:rsid w:val="007A356C"/>
    <w:rsid w:val="00C921A9"/>
    <w:rsid w:val="00CC6C3B"/>
    <w:rsid w:val="00D22D4F"/>
    <w:rsid w:val="00EA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5E7F"/>
  <w15:chartTrackingRefBased/>
  <w15:docId w15:val="{5D3A0794-820C-4B03-BC04-8C6320D9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Gull Bano</dc:creator>
  <cp:keywords/>
  <dc:description/>
  <cp:lastModifiedBy>Gull Bano</cp:lastModifiedBy>
  <cp:revision>1</cp:revision>
  <dcterms:created xsi:type="dcterms:W3CDTF">2026-03-10T05:39:00Z</dcterms:created>
  <dcterms:modified xsi:type="dcterms:W3CDTF">2026-03-10T05:41:00Z</dcterms:modified>
</cp:coreProperties>
</file>