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246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3688"/>
        <w:gridCol w:w="3616"/>
      </w:tblGrid>
      <w:tr w:rsidR="004D16CB" w:rsidRPr="004D16CB" w14:paraId="3B3A44D4" w14:textId="77777777" w:rsidTr="004D16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0DA82" w14:textId="77777777" w:rsidR="004D16CB" w:rsidRPr="004D16CB" w:rsidRDefault="004D16CB" w:rsidP="004D16CB">
            <w:r w:rsidRPr="004D16C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BA615" w14:textId="25B9716F" w:rsidR="004D16CB" w:rsidRPr="004D16CB" w:rsidRDefault="004D16CB" w:rsidP="004D16CB">
            <w:r w:rsidRPr="004D16CB">
              <w:rPr>
                <w:b/>
                <w:bCs/>
              </w:rPr>
              <w:t>Well-Structured Problems (WSPs)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F7362" w14:textId="77777777" w:rsidR="004D16CB" w:rsidRPr="004D16CB" w:rsidRDefault="004D16CB" w:rsidP="004D16CB">
            <w:r w:rsidRPr="004D16CB">
              <w:rPr>
                <w:b/>
                <w:bCs/>
              </w:rPr>
              <w:t>Ill-Structured Problems (ISPs)</w:t>
            </w:r>
          </w:p>
        </w:tc>
      </w:tr>
      <w:tr w:rsidR="004D16CB" w:rsidRPr="004D16CB" w14:paraId="4C8B0BC2" w14:textId="77777777" w:rsidTr="004D16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F44C5" w14:textId="77777777" w:rsidR="004D16CB" w:rsidRPr="004D16CB" w:rsidRDefault="004D16CB" w:rsidP="004D16CB">
            <w:r w:rsidRPr="004D16CB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E058B" w14:textId="77777777" w:rsidR="004D16CB" w:rsidRPr="004D16CB" w:rsidRDefault="004D16CB" w:rsidP="004D16CB">
            <w:r w:rsidRPr="004D16CB">
              <w:t>Problems with a single "right" solution and clear tests for correctness.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78661" w14:textId="77777777" w:rsidR="004D16CB" w:rsidRPr="004D16CB" w:rsidRDefault="004D16CB" w:rsidP="004D16CB">
            <w:r w:rsidRPr="004D16CB">
              <w:t>Problems with no explicit formulation and many possible solutions.</w:t>
            </w:r>
          </w:p>
        </w:tc>
      </w:tr>
      <w:tr w:rsidR="004D16CB" w:rsidRPr="004D16CB" w14:paraId="47A090D4" w14:textId="77777777" w:rsidTr="004D16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EE71F" w14:textId="77777777" w:rsidR="004D16CB" w:rsidRPr="004D16CB" w:rsidRDefault="004D16CB" w:rsidP="004D16CB">
            <w:r w:rsidRPr="004D16CB">
              <w:rPr>
                <w:b/>
                <w:bCs/>
              </w:rPr>
              <w:t>Evaluation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55B57" w14:textId="77777777" w:rsidR="004D16CB" w:rsidRPr="004D16CB" w:rsidRDefault="004D16CB" w:rsidP="004D16CB">
            <w:r w:rsidRPr="004D16CB">
              <w:t xml:space="preserve">Solutions are either </w:t>
            </w:r>
            <w:r w:rsidRPr="004D16CB">
              <w:rPr>
                <w:b/>
                <w:bCs/>
              </w:rPr>
              <w:t>Right or Wrong</w:t>
            </w:r>
            <w:r w:rsidRPr="004D16C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DF299" w14:textId="77777777" w:rsidR="004D16CB" w:rsidRPr="004D16CB" w:rsidRDefault="004D16CB" w:rsidP="004D16CB">
            <w:r w:rsidRPr="004D16CB">
              <w:t xml:space="preserve">Solutions are characterized as </w:t>
            </w:r>
            <w:r w:rsidRPr="004D16CB">
              <w:rPr>
                <w:b/>
                <w:bCs/>
              </w:rPr>
              <w:t>Good or Bad</w:t>
            </w:r>
            <w:r w:rsidRPr="004D16CB">
              <w:t>.</w:t>
            </w:r>
          </w:p>
        </w:tc>
      </w:tr>
      <w:tr w:rsidR="004D16CB" w:rsidRPr="004D16CB" w14:paraId="021F661A" w14:textId="77777777" w:rsidTr="004D16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0E629" w14:textId="77777777" w:rsidR="004D16CB" w:rsidRPr="004D16CB" w:rsidRDefault="004D16CB" w:rsidP="004D16CB">
            <w:r w:rsidRPr="004D16CB">
              <w:rPr>
                <w:b/>
                <w:bCs/>
              </w:rPr>
              <w:t>Stopping 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AA83B" w14:textId="77777777" w:rsidR="004D16CB" w:rsidRPr="004D16CB" w:rsidRDefault="004D16CB" w:rsidP="004D16CB">
            <w:r w:rsidRPr="004D16CB">
              <w:t>Clear tests demonstrate when the solution is found.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4CAA7" w14:textId="77777777" w:rsidR="004D16CB" w:rsidRPr="004D16CB" w:rsidRDefault="004D16CB" w:rsidP="004D16CB">
            <w:r w:rsidRPr="004D16CB">
              <w:t>No "stopping rule"; no way to know if the "best" solution is reached.</w:t>
            </w:r>
          </w:p>
        </w:tc>
      </w:tr>
      <w:tr w:rsidR="004D16CB" w:rsidRPr="004D16CB" w14:paraId="075641CC" w14:textId="77777777" w:rsidTr="004D16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CA99F" w14:textId="77777777" w:rsidR="004D16CB" w:rsidRPr="004D16CB" w:rsidRDefault="004D16CB" w:rsidP="004D16CB">
            <w:r w:rsidRPr="004D16C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3F8C0" w14:textId="77777777" w:rsidR="004D16CB" w:rsidRPr="004D16CB" w:rsidRDefault="004D16CB" w:rsidP="004D16CB">
            <w:r w:rsidRPr="004D16CB">
              <w:t xml:space="preserve">Solved via mathematical or logical </w:t>
            </w:r>
            <w:r w:rsidRPr="004D16CB">
              <w:rPr>
                <w:b/>
                <w:bCs/>
              </w:rPr>
              <w:t>analysis</w:t>
            </w:r>
            <w:r w:rsidRPr="004D16C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AD33B" w14:textId="77777777" w:rsidR="004D16CB" w:rsidRPr="004D16CB" w:rsidRDefault="004D16CB" w:rsidP="004D16CB">
            <w:r w:rsidRPr="004D16CB">
              <w:t xml:space="preserve">Solved via a </w:t>
            </w:r>
            <w:r w:rsidRPr="004D16CB">
              <w:rPr>
                <w:b/>
                <w:bCs/>
              </w:rPr>
              <w:t>design process</w:t>
            </w:r>
            <w:r w:rsidRPr="004D16CB">
              <w:t>.</w:t>
            </w:r>
          </w:p>
        </w:tc>
      </w:tr>
      <w:tr w:rsidR="004D16CB" w:rsidRPr="004D16CB" w14:paraId="7EDCADE0" w14:textId="77777777" w:rsidTr="004D16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6EDE7" w14:textId="77777777" w:rsidR="004D16CB" w:rsidRPr="004D16CB" w:rsidRDefault="004D16CB" w:rsidP="004D16CB">
            <w:r w:rsidRPr="004D16CB">
              <w:rPr>
                <w:b/>
                <w:bCs/>
              </w:rPr>
              <w:t>Examples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172A2" w14:textId="77777777" w:rsidR="004D16CB" w:rsidRPr="004D16CB" w:rsidRDefault="004D16CB" w:rsidP="004D16CB">
            <w:r w:rsidRPr="004D16CB">
              <w:t>Quadratic equations, financial modeling, database transactions.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A2726" w14:textId="4B9CD66C" w:rsidR="004D16CB" w:rsidRPr="004D16CB" w:rsidRDefault="004D16CB" w:rsidP="004D16CB">
            <w:r w:rsidRPr="004D16CB">
              <w:t>Face/voice recognition, bridge building, software development.</w:t>
            </w:r>
          </w:p>
        </w:tc>
      </w:tr>
    </w:tbl>
    <w:p w14:paraId="503459E7" w14:textId="7070B9D6" w:rsidR="009A37D0" w:rsidRPr="004D16CB" w:rsidRDefault="004D16CB" w:rsidP="004D16CB">
      <w:pPr>
        <w:jc w:val="center"/>
        <w:rPr>
          <w:b/>
          <w:bCs/>
        </w:rPr>
      </w:pPr>
      <w:r>
        <w:rPr>
          <w:b/>
          <w:bCs/>
        </w:rPr>
        <w:t>CH1: SDA</w:t>
      </w:r>
    </w:p>
    <w:p w14:paraId="0C61F36A" w14:textId="77777777" w:rsidR="004D16CB" w:rsidRDefault="004D16CB" w:rsidP="004D16CB">
      <w:pPr>
        <w:rPr>
          <w:b/>
          <w:bCs/>
        </w:rPr>
      </w:pPr>
    </w:p>
    <w:p w14:paraId="09B0D955" w14:textId="77777777" w:rsidR="004D16CB" w:rsidRDefault="004D16CB" w:rsidP="004D16CB">
      <w:pPr>
        <w:rPr>
          <w:b/>
          <w:bCs/>
        </w:rPr>
      </w:pPr>
    </w:p>
    <w:p w14:paraId="4F8888E4" w14:textId="77777777" w:rsidR="004D16CB" w:rsidRDefault="004D16CB" w:rsidP="004D16CB">
      <w:pPr>
        <w:rPr>
          <w:b/>
          <w:bCs/>
        </w:rPr>
      </w:pPr>
    </w:p>
    <w:p w14:paraId="2C9E8B99" w14:textId="77777777" w:rsidR="004D16CB" w:rsidRDefault="004D16CB" w:rsidP="004D16CB">
      <w:pPr>
        <w:rPr>
          <w:b/>
          <w:bCs/>
        </w:rPr>
      </w:pPr>
    </w:p>
    <w:p w14:paraId="0BEF4664" w14:textId="77777777" w:rsidR="004D16CB" w:rsidRDefault="004D16CB" w:rsidP="004D16CB">
      <w:pPr>
        <w:rPr>
          <w:b/>
          <w:bCs/>
        </w:rPr>
      </w:pPr>
    </w:p>
    <w:p w14:paraId="502A94B9" w14:textId="77777777" w:rsidR="004D16CB" w:rsidRDefault="004D16CB" w:rsidP="004D16CB">
      <w:pPr>
        <w:rPr>
          <w:b/>
          <w:bCs/>
        </w:rPr>
      </w:pPr>
    </w:p>
    <w:p w14:paraId="4B6737FF" w14:textId="77777777" w:rsidR="004D16CB" w:rsidRDefault="004D16CB" w:rsidP="004D16CB">
      <w:pPr>
        <w:rPr>
          <w:b/>
          <w:bCs/>
        </w:rPr>
      </w:pPr>
    </w:p>
    <w:p w14:paraId="026ED076" w14:textId="77777777" w:rsidR="004D16CB" w:rsidRDefault="004D16CB" w:rsidP="004D16CB">
      <w:pPr>
        <w:rPr>
          <w:b/>
          <w:bCs/>
        </w:rPr>
      </w:pPr>
    </w:p>
    <w:p w14:paraId="5FAB725E" w14:textId="77777777" w:rsidR="004D16CB" w:rsidRDefault="004D16CB" w:rsidP="004D16CB">
      <w:pPr>
        <w:rPr>
          <w:b/>
          <w:bCs/>
        </w:rPr>
      </w:pPr>
    </w:p>
    <w:p w14:paraId="333EC4F2" w14:textId="77777777" w:rsidR="004D16CB" w:rsidRDefault="004D16CB" w:rsidP="004D16CB">
      <w:pPr>
        <w:rPr>
          <w:b/>
          <w:bCs/>
        </w:rPr>
      </w:pPr>
    </w:p>
    <w:p w14:paraId="1162D7CB" w14:textId="77777777" w:rsidR="004D16CB" w:rsidRDefault="004D16CB" w:rsidP="004D16CB">
      <w:pPr>
        <w:rPr>
          <w:b/>
          <w:bCs/>
        </w:rPr>
      </w:pPr>
    </w:p>
    <w:p w14:paraId="7CC61272" w14:textId="5AFEC95D" w:rsidR="00386351" w:rsidRDefault="00386351" w:rsidP="00386351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CH 2 </w:t>
      </w:r>
    </w:p>
    <w:p w14:paraId="0B36E28D" w14:textId="283462FB" w:rsidR="004D16CB" w:rsidRPr="004D16CB" w:rsidRDefault="00386351" w:rsidP="00386351">
      <w:pPr>
        <w:rPr>
          <w:b/>
          <w:bCs/>
        </w:rPr>
      </w:pPr>
      <w:r>
        <w:rPr>
          <w:b/>
          <w:bCs/>
        </w:rPr>
        <w:br/>
      </w:r>
      <w:r w:rsidR="004D16CB">
        <w:rPr>
          <w:b/>
          <w:bCs/>
        </w:rPr>
        <w:t>2</w:t>
      </w:r>
      <w:r w:rsidR="004D16CB" w:rsidRPr="004D16CB">
        <w:rPr>
          <w:b/>
          <w:bCs/>
        </w:rPr>
        <w:t>. Design as a Noun and a Verb</w:t>
      </w:r>
    </w:p>
    <w:p w14:paraId="539DEFBF" w14:textId="77777777" w:rsidR="004D16CB" w:rsidRPr="004D16CB" w:rsidRDefault="004D16CB" w:rsidP="004D16CB">
      <w:r w:rsidRPr="004D16CB">
        <w:t xml:space="preserve">The word "design" is used in two primary ways. You should memorize the two types of the </w:t>
      </w:r>
      <w:r w:rsidRPr="004D16CB">
        <w:rPr>
          <w:b/>
          <w:bCs/>
        </w:rPr>
        <w:t>Noun</w:t>
      </w:r>
      <w:r w:rsidRPr="004D16CB">
        <w:t xml:space="preserve"> form specifically.</w:t>
      </w:r>
    </w:p>
    <w:p w14:paraId="6D0358E3" w14:textId="77777777" w:rsidR="004D16CB" w:rsidRPr="004D16CB" w:rsidRDefault="004D16CB" w:rsidP="004D16CB">
      <w:pPr>
        <w:rPr>
          <w:b/>
          <w:bCs/>
        </w:rPr>
      </w:pPr>
      <w:r w:rsidRPr="004D16CB">
        <w:rPr>
          <w:b/>
          <w:bCs/>
        </w:rPr>
        <w:t>A. Design as a Noun</w:t>
      </w:r>
    </w:p>
    <w:p w14:paraId="3475E8E3" w14:textId="77777777" w:rsidR="004D16CB" w:rsidRPr="004D16CB" w:rsidRDefault="004D16CB" w:rsidP="004D16CB">
      <w:r w:rsidRPr="004D16CB">
        <w:t xml:space="preserve">When used as a noun ("a design"), it refers to a </w:t>
      </w:r>
      <w:r w:rsidRPr="004D16CB">
        <w:rPr>
          <w:b/>
          <w:bCs/>
        </w:rPr>
        <w:t>plan</w:t>
      </w:r>
      <w:r w:rsidRPr="004D16CB">
        <w:t xml:space="preserve"> for how a goal is to be achieved.</w:t>
      </w:r>
    </w:p>
    <w:p w14:paraId="2A742003" w14:textId="77777777" w:rsidR="004D16CB" w:rsidRPr="004D16CB" w:rsidRDefault="004D16CB" w:rsidP="004D16CB">
      <w:pPr>
        <w:numPr>
          <w:ilvl w:val="0"/>
          <w:numId w:val="1"/>
        </w:numPr>
      </w:pPr>
      <w:r w:rsidRPr="004D16CB">
        <w:rPr>
          <w:b/>
          <w:bCs/>
        </w:rPr>
        <w:t>Physical/Product Design:</w:t>
      </w:r>
      <w:r w:rsidRPr="004D16CB">
        <w:t xml:space="preserve"> A plan for how to </w:t>
      </w:r>
      <w:r w:rsidRPr="004D16CB">
        <w:rPr>
          <w:b/>
          <w:bCs/>
        </w:rPr>
        <w:t>construct</w:t>
      </w:r>
      <w:r w:rsidRPr="004D16CB">
        <w:t xml:space="preserve"> something (e.g., a blueprint for a house or a model of a product).</w:t>
      </w:r>
    </w:p>
    <w:p w14:paraId="43FCDADF" w14:textId="77777777" w:rsidR="004D16CB" w:rsidRPr="004D16CB" w:rsidRDefault="004D16CB" w:rsidP="004D16CB">
      <w:pPr>
        <w:numPr>
          <w:ilvl w:val="0"/>
          <w:numId w:val="1"/>
        </w:numPr>
      </w:pPr>
      <w:r w:rsidRPr="004D16CB">
        <w:rPr>
          <w:b/>
          <w:bCs/>
        </w:rPr>
        <w:t>Process Design:</w:t>
      </w:r>
      <w:r w:rsidRPr="004D16CB">
        <w:t xml:space="preserve"> A plan for how to </w:t>
      </w:r>
      <w:r w:rsidRPr="004D16CB">
        <w:rPr>
          <w:b/>
          <w:bCs/>
        </w:rPr>
        <w:t>perform</w:t>
      </w:r>
      <w:r w:rsidRPr="004D16CB">
        <w:t xml:space="preserve"> something (e.g., a workflow or a sequence of steps to complete a task).</w:t>
      </w:r>
    </w:p>
    <w:p w14:paraId="5665774D" w14:textId="77777777" w:rsidR="004D16CB" w:rsidRPr="004D16CB" w:rsidRDefault="004D16CB" w:rsidP="004D16CB">
      <w:pPr>
        <w:numPr>
          <w:ilvl w:val="0"/>
          <w:numId w:val="2"/>
        </w:numPr>
      </w:pPr>
      <w:r w:rsidRPr="004D16CB">
        <w:rPr>
          <w:b/>
          <w:bCs/>
        </w:rPr>
        <w:t>Example for Exam:</w:t>
      </w:r>
      <w:r w:rsidRPr="004D16CB">
        <w:t xml:space="preserve"> "The architect presented </w:t>
      </w:r>
      <w:r w:rsidRPr="004D16CB">
        <w:rPr>
          <w:b/>
          <w:bCs/>
        </w:rPr>
        <w:t>a design</w:t>
      </w:r>
      <w:r w:rsidRPr="004D16CB">
        <w:t xml:space="preserve"> (noun) for the new library." This design is a physical model/plan that tells builders how to construct the walls and roof.</w:t>
      </w:r>
    </w:p>
    <w:p w14:paraId="0D9E9A18" w14:textId="77777777" w:rsidR="004D16CB" w:rsidRPr="004D16CB" w:rsidRDefault="004D16CB" w:rsidP="004D16CB">
      <w:pPr>
        <w:rPr>
          <w:b/>
          <w:bCs/>
        </w:rPr>
      </w:pPr>
      <w:r w:rsidRPr="004D16CB">
        <w:rPr>
          <w:b/>
          <w:bCs/>
        </w:rPr>
        <w:t>B. Design as a Verb</w:t>
      </w:r>
    </w:p>
    <w:p w14:paraId="188A4B62" w14:textId="77777777" w:rsidR="004D16CB" w:rsidRPr="004D16CB" w:rsidRDefault="004D16CB" w:rsidP="004D16CB">
      <w:r w:rsidRPr="004D16CB">
        <w:t xml:space="preserve">When used as a verb ("to design"), it refers to the </w:t>
      </w:r>
      <w:r w:rsidRPr="004D16CB">
        <w:rPr>
          <w:b/>
          <w:bCs/>
        </w:rPr>
        <w:t>act or process</w:t>
      </w:r>
      <w:r w:rsidRPr="004D16CB">
        <w:t xml:space="preserve"> of producing that plan. It is a creative activity aimed at creating something that does not yet exist.</w:t>
      </w:r>
    </w:p>
    <w:p w14:paraId="0C7ABF14" w14:textId="77777777" w:rsidR="004D16CB" w:rsidRPr="004D16CB" w:rsidRDefault="004D16CB" w:rsidP="004D16CB">
      <w:pPr>
        <w:numPr>
          <w:ilvl w:val="0"/>
          <w:numId w:val="3"/>
        </w:numPr>
      </w:pPr>
      <w:r w:rsidRPr="004D16CB">
        <w:rPr>
          <w:b/>
          <w:bCs/>
        </w:rPr>
        <w:t>Example for Exam:</w:t>
      </w:r>
      <w:r w:rsidRPr="004D16CB">
        <w:t xml:space="preserve"> "The engineer began </w:t>
      </w:r>
      <w:r w:rsidRPr="004D16CB">
        <w:rPr>
          <w:b/>
          <w:bCs/>
        </w:rPr>
        <w:t>to design</w:t>
      </w:r>
      <w:r w:rsidRPr="004D16CB">
        <w:t xml:space="preserve"> (verb) the bridge." This refers to the creative thinking, sketching, and decision-making process she is currently doing.</w:t>
      </w:r>
    </w:p>
    <w:p w14:paraId="1589FBC9" w14:textId="77777777" w:rsidR="004D16CB" w:rsidRDefault="004D16CB"/>
    <w:p w14:paraId="7943EA8B" w14:textId="77777777" w:rsidR="00CA4D04" w:rsidRDefault="00CA4D04"/>
    <w:p w14:paraId="6A943311" w14:textId="77777777" w:rsidR="00CA4D04" w:rsidRDefault="00CA4D04"/>
    <w:p w14:paraId="61DA3570" w14:textId="77777777" w:rsidR="00CA4D04" w:rsidRDefault="00CA4D04"/>
    <w:p w14:paraId="549915E0" w14:textId="77777777" w:rsidR="00CA4D04" w:rsidRDefault="00CA4D04"/>
    <w:p w14:paraId="7D5DAAEE" w14:textId="77777777" w:rsidR="00CA4D04" w:rsidRDefault="00CA4D04"/>
    <w:p w14:paraId="1F05B420" w14:textId="77777777" w:rsidR="00CA4D04" w:rsidRDefault="00CA4D04"/>
    <w:p w14:paraId="6B139B08" w14:textId="77777777" w:rsidR="00CA4D04" w:rsidRDefault="00CA4D04"/>
    <w:p w14:paraId="3912BB34" w14:textId="77777777" w:rsidR="00CA4D04" w:rsidRDefault="00CA4D04"/>
    <w:p w14:paraId="2729881F" w14:textId="77777777" w:rsidR="00CA4D04" w:rsidRDefault="00CA4D04"/>
    <w:p w14:paraId="673EA52A" w14:textId="77777777" w:rsidR="00CA4D04" w:rsidRDefault="00CA4D04"/>
    <w:p w14:paraId="6E834F81" w14:textId="63163BE2" w:rsidR="00CA4D04" w:rsidRDefault="00CA4D04"/>
    <w:p w14:paraId="268D2F42" w14:textId="20DDEC4E" w:rsidR="00CA4D04" w:rsidRDefault="00CA4D04" w:rsidP="00CA4D04">
      <w:pPr>
        <w:jc w:val="center"/>
        <w:rPr>
          <w:b/>
          <w:bCs/>
        </w:rPr>
      </w:pPr>
      <w:r w:rsidRPr="00CA4D04">
        <w:rPr>
          <w:b/>
          <w:bCs/>
        </w:rPr>
        <w:t>CH3</w:t>
      </w:r>
    </w:p>
    <w:p w14:paraId="33182288" w14:textId="77777777" w:rsidR="00CA4D04" w:rsidRPr="00CA4D04" w:rsidRDefault="00CA4D04" w:rsidP="00CA4D04">
      <w:pPr>
        <w:rPr>
          <w:b/>
          <w:bCs/>
          <w:lang w:val="en-US"/>
        </w:rPr>
      </w:pPr>
      <w:r w:rsidRPr="00CA4D04">
        <w:rPr>
          <w:rFonts w:ascii="Segoe UI Emoji" w:hAnsi="Segoe UI Emoji" w:cs="Segoe UI Emoji"/>
          <w:b/>
          <w:bCs/>
          <w:highlight w:val="yellow"/>
          <w:lang w:val="en-US"/>
        </w:rPr>
        <w:t>👉</w:t>
      </w:r>
      <w:r w:rsidRPr="00CA4D04">
        <w:rPr>
          <w:b/>
          <w:bCs/>
          <w:highlight w:val="yellow"/>
          <w:lang w:val="en-US"/>
        </w:rPr>
        <w:t xml:space="preserve"> Abstraction means:</w:t>
      </w:r>
    </w:p>
    <w:p w14:paraId="3FF19C70" w14:textId="77777777" w:rsidR="00CA4D04" w:rsidRPr="00CA4D04" w:rsidRDefault="00CA4D04" w:rsidP="00CA4D04">
      <w:pPr>
        <w:rPr>
          <w:b/>
          <w:bCs/>
          <w:lang w:val="en-US"/>
        </w:rPr>
      </w:pPr>
      <w:r w:rsidRPr="00CA4D04">
        <w:rPr>
          <w:b/>
          <w:bCs/>
          <w:lang w:val="en-US"/>
        </w:rPr>
        <w:t>Ignore unnecessary details and focus only on what matters.</w:t>
      </w:r>
    </w:p>
    <w:p w14:paraId="330B5725" w14:textId="77777777" w:rsidR="00CA4D04" w:rsidRPr="00CA4D04" w:rsidRDefault="00CA4D04" w:rsidP="00CA4D04">
      <w:pPr>
        <w:rPr>
          <w:b/>
          <w:bCs/>
          <w:lang w:val="en-US"/>
        </w:rPr>
      </w:pPr>
      <w:r w:rsidRPr="00CA4D04">
        <w:rPr>
          <w:b/>
          <w:bCs/>
          <w:lang w:val="en-US"/>
        </w:rPr>
        <w:t>Why?</w:t>
      </w:r>
    </w:p>
    <w:p w14:paraId="551AF3D7" w14:textId="77777777" w:rsidR="00CA4D04" w:rsidRPr="00CA4D04" w:rsidRDefault="00CA4D04" w:rsidP="00CA4D04">
      <w:pPr>
        <w:numPr>
          <w:ilvl w:val="0"/>
          <w:numId w:val="4"/>
        </w:numPr>
        <w:rPr>
          <w:b/>
          <w:bCs/>
          <w:lang w:val="en-US"/>
        </w:rPr>
      </w:pPr>
      <w:r w:rsidRPr="00CA4D04">
        <w:rPr>
          <w:b/>
          <w:bCs/>
          <w:lang w:val="en-US"/>
        </w:rPr>
        <w:t>It makes the system easier to understand</w:t>
      </w:r>
    </w:p>
    <w:p w14:paraId="0609714D" w14:textId="77777777" w:rsidR="00CA4D04" w:rsidRPr="00CA4D04" w:rsidRDefault="00CA4D04" w:rsidP="00CA4D04">
      <w:pPr>
        <w:numPr>
          <w:ilvl w:val="0"/>
          <w:numId w:val="4"/>
        </w:numPr>
        <w:rPr>
          <w:b/>
          <w:bCs/>
          <w:lang w:val="en-US"/>
        </w:rPr>
      </w:pPr>
      <w:r w:rsidRPr="00CA4D04">
        <w:rPr>
          <w:b/>
          <w:bCs/>
          <w:lang w:val="en-US"/>
        </w:rPr>
        <w:t>It reduces mental effort (cognitive load)</w:t>
      </w:r>
    </w:p>
    <w:p w14:paraId="334C438E" w14:textId="77777777" w:rsidR="00CA4D04" w:rsidRPr="00CA4D04" w:rsidRDefault="00CA4D04" w:rsidP="00CA4D04">
      <w:pPr>
        <w:numPr>
          <w:ilvl w:val="0"/>
          <w:numId w:val="4"/>
        </w:numPr>
        <w:rPr>
          <w:b/>
          <w:bCs/>
          <w:lang w:val="en-US"/>
        </w:rPr>
      </w:pPr>
      <w:r w:rsidRPr="00CA4D04">
        <w:rPr>
          <w:b/>
          <w:bCs/>
          <w:lang w:val="en-US"/>
        </w:rPr>
        <w:t>It helps us think clearly about the important parts only</w:t>
      </w:r>
    </w:p>
    <w:p w14:paraId="0FC87B5A" w14:textId="77777777" w:rsidR="00CA4D04" w:rsidRPr="00CA4D04" w:rsidRDefault="00CA4D04" w:rsidP="00CA4D04">
      <w:pPr>
        <w:rPr>
          <w:b/>
          <w:bCs/>
          <w:lang w:val="en-US"/>
        </w:rPr>
      </w:pPr>
      <w:r w:rsidRPr="00CA4D04">
        <w:rPr>
          <w:b/>
          <w:bCs/>
          <w:lang w:val="en-US"/>
        </w:rPr>
        <w:t>In short:</w:t>
      </w:r>
    </w:p>
    <w:p w14:paraId="1930DA3A" w14:textId="77777777" w:rsidR="00CA4D04" w:rsidRDefault="00CA4D04" w:rsidP="00CA4D04">
      <w:pPr>
        <w:rPr>
          <w:b/>
          <w:bCs/>
          <w:lang w:val="en-US"/>
        </w:rPr>
      </w:pPr>
      <w:r w:rsidRPr="00CA4D04">
        <w:rPr>
          <w:b/>
          <w:bCs/>
          <w:lang w:val="en-US"/>
        </w:rPr>
        <w:t>Abstraction = hide small details, keep only useful ideas</w:t>
      </w:r>
    </w:p>
    <w:p w14:paraId="14CC105B" w14:textId="77777777" w:rsidR="00CA4D04" w:rsidRDefault="00CA4D04" w:rsidP="00CA4D04">
      <w:pPr>
        <w:rPr>
          <w:b/>
          <w:bCs/>
          <w:lang w:val="en-US"/>
        </w:rPr>
      </w:pPr>
    </w:p>
    <w:p w14:paraId="72FF0E35" w14:textId="77777777" w:rsidR="00CA4D04" w:rsidRPr="00CA4D04" w:rsidRDefault="00CA4D04" w:rsidP="00CA4D04">
      <w:pPr>
        <w:rPr>
          <w:b/>
          <w:bCs/>
          <w:lang w:val="en-US"/>
        </w:rPr>
      </w:pPr>
      <w:r w:rsidRPr="00CA4D04">
        <w:rPr>
          <w:rFonts w:ascii="Segoe UI Emoji" w:hAnsi="Segoe UI Emoji" w:cs="Segoe UI Emoji"/>
          <w:b/>
          <w:bCs/>
          <w:highlight w:val="yellow"/>
          <w:lang w:val="en-US"/>
        </w:rPr>
        <w:t>👉</w:t>
      </w:r>
      <w:r w:rsidRPr="00CA4D04">
        <w:rPr>
          <w:b/>
          <w:bCs/>
          <w:highlight w:val="yellow"/>
          <w:lang w:val="en-US"/>
        </w:rPr>
        <w:t xml:space="preserve"> What is the real goal of design?</w:t>
      </w:r>
    </w:p>
    <w:p w14:paraId="3DD0EECE" w14:textId="77777777" w:rsidR="00CA4D04" w:rsidRPr="00CA4D04" w:rsidRDefault="00CA4D04" w:rsidP="00CA4D04">
      <w:pPr>
        <w:rPr>
          <w:b/>
          <w:bCs/>
          <w:lang w:val="en-US"/>
        </w:rPr>
      </w:pPr>
      <w:r w:rsidRPr="00CA4D04">
        <w:rPr>
          <w:b/>
          <w:bCs/>
          <w:lang w:val="en-US"/>
        </w:rPr>
        <w:t>To produce a design solution that satisfies a need.</w:t>
      </w:r>
    </w:p>
    <w:p w14:paraId="13662FE0" w14:textId="77777777" w:rsidR="00CA4D04" w:rsidRPr="00CA4D04" w:rsidRDefault="00CA4D04" w:rsidP="00CA4D04">
      <w:pPr>
        <w:rPr>
          <w:b/>
          <w:bCs/>
          <w:lang w:val="en-US"/>
        </w:rPr>
      </w:pPr>
      <w:r w:rsidRPr="00CA4D04">
        <w:rPr>
          <w:b/>
          <w:bCs/>
          <w:lang w:val="en-US"/>
        </w:rPr>
        <w:t>That need is written in a requirements specification</w:t>
      </w:r>
      <w:r w:rsidRPr="00CA4D04">
        <w:rPr>
          <w:b/>
          <w:bCs/>
          <w:lang w:val="en-US"/>
        </w:rPr>
        <w:br/>
        <w:t>(Which can be:</w:t>
      </w:r>
    </w:p>
    <w:p w14:paraId="52477273" w14:textId="77777777" w:rsidR="00CA4D04" w:rsidRPr="00CA4D04" w:rsidRDefault="00CA4D04" w:rsidP="00CA4D04">
      <w:pPr>
        <w:numPr>
          <w:ilvl w:val="0"/>
          <w:numId w:val="5"/>
        </w:numPr>
        <w:rPr>
          <w:b/>
          <w:bCs/>
          <w:lang w:val="en-US"/>
        </w:rPr>
      </w:pPr>
      <w:r w:rsidRPr="00CA4D04">
        <w:rPr>
          <w:b/>
          <w:bCs/>
          <w:lang w:val="en-US"/>
        </w:rPr>
        <w:t>very small notes</w:t>
      </w:r>
    </w:p>
    <w:p w14:paraId="19FE89F6" w14:textId="77777777" w:rsidR="00CA4D04" w:rsidRPr="00CA4D04" w:rsidRDefault="00CA4D04" w:rsidP="00CA4D04">
      <w:pPr>
        <w:numPr>
          <w:ilvl w:val="0"/>
          <w:numId w:val="5"/>
        </w:numPr>
        <w:rPr>
          <w:b/>
          <w:bCs/>
          <w:lang w:val="en-US"/>
        </w:rPr>
      </w:pPr>
      <w:r w:rsidRPr="00CA4D04">
        <w:rPr>
          <w:b/>
          <w:bCs/>
          <w:lang w:val="en-US"/>
        </w:rPr>
        <w:t>or a long formal document)</w:t>
      </w:r>
    </w:p>
    <w:p w14:paraId="54FF5039" w14:textId="77777777" w:rsidR="00CA4D04" w:rsidRPr="00CA4D04" w:rsidRDefault="00CA4D04" w:rsidP="00CA4D04">
      <w:pPr>
        <w:rPr>
          <w:b/>
          <w:bCs/>
          <w:lang w:val="en-US"/>
        </w:rPr>
      </w:pPr>
      <w:r w:rsidRPr="00CA4D04">
        <w:rPr>
          <w:b/>
          <w:bCs/>
          <w:lang w:val="en-US"/>
        </w:rPr>
        <w:t>Then the designer:</w:t>
      </w:r>
    </w:p>
    <w:p w14:paraId="61B57AD7" w14:textId="77777777" w:rsidR="00CA4D04" w:rsidRPr="00CA4D04" w:rsidRDefault="00CA4D04" w:rsidP="00CA4D04">
      <w:pPr>
        <w:numPr>
          <w:ilvl w:val="0"/>
          <w:numId w:val="6"/>
        </w:numPr>
        <w:rPr>
          <w:b/>
          <w:bCs/>
          <w:lang w:val="en-US"/>
        </w:rPr>
      </w:pPr>
      <w:r w:rsidRPr="00CA4D04">
        <w:rPr>
          <w:b/>
          <w:bCs/>
          <w:lang w:val="en-US"/>
        </w:rPr>
        <w:t>Creates a design model</w:t>
      </w:r>
    </w:p>
    <w:p w14:paraId="0A3665AC" w14:textId="77777777" w:rsidR="00CA4D04" w:rsidRPr="00CA4D04" w:rsidRDefault="00CA4D04" w:rsidP="00CA4D04">
      <w:pPr>
        <w:numPr>
          <w:ilvl w:val="0"/>
          <w:numId w:val="6"/>
        </w:numPr>
        <w:rPr>
          <w:b/>
          <w:bCs/>
          <w:lang w:val="en-US"/>
        </w:rPr>
      </w:pPr>
      <w:r w:rsidRPr="00CA4D04">
        <w:rPr>
          <w:b/>
          <w:bCs/>
          <w:lang w:val="en-US"/>
        </w:rPr>
        <w:t>Thinks about different possible options</w:t>
      </w:r>
    </w:p>
    <w:p w14:paraId="63E7299C" w14:textId="77777777" w:rsidR="00CA4D04" w:rsidRPr="00CA4D04" w:rsidRDefault="00CA4D04" w:rsidP="00CA4D04">
      <w:pPr>
        <w:numPr>
          <w:ilvl w:val="0"/>
          <w:numId w:val="6"/>
        </w:numPr>
        <w:rPr>
          <w:b/>
          <w:bCs/>
          <w:lang w:val="en-US"/>
        </w:rPr>
      </w:pPr>
      <w:r w:rsidRPr="00CA4D04">
        <w:rPr>
          <w:b/>
          <w:bCs/>
          <w:lang w:val="en-US"/>
        </w:rPr>
        <w:t>Compares them</w:t>
      </w:r>
    </w:p>
    <w:p w14:paraId="3634335E" w14:textId="77777777" w:rsidR="00CA4D04" w:rsidRPr="00CA4D04" w:rsidRDefault="00CA4D04" w:rsidP="00CA4D04">
      <w:pPr>
        <w:numPr>
          <w:ilvl w:val="0"/>
          <w:numId w:val="6"/>
        </w:numPr>
        <w:rPr>
          <w:b/>
          <w:bCs/>
          <w:lang w:val="en-US"/>
        </w:rPr>
      </w:pPr>
      <w:r w:rsidRPr="00CA4D04">
        <w:rPr>
          <w:b/>
          <w:bCs/>
          <w:lang w:val="en-US"/>
        </w:rPr>
        <w:t>Chooses the best one</w:t>
      </w:r>
    </w:p>
    <w:p w14:paraId="0BA373FE" w14:textId="77777777" w:rsidR="00CA4D04" w:rsidRPr="00CA4D04" w:rsidRDefault="00CA4D04" w:rsidP="00CA4D04">
      <w:pPr>
        <w:rPr>
          <w:b/>
          <w:bCs/>
          <w:lang w:val="en-US"/>
        </w:rPr>
      </w:pPr>
      <w:r w:rsidRPr="00CA4D04">
        <w:rPr>
          <w:b/>
          <w:bCs/>
          <w:lang w:val="en-US"/>
        </w:rPr>
        <w:t>Example of a big early decision:</w:t>
      </w:r>
    </w:p>
    <w:p w14:paraId="18A59EC2" w14:textId="77777777" w:rsidR="00CA4D04" w:rsidRPr="00CA4D04" w:rsidRDefault="00CA4D04" w:rsidP="00CA4D04">
      <w:pPr>
        <w:rPr>
          <w:b/>
          <w:bCs/>
          <w:lang w:val="en-US"/>
        </w:rPr>
      </w:pPr>
      <w:r w:rsidRPr="00CA4D04">
        <w:rPr>
          <w:rFonts w:ascii="Segoe UI Emoji" w:hAnsi="Segoe UI Emoji" w:cs="Segoe UI Emoji"/>
          <w:b/>
          <w:bCs/>
          <w:lang w:val="en-US"/>
        </w:rPr>
        <w:t>👉</w:t>
      </w:r>
      <w:r w:rsidRPr="00CA4D04">
        <w:rPr>
          <w:b/>
          <w:bCs/>
          <w:lang w:val="en-US"/>
        </w:rPr>
        <w:t xml:space="preserve"> Which architecture style should the system use?</w:t>
      </w:r>
    </w:p>
    <w:p w14:paraId="4C591B15" w14:textId="77777777" w:rsidR="00CA4D04" w:rsidRPr="00CA4D04" w:rsidRDefault="00CA4D04" w:rsidP="00CA4D04">
      <w:pPr>
        <w:rPr>
          <w:b/>
          <w:bCs/>
          <w:lang w:val="en-US"/>
        </w:rPr>
      </w:pPr>
    </w:p>
    <w:p w14:paraId="4CDE0D18" w14:textId="77777777" w:rsidR="003F42A1" w:rsidRPr="003F42A1" w:rsidRDefault="003F42A1" w:rsidP="003F42A1">
      <w:pPr>
        <w:rPr>
          <w:b/>
          <w:bCs/>
          <w:highlight w:val="yellow"/>
          <w:lang w:val="en-US"/>
        </w:rPr>
      </w:pPr>
      <w:r w:rsidRPr="003F42A1">
        <w:rPr>
          <w:b/>
          <w:bCs/>
          <w:highlight w:val="yellow"/>
          <w:lang w:val="en-US"/>
        </w:rPr>
        <w:t>After the designer creates a design…</w:t>
      </w:r>
    </w:p>
    <w:p w14:paraId="7DA9360B" w14:textId="77777777" w:rsidR="003F42A1" w:rsidRDefault="003F42A1" w:rsidP="003F42A1">
      <w:pPr>
        <w:rPr>
          <w:b/>
          <w:bCs/>
          <w:lang w:val="en-US"/>
        </w:rPr>
      </w:pPr>
      <w:r w:rsidRPr="003F42A1">
        <w:rPr>
          <w:rFonts w:ascii="Segoe UI Emoji" w:hAnsi="Segoe UI Emoji" w:cs="Segoe UI Emoji"/>
          <w:b/>
          <w:bCs/>
          <w:highlight w:val="yellow"/>
          <w:lang w:val="en-US"/>
        </w:rPr>
        <w:t>👉</w:t>
      </w:r>
      <w:r w:rsidRPr="003F42A1">
        <w:rPr>
          <w:b/>
          <w:bCs/>
          <w:highlight w:val="yellow"/>
          <w:lang w:val="en-US"/>
        </w:rPr>
        <w:t xml:space="preserve"> Other people must understand it.</w:t>
      </w:r>
    </w:p>
    <w:p w14:paraId="1EDEA03B" w14:textId="35CA2F2C" w:rsidR="003F42A1" w:rsidRPr="003F42A1" w:rsidRDefault="003F42A1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3F42A1">
        <w:rPr>
          <w:b/>
          <w:bCs/>
          <w:lang w:val="en-US"/>
        </w:rPr>
        <w:lastRenderedPageBreak/>
        <w:t xml:space="preserve">After the design solution has been created according to a specific need and a design model is also been structured </w:t>
      </w:r>
      <w:r w:rsidRPr="003F42A1">
        <w:rPr>
          <w:b/>
          <w:bCs/>
          <w:lang w:val="en-US"/>
        </w:rPr>
        <w:br/>
        <w:t>Next step is to implement the design model</w:t>
      </w:r>
      <w:r w:rsidRPr="003F42A1">
        <w:rPr>
          <w:b/>
          <w:bCs/>
          <w:lang w:val="en-US"/>
        </w:rPr>
        <w:br/>
        <w:t>For that u need to communicate your design model to the others so others can understand and implement it.</w:t>
      </w:r>
    </w:p>
    <w:p w14:paraId="77B34370" w14:textId="77777777" w:rsidR="003F42A1" w:rsidRPr="003F42A1" w:rsidRDefault="003F42A1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3F42A1">
        <w:rPr>
          <w:b/>
          <w:bCs/>
          <w:lang w:val="en-US"/>
        </w:rPr>
        <w:t>This idea originally came from traditional engineering</w:t>
      </w:r>
      <w:r w:rsidRPr="003F42A1">
        <w:rPr>
          <w:b/>
          <w:bCs/>
          <w:lang w:val="en-US"/>
        </w:rPr>
        <w:br/>
        <w:t>(buildings, machines, etc.)</w:t>
      </w:r>
    </w:p>
    <w:p w14:paraId="332F115B" w14:textId="77777777" w:rsidR="003F42A1" w:rsidRDefault="003F42A1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3F42A1">
        <w:rPr>
          <w:b/>
          <w:bCs/>
          <w:lang w:val="en-US"/>
        </w:rPr>
        <w:t>That is why early software design followed a very strict sequence of steps</w:t>
      </w:r>
      <w:r w:rsidRPr="003F42A1">
        <w:rPr>
          <w:b/>
          <w:bCs/>
          <w:lang w:val="en-US"/>
        </w:rPr>
        <w:br/>
        <w:t>(like the waterfall idea).</w:t>
      </w:r>
    </w:p>
    <w:p w14:paraId="275CCE6E" w14:textId="77777777" w:rsidR="003F42A1" w:rsidRDefault="003F42A1" w:rsidP="003F42A1">
      <w:pPr>
        <w:pStyle w:val="NormalWeb"/>
      </w:pPr>
      <w:r>
        <w:t>Meaning:</w:t>
      </w:r>
    </w:p>
    <w:p w14:paraId="2E6827FB" w14:textId="77777777" w:rsidR="003F42A1" w:rsidRDefault="003F42A1" w:rsidP="003F42A1">
      <w:pPr>
        <w:pStyle w:val="NormalWeb"/>
      </w:pPr>
      <w:r>
        <w:t>first complete the design</w:t>
      </w:r>
      <w:r>
        <w:br/>
        <w:t>then start implementation</w:t>
      </w:r>
    </w:p>
    <w:p w14:paraId="3274F679" w14:textId="555E43DC" w:rsidR="003F42A1" w:rsidRPr="003F42A1" w:rsidRDefault="003F42A1" w:rsidP="003F42A1">
      <w:pPr>
        <w:rPr>
          <w:b/>
          <w:bCs/>
          <w:highlight w:val="yellow"/>
          <w:lang w:val="en-US"/>
        </w:rPr>
      </w:pPr>
      <w:r w:rsidRPr="003F42A1">
        <w:rPr>
          <w:b/>
          <w:bCs/>
          <w:highlight w:val="yellow"/>
          <w:lang w:val="en-US"/>
        </w:rPr>
        <w:t>This slide fixes the problem of the previous thinking.</w:t>
      </w:r>
    </w:p>
    <w:p w14:paraId="4C20445E" w14:textId="77777777" w:rsidR="003F42A1" w:rsidRPr="003F42A1" w:rsidRDefault="003F42A1" w:rsidP="003F42A1">
      <w:pPr>
        <w:pStyle w:val="ListParagraph"/>
        <w:rPr>
          <w:b/>
          <w:bCs/>
          <w:lang w:val="en-US"/>
        </w:rPr>
      </w:pPr>
      <w:r w:rsidRPr="003F42A1">
        <w:rPr>
          <w:b/>
          <w:bCs/>
          <w:lang w:val="en-US"/>
        </w:rPr>
        <w:t>In real projects:</w:t>
      </w:r>
    </w:p>
    <w:p w14:paraId="0CEB9DC6" w14:textId="77777777" w:rsidR="003F42A1" w:rsidRPr="003F42A1" w:rsidRDefault="003F42A1" w:rsidP="003F42A1">
      <w:pPr>
        <w:pStyle w:val="ListParagraph"/>
        <w:rPr>
          <w:b/>
          <w:bCs/>
          <w:lang w:val="en-US"/>
        </w:rPr>
      </w:pPr>
      <w:r w:rsidRPr="003F42A1">
        <w:rPr>
          <w:rFonts w:ascii="Segoe UI Emoji" w:hAnsi="Segoe UI Emoji" w:cs="Segoe UI Emoji"/>
          <w:b/>
          <w:bCs/>
          <w:lang w:val="en-US"/>
        </w:rPr>
        <w:t>👉</w:t>
      </w:r>
      <w:r w:rsidRPr="003F42A1">
        <w:rPr>
          <w:b/>
          <w:bCs/>
          <w:lang w:val="en-US"/>
        </w:rPr>
        <w:t xml:space="preserve"> design is NOT always completed before coding.</w:t>
      </w:r>
    </w:p>
    <w:p w14:paraId="46105D51" w14:textId="77777777" w:rsidR="003F42A1" w:rsidRPr="003F42A1" w:rsidRDefault="003F42A1" w:rsidP="003F42A1">
      <w:pPr>
        <w:pStyle w:val="ListParagraph"/>
        <w:rPr>
          <w:b/>
          <w:bCs/>
          <w:lang w:val="en-US"/>
        </w:rPr>
      </w:pPr>
      <w:r w:rsidRPr="003F42A1">
        <w:rPr>
          <w:b/>
          <w:bCs/>
          <w:lang w:val="en-US"/>
        </w:rPr>
        <w:t>Instead:</w:t>
      </w:r>
    </w:p>
    <w:p w14:paraId="7CD8C297" w14:textId="77777777" w:rsidR="003F42A1" w:rsidRPr="003F42A1" w:rsidRDefault="003F42A1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3F42A1">
        <w:rPr>
          <w:b/>
          <w:bCs/>
          <w:lang w:val="en-US"/>
        </w:rPr>
        <w:t>design and development happen together</w:t>
      </w:r>
    </w:p>
    <w:p w14:paraId="22AE16B7" w14:textId="77777777" w:rsidR="003F42A1" w:rsidRDefault="003F42A1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3F42A1">
        <w:rPr>
          <w:b/>
          <w:bCs/>
          <w:lang w:val="en-US"/>
        </w:rPr>
        <w:t>the design can change as we learn more</w:t>
      </w:r>
    </w:p>
    <w:p w14:paraId="381CB38A" w14:textId="77777777" w:rsidR="003F42A1" w:rsidRPr="003F42A1" w:rsidRDefault="003F42A1" w:rsidP="003F42A1">
      <w:pPr>
        <w:pStyle w:val="ListParagraph"/>
        <w:rPr>
          <w:b/>
          <w:bCs/>
          <w:lang w:val="en-US"/>
        </w:rPr>
      </w:pPr>
    </w:p>
    <w:p w14:paraId="0BAA27B3" w14:textId="77777777" w:rsidR="003F42A1" w:rsidRPr="003F42A1" w:rsidRDefault="003F42A1" w:rsidP="003F42A1">
      <w:pPr>
        <w:pStyle w:val="ListParagraph"/>
        <w:rPr>
          <w:b/>
          <w:bCs/>
          <w:lang w:val="en-US"/>
        </w:rPr>
      </w:pPr>
      <w:r w:rsidRPr="003F42A1">
        <w:rPr>
          <w:b/>
          <w:bCs/>
          <w:lang w:val="en-US"/>
        </w:rPr>
        <w:t>This is especially useful when:</w:t>
      </w:r>
    </w:p>
    <w:p w14:paraId="19C1C0DE" w14:textId="77777777" w:rsidR="003F42A1" w:rsidRPr="003F42A1" w:rsidRDefault="003F42A1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3F42A1">
        <w:rPr>
          <w:b/>
          <w:bCs/>
          <w:lang w:val="en-US"/>
        </w:rPr>
        <w:t>requirements are unclear</w:t>
      </w:r>
    </w:p>
    <w:p w14:paraId="3910B906" w14:textId="77777777" w:rsidR="003F42A1" w:rsidRPr="003F42A1" w:rsidRDefault="003F42A1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3F42A1">
        <w:rPr>
          <w:b/>
          <w:bCs/>
          <w:lang w:val="en-US"/>
        </w:rPr>
        <w:t>the system is still being understood</w:t>
      </w:r>
    </w:p>
    <w:p w14:paraId="5196F3BF" w14:textId="40BB8843" w:rsidR="003F42A1" w:rsidRPr="003F42A1" w:rsidRDefault="003F42A1" w:rsidP="003F42A1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674F79" wp14:editId="59886EC4">
                <wp:simplePos x="0" y="0"/>
                <wp:positionH relativeFrom="column">
                  <wp:posOffset>-485775</wp:posOffset>
                </wp:positionH>
                <wp:positionV relativeFrom="paragraph">
                  <wp:posOffset>236855</wp:posOffset>
                </wp:positionV>
                <wp:extent cx="6838950" cy="4591050"/>
                <wp:effectExtent l="0" t="0" r="19050" b="19050"/>
                <wp:wrapNone/>
                <wp:docPr id="394148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459105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1421B1" id="Rectangle 1" o:spid="_x0000_s1026" style="position:absolute;margin-left:-38.25pt;margin-top:18.65pt;width:538.5pt;height:361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" strokecolor="#030e13 [484]" strokeweight="1.5pt">
                <v:fill r:id="rId7" o:title="" recolor="t" rotate="t" type="frame"/>
              </v:rect>
            </w:pict>
          </mc:Fallback>
        </mc:AlternateContent>
      </w:r>
      <w:r w:rsidRPr="003F42A1">
        <w:rPr>
          <w:b/>
          <w:bCs/>
          <w:lang w:val="en-US"/>
        </w:rPr>
        <w:t>This leads to more agile-style development.</w:t>
      </w:r>
    </w:p>
    <w:p w14:paraId="39E9224C" w14:textId="77777777" w:rsidR="003F42A1" w:rsidRPr="003F42A1" w:rsidRDefault="003F42A1" w:rsidP="003F42A1">
      <w:pPr>
        <w:pStyle w:val="ListParagraph"/>
        <w:rPr>
          <w:b/>
          <w:bCs/>
          <w:lang w:val="en-US"/>
        </w:rPr>
      </w:pPr>
    </w:p>
    <w:p w14:paraId="4ED4B676" w14:textId="77777777" w:rsidR="00CA4D04" w:rsidRDefault="00CA4D04" w:rsidP="00CA4D04">
      <w:pPr>
        <w:rPr>
          <w:b/>
          <w:bCs/>
        </w:rPr>
      </w:pPr>
    </w:p>
    <w:p w14:paraId="565D5D16" w14:textId="77777777" w:rsidR="003F42A1" w:rsidRDefault="003F42A1" w:rsidP="00CA4D04">
      <w:pPr>
        <w:rPr>
          <w:b/>
          <w:bCs/>
        </w:rPr>
      </w:pPr>
    </w:p>
    <w:p w14:paraId="7992A41A" w14:textId="77777777" w:rsidR="003F42A1" w:rsidRDefault="003F42A1" w:rsidP="00CA4D04">
      <w:pPr>
        <w:rPr>
          <w:b/>
          <w:bCs/>
        </w:rPr>
      </w:pPr>
    </w:p>
    <w:p w14:paraId="0575075E" w14:textId="77777777" w:rsidR="003F42A1" w:rsidRDefault="003F42A1" w:rsidP="00CA4D04">
      <w:pPr>
        <w:rPr>
          <w:b/>
          <w:bCs/>
        </w:rPr>
      </w:pPr>
    </w:p>
    <w:p w14:paraId="578C5B3C" w14:textId="77777777" w:rsidR="003F42A1" w:rsidRDefault="003F42A1" w:rsidP="00CA4D04">
      <w:pPr>
        <w:rPr>
          <w:b/>
          <w:bCs/>
        </w:rPr>
      </w:pPr>
    </w:p>
    <w:p w14:paraId="70DC92D5" w14:textId="77777777" w:rsidR="003F42A1" w:rsidRDefault="003F42A1" w:rsidP="00CA4D04">
      <w:pPr>
        <w:rPr>
          <w:b/>
          <w:bCs/>
        </w:rPr>
      </w:pPr>
    </w:p>
    <w:p w14:paraId="07E7AB89" w14:textId="77777777" w:rsidR="003F42A1" w:rsidRDefault="003F42A1" w:rsidP="00CA4D04">
      <w:pPr>
        <w:rPr>
          <w:b/>
          <w:bCs/>
        </w:rPr>
      </w:pPr>
    </w:p>
    <w:p w14:paraId="3845921A" w14:textId="77777777" w:rsidR="003F42A1" w:rsidRDefault="003F42A1" w:rsidP="00CA4D04">
      <w:pPr>
        <w:rPr>
          <w:b/>
          <w:bCs/>
        </w:rPr>
      </w:pPr>
    </w:p>
    <w:p w14:paraId="65A32AAE" w14:textId="77777777" w:rsidR="003F42A1" w:rsidRDefault="003F42A1" w:rsidP="00CA4D04">
      <w:pPr>
        <w:rPr>
          <w:b/>
          <w:bCs/>
        </w:rPr>
      </w:pPr>
    </w:p>
    <w:p w14:paraId="5D9ABC8D" w14:textId="77777777" w:rsidR="003F42A1" w:rsidRDefault="003F42A1" w:rsidP="00CA4D04">
      <w:pPr>
        <w:rPr>
          <w:b/>
          <w:bCs/>
        </w:rPr>
      </w:pPr>
    </w:p>
    <w:p w14:paraId="0196DB1E" w14:textId="77777777" w:rsidR="003F42A1" w:rsidRDefault="003F42A1" w:rsidP="00CA4D04">
      <w:pPr>
        <w:rPr>
          <w:b/>
          <w:bCs/>
        </w:rPr>
      </w:pPr>
    </w:p>
    <w:p w14:paraId="707FF925" w14:textId="77777777" w:rsidR="003F42A1" w:rsidRPr="003F42A1" w:rsidRDefault="003F42A1" w:rsidP="003F42A1">
      <w:pPr>
        <w:rPr>
          <w:b/>
          <w:bCs/>
          <w:lang w:val="en-US"/>
        </w:rPr>
      </w:pPr>
      <w:r w:rsidRPr="003F42A1">
        <w:rPr>
          <w:b/>
          <w:bCs/>
          <w:highlight w:val="yellow"/>
          <w:lang w:val="en-US"/>
        </w:rPr>
        <w:t>If a large team is going to build the software,</w:t>
      </w:r>
      <w:r w:rsidRPr="003F42A1">
        <w:rPr>
          <w:b/>
          <w:bCs/>
          <w:highlight w:val="yellow"/>
          <w:lang w:val="en-US"/>
        </w:rPr>
        <w:br/>
        <w:t>what must the design model explain?</w:t>
      </w:r>
    </w:p>
    <w:p w14:paraId="4646DD89" w14:textId="77777777" w:rsidR="003F42A1" w:rsidRPr="003F42A1" w:rsidRDefault="003F42A1" w:rsidP="003F42A1">
      <w:pPr>
        <w:rPr>
          <w:b/>
          <w:bCs/>
          <w:lang w:val="en-US"/>
        </w:rPr>
      </w:pPr>
      <w:r w:rsidRPr="003F42A1">
        <w:rPr>
          <w:b/>
          <w:bCs/>
          <w:lang w:val="en-US"/>
        </w:rPr>
        <w:t>1️</w:t>
      </w:r>
      <w:r w:rsidRPr="003F42A1">
        <w:rPr>
          <w:rFonts w:ascii="Segoe UI Symbol" w:hAnsi="Segoe UI Symbol" w:cs="Segoe UI Symbol"/>
          <w:b/>
          <w:bCs/>
          <w:lang w:val="en-US"/>
        </w:rPr>
        <w:t>⃣</w:t>
      </w:r>
      <w:r w:rsidRPr="003F42A1">
        <w:rPr>
          <w:b/>
          <w:bCs/>
          <w:lang w:val="en-US"/>
        </w:rPr>
        <w:t xml:space="preserve"> Overall architecture</w:t>
      </w:r>
    </w:p>
    <w:p w14:paraId="27ADAA76" w14:textId="77777777" w:rsidR="003F42A1" w:rsidRPr="003F42A1" w:rsidRDefault="003F42A1">
      <w:pPr>
        <w:numPr>
          <w:ilvl w:val="0"/>
          <w:numId w:val="10"/>
        </w:numPr>
        <w:rPr>
          <w:b/>
          <w:bCs/>
          <w:lang w:val="en-US"/>
        </w:rPr>
      </w:pPr>
      <w:r w:rsidRPr="003F42A1">
        <w:rPr>
          <w:b/>
          <w:bCs/>
          <w:lang w:val="en-US"/>
        </w:rPr>
        <w:t>what are the main parts of the system?</w:t>
      </w:r>
    </w:p>
    <w:p w14:paraId="4C71349A" w14:textId="77777777" w:rsidR="003F42A1" w:rsidRPr="003F42A1" w:rsidRDefault="003F42A1">
      <w:pPr>
        <w:numPr>
          <w:ilvl w:val="0"/>
          <w:numId w:val="10"/>
        </w:numPr>
        <w:rPr>
          <w:b/>
          <w:bCs/>
          <w:lang w:val="en-US"/>
        </w:rPr>
      </w:pPr>
      <w:r w:rsidRPr="003F42A1">
        <w:rPr>
          <w:b/>
          <w:bCs/>
          <w:lang w:val="en-US"/>
        </w:rPr>
        <w:t>what does each part do?</w:t>
      </w:r>
    </w:p>
    <w:p w14:paraId="2DFBD994" w14:textId="77777777" w:rsidR="003F42A1" w:rsidRPr="003F42A1" w:rsidRDefault="003F42A1">
      <w:pPr>
        <w:numPr>
          <w:ilvl w:val="0"/>
          <w:numId w:val="10"/>
        </w:numPr>
        <w:rPr>
          <w:b/>
          <w:bCs/>
          <w:lang w:val="en-US"/>
        </w:rPr>
      </w:pPr>
      <w:r w:rsidRPr="003F42A1">
        <w:rPr>
          <w:b/>
          <w:bCs/>
          <w:lang w:val="en-US"/>
        </w:rPr>
        <w:t>how do they interact?</w:t>
      </w:r>
    </w:p>
    <w:p w14:paraId="31D6D03E" w14:textId="77777777" w:rsidR="003F42A1" w:rsidRPr="003F42A1" w:rsidRDefault="003F42A1" w:rsidP="003F42A1">
      <w:pPr>
        <w:rPr>
          <w:b/>
          <w:bCs/>
          <w:lang w:val="en-US"/>
        </w:rPr>
      </w:pPr>
      <w:r w:rsidRPr="003F42A1">
        <w:rPr>
          <w:b/>
          <w:bCs/>
          <w:lang w:val="en-US"/>
        </w:rPr>
        <w:t>2️</w:t>
      </w:r>
      <w:r w:rsidRPr="003F42A1">
        <w:rPr>
          <w:rFonts w:ascii="Segoe UI Symbol" w:hAnsi="Segoe UI Symbol" w:cs="Segoe UI Symbol"/>
          <w:b/>
          <w:bCs/>
          <w:lang w:val="en-US"/>
        </w:rPr>
        <w:t>⃣</w:t>
      </w:r>
      <w:r w:rsidRPr="003F42A1">
        <w:rPr>
          <w:b/>
          <w:bCs/>
          <w:lang w:val="en-US"/>
        </w:rPr>
        <w:t xml:space="preserve"> Data objects</w:t>
      </w:r>
    </w:p>
    <w:p w14:paraId="18FFAD52" w14:textId="77777777" w:rsidR="003F42A1" w:rsidRPr="003F42A1" w:rsidRDefault="003F42A1">
      <w:pPr>
        <w:numPr>
          <w:ilvl w:val="0"/>
          <w:numId w:val="11"/>
        </w:numPr>
        <w:rPr>
          <w:b/>
          <w:bCs/>
          <w:lang w:val="en-US"/>
        </w:rPr>
      </w:pPr>
      <w:r w:rsidRPr="003F42A1">
        <w:rPr>
          <w:b/>
          <w:bCs/>
          <w:lang w:val="en-US"/>
        </w:rPr>
        <w:t>what real-world things are being represented?</w:t>
      </w:r>
    </w:p>
    <w:p w14:paraId="23A8F19E" w14:textId="77777777" w:rsidR="003F42A1" w:rsidRPr="003F42A1" w:rsidRDefault="003F42A1">
      <w:pPr>
        <w:numPr>
          <w:ilvl w:val="0"/>
          <w:numId w:val="11"/>
        </w:numPr>
        <w:rPr>
          <w:b/>
          <w:bCs/>
          <w:lang w:val="en-US"/>
        </w:rPr>
      </w:pPr>
      <w:r w:rsidRPr="003F42A1">
        <w:rPr>
          <w:b/>
          <w:bCs/>
          <w:lang w:val="en-US"/>
        </w:rPr>
        <w:t>what data does the system store and use?</w:t>
      </w:r>
    </w:p>
    <w:p w14:paraId="2349F12C" w14:textId="77777777" w:rsidR="003F42A1" w:rsidRPr="003F42A1" w:rsidRDefault="003F42A1" w:rsidP="003F42A1">
      <w:pPr>
        <w:rPr>
          <w:b/>
          <w:bCs/>
          <w:lang w:val="en-US"/>
        </w:rPr>
      </w:pPr>
      <w:r w:rsidRPr="003F42A1">
        <w:rPr>
          <w:b/>
          <w:bCs/>
          <w:lang w:val="en-US"/>
        </w:rPr>
        <w:t>3️</w:t>
      </w:r>
      <w:r w:rsidRPr="003F42A1">
        <w:rPr>
          <w:rFonts w:ascii="Segoe UI Symbol" w:hAnsi="Segoe UI Symbol" w:cs="Segoe UI Symbol"/>
          <w:b/>
          <w:bCs/>
          <w:lang w:val="en-US"/>
        </w:rPr>
        <w:t>⃣</w:t>
      </w:r>
      <w:r w:rsidRPr="003F42A1">
        <w:rPr>
          <w:b/>
          <w:bCs/>
          <w:lang w:val="en-US"/>
        </w:rPr>
        <w:t xml:space="preserve"> Algorithms</w:t>
      </w:r>
    </w:p>
    <w:p w14:paraId="66B5F65B" w14:textId="77777777" w:rsidR="003F42A1" w:rsidRPr="003F42A1" w:rsidRDefault="003F42A1">
      <w:pPr>
        <w:numPr>
          <w:ilvl w:val="0"/>
          <w:numId w:val="12"/>
        </w:numPr>
        <w:rPr>
          <w:b/>
          <w:bCs/>
          <w:lang w:val="en-US"/>
        </w:rPr>
      </w:pPr>
      <w:r w:rsidRPr="003F42A1">
        <w:rPr>
          <w:b/>
          <w:bCs/>
          <w:lang w:val="en-US"/>
        </w:rPr>
        <w:t>what main methods or procedures are used to achieve the functions?</w:t>
      </w:r>
    </w:p>
    <w:p w14:paraId="4458AAB7" w14:textId="74E9DD15" w:rsidR="00AD6EEC" w:rsidRPr="00AD6EEC" w:rsidRDefault="00AD6EEC" w:rsidP="00AD6EEC">
      <w:pPr>
        <w:rPr>
          <w:b/>
          <w:bCs/>
          <w:lang w:val="en-US"/>
        </w:rPr>
      </w:pPr>
      <w:r w:rsidRPr="00AD6EEC">
        <w:rPr>
          <w:b/>
          <w:bCs/>
          <w:lang w:val="en-US"/>
        </w:rPr>
        <w:t>4️</w:t>
      </w:r>
      <w:r w:rsidRPr="00AD6EEC">
        <w:rPr>
          <w:rFonts w:ascii="Segoe UI Symbol" w:hAnsi="Segoe UI Symbol" w:cs="Segoe UI Symbol"/>
          <w:b/>
          <w:bCs/>
          <w:lang w:val="en-US"/>
        </w:rPr>
        <w:t>⃣</w:t>
      </w:r>
      <w:r w:rsidRPr="00AD6EEC">
        <w:rPr>
          <w:b/>
          <w:bCs/>
          <w:lang w:val="en-US"/>
        </w:rPr>
        <w:t xml:space="preserve"> Packaging and </w:t>
      </w:r>
      <w:r w:rsidR="0006460D" w:rsidRPr="00AD6EEC">
        <w:rPr>
          <w:b/>
          <w:bCs/>
          <w:lang w:val="en-US"/>
        </w:rPr>
        <w:t>organization</w:t>
      </w:r>
    </w:p>
    <w:p w14:paraId="189A1AAE" w14:textId="77777777" w:rsidR="00AD6EEC" w:rsidRPr="00AD6EEC" w:rsidRDefault="00AD6EEC">
      <w:pPr>
        <w:numPr>
          <w:ilvl w:val="0"/>
          <w:numId w:val="13"/>
        </w:numPr>
        <w:rPr>
          <w:b/>
          <w:bCs/>
          <w:lang w:val="en-US"/>
        </w:rPr>
      </w:pPr>
      <w:r w:rsidRPr="00AD6EEC">
        <w:rPr>
          <w:b/>
          <w:bCs/>
          <w:lang w:val="en-US"/>
        </w:rPr>
        <w:t>how are components grouped?</w:t>
      </w:r>
    </w:p>
    <w:p w14:paraId="6AFE43C6" w14:textId="77777777" w:rsidR="00AD6EEC" w:rsidRPr="00AD6EEC" w:rsidRDefault="00AD6EEC">
      <w:pPr>
        <w:numPr>
          <w:ilvl w:val="0"/>
          <w:numId w:val="13"/>
        </w:numPr>
        <w:rPr>
          <w:b/>
          <w:bCs/>
          <w:lang w:val="en-US"/>
        </w:rPr>
      </w:pPr>
      <w:r w:rsidRPr="00AD6EEC">
        <w:rPr>
          <w:b/>
          <w:bCs/>
          <w:lang w:val="en-US"/>
        </w:rPr>
        <w:t>how is the project structured?</w:t>
      </w:r>
    </w:p>
    <w:p w14:paraId="377AF678" w14:textId="77777777" w:rsidR="00AD6EEC" w:rsidRPr="00AD6EEC" w:rsidRDefault="00AD6EEC" w:rsidP="00AD6EEC">
      <w:pPr>
        <w:rPr>
          <w:b/>
          <w:bCs/>
          <w:lang w:val="en-US"/>
        </w:rPr>
      </w:pPr>
      <w:r w:rsidRPr="00AD6EEC">
        <w:rPr>
          <w:b/>
          <w:bCs/>
          <w:lang w:val="en-US"/>
        </w:rPr>
        <w:t>5️</w:t>
      </w:r>
      <w:r w:rsidRPr="00AD6EEC">
        <w:rPr>
          <w:rFonts w:ascii="Segoe UI Symbol" w:hAnsi="Segoe UI Symbol" w:cs="Segoe UI Symbol"/>
          <w:b/>
          <w:bCs/>
          <w:lang w:val="en-US"/>
        </w:rPr>
        <w:t>⃣</w:t>
      </w:r>
      <w:r w:rsidRPr="00AD6EEC">
        <w:rPr>
          <w:b/>
          <w:bCs/>
          <w:lang w:val="en-US"/>
        </w:rPr>
        <w:t xml:space="preserve"> Interaction and dependencies</w:t>
      </w:r>
    </w:p>
    <w:p w14:paraId="034E3709" w14:textId="77777777" w:rsidR="00AD6EEC" w:rsidRPr="00AD6EEC" w:rsidRDefault="00AD6EEC">
      <w:pPr>
        <w:numPr>
          <w:ilvl w:val="0"/>
          <w:numId w:val="14"/>
        </w:numPr>
        <w:rPr>
          <w:b/>
          <w:bCs/>
          <w:lang w:val="en-US"/>
        </w:rPr>
      </w:pPr>
      <w:r w:rsidRPr="00AD6EEC">
        <w:rPr>
          <w:b/>
          <w:bCs/>
          <w:lang w:val="en-US"/>
        </w:rPr>
        <w:t>which parts depend on which other parts?</w:t>
      </w:r>
    </w:p>
    <w:p w14:paraId="6AA1F4C9" w14:textId="77777777" w:rsidR="00AD6EEC" w:rsidRPr="00AD6EEC" w:rsidRDefault="00AD6EEC">
      <w:pPr>
        <w:numPr>
          <w:ilvl w:val="0"/>
          <w:numId w:val="14"/>
        </w:numPr>
        <w:rPr>
          <w:b/>
          <w:bCs/>
          <w:lang w:val="en-US"/>
        </w:rPr>
      </w:pPr>
      <w:r w:rsidRPr="00AD6EEC">
        <w:rPr>
          <w:b/>
          <w:bCs/>
          <w:lang w:val="en-US"/>
        </w:rPr>
        <w:t>what events trigger actions?</w:t>
      </w:r>
    </w:p>
    <w:p w14:paraId="6238BCC7" w14:textId="77777777" w:rsidR="00AD6EEC" w:rsidRPr="00AD6EEC" w:rsidRDefault="00AD6EEC">
      <w:pPr>
        <w:numPr>
          <w:ilvl w:val="0"/>
          <w:numId w:val="14"/>
        </w:numPr>
        <w:rPr>
          <w:b/>
          <w:bCs/>
          <w:lang w:val="en-US"/>
        </w:rPr>
      </w:pPr>
      <w:r w:rsidRPr="00AD6EEC">
        <w:rPr>
          <w:b/>
          <w:bCs/>
          <w:lang w:val="en-US"/>
        </w:rPr>
        <w:t>how components communicate?</w:t>
      </w:r>
    </w:p>
    <w:p w14:paraId="35AF1581" w14:textId="77777777" w:rsidR="00AD6EEC" w:rsidRPr="00AD6EEC" w:rsidRDefault="00AD6EEC" w:rsidP="00AD6EEC">
      <w:pPr>
        <w:rPr>
          <w:b/>
          <w:bCs/>
          <w:lang w:val="en-US"/>
        </w:rPr>
      </w:pPr>
      <w:r w:rsidRPr="00AD6EEC">
        <w:rPr>
          <w:b/>
          <w:bCs/>
          <w:lang w:val="en-US"/>
        </w:rPr>
        <w:t>6️</w:t>
      </w:r>
      <w:r w:rsidRPr="00AD6EEC">
        <w:rPr>
          <w:rFonts w:ascii="Segoe UI Symbol" w:hAnsi="Segoe UI Symbol" w:cs="Segoe UI Symbol"/>
          <w:b/>
          <w:bCs/>
          <w:lang w:val="en-US"/>
        </w:rPr>
        <w:t>⃣</w:t>
      </w:r>
      <w:r w:rsidRPr="00AD6EEC">
        <w:rPr>
          <w:b/>
          <w:bCs/>
          <w:lang w:val="en-US"/>
        </w:rPr>
        <w:t xml:space="preserve"> Interaction with the environment</w:t>
      </w:r>
    </w:p>
    <w:p w14:paraId="18D8CF55" w14:textId="77777777" w:rsidR="00AD6EEC" w:rsidRPr="00AD6EEC" w:rsidRDefault="00AD6EEC">
      <w:pPr>
        <w:numPr>
          <w:ilvl w:val="0"/>
          <w:numId w:val="15"/>
        </w:numPr>
        <w:rPr>
          <w:b/>
          <w:bCs/>
          <w:lang w:val="en-US"/>
        </w:rPr>
      </w:pPr>
      <w:r w:rsidRPr="00AD6EEC">
        <w:rPr>
          <w:b/>
          <w:bCs/>
          <w:lang w:val="en-US"/>
        </w:rPr>
        <w:t>users</w:t>
      </w:r>
    </w:p>
    <w:p w14:paraId="50969EB5" w14:textId="77777777" w:rsidR="00AD6EEC" w:rsidRPr="00AD6EEC" w:rsidRDefault="00AD6EEC">
      <w:pPr>
        <w:numPr>
          <w:ilvl w:val="0"/>
          <w:numId w:val="15"/>
        </w:numPr>
        <w:rPr>
          <w:b/>
          <w:bCs/>
          <w:lang w:val="en-US"/>
        </w:rPr>
      </w:pPr>
      <w:r w:rsidRPr="00AD6EEC">
        <w:rPr>
          <w:b/>
          <w:bCs/>
          <w:lang w:val="en-US"/>
        </w:rPr>
        <w:t>browsers</w:t>
      </w:r>
    </w:p>
    <w:p w14:paraId="3D5373C0" w14:textId="77777777" w:rsidR="00AD6EEC" w:rsidRPr="00AD6EEC" w:rsidRDefault="00AD6EEC">
      <w:pPr>
        <w:numPr>
          <w:ilvl w:val="0"/>
          <w:numId w:val="15"/>
        </w:numPr>
        <w:rPr>
          <w:b/>
          <w:bCs/>
          <w:lang w:val="en-US"/>
        </w:rPr>
      </w:pPr>
      <w:r w:rsidRPr="00AD6EEC">
        <w:rPr>
          <w:b/>
          <w:bCs/>
          <w:lang w:val="en-US"/>
        </w:rPr>
        <w:t>other software</w:t>
      </w:r>
    </w:p>
    <w:p w14:paraId="458C591A" w14:textId="77777777" w:rsidR="00AD6EEC" w:rsidRPr="00AD6EEC" w:rsidRDefault="00AD6EEC">
      <w:pPr>
        <w:numPr>
          <w:ilvl w:val="0"/>
          <w:numId w:val="15"/>
        </w:numPr>
        <w:rPr>
          <w:b/>
          <w:bCs/>
          <w:lang w:val="en-US"/>
        </w:rPr>
      </w:pPr>
      <w:r w:rsidRPr="00AD6EEC">
        <w:rPr>
          <w:b/>
          <w:bCs/>
          <w:lang w:val="en-US"/>
        </w:rPr>
        <w:t>external systems</w:t>
      </w:r>
    </w:p>
    <w:p w14:paraId="5DBB2F0B" w14:textId="77777777" w:rsidR="00AD6EEC" w:rsidRPr="003F42A1" w:rsidRDefault="00AD6EEC" w:rsidP="003F42A1">
      <w:pPr>
        <w:rPr>
          <w:b/>
          <w:bCs/>
          <w:lang w:val="en-US"/>
        </w:rPr>
      </w:pPr>
    </w:p>
    <w:p w14:paraId="4E6BA0A2" w14:textId="77777777" w:rsidR="003F42A1" w:rsidRDefault="003F42A1" w:rsidP="00CA4D04">
      <w:pPr>
        <w:rPr>
          <w:b/>
          <w:bCs/>
        </w:rPr>
      </w:pPr>
    </w:p>
    <w:p w14:paraId="632513F8" w14:textId="77777777" w:rsidR="00300E5E" w:rsidRDefault="00300E5E" w:rsidP="00CA4D04">
      <w:pPr>
        <w:rPr>
          <w:b/>
          <w:bCs/>
        </w:rPr>
      </w:pPr>
    </w:p>
    <w:p w14:paraId="4DB13BD5" w14:textId="77777777" w:rsidR="00300E5E" w:rsidRDefault="00300E5E" w:rsidP="00CA4D04">
      <w:pPr>
        <w:rPr>
          <w:b/>
          <w:bCs/>
        </w:rPr>
      </w:pPr>
    </w:p>
    <w:p w14:paraId="7C1987DA" w14:textId="77777777" w:rsidR="00300E5E" w:rsidRDefault="00300E5E" w:rsidP="00CA4D04">
      <w:pPr>
        <w:rPr>
          <w:b/>
          <w:bCs/>
        </w:rPr>
      </w:pPr>
    </w:p>
    <w:p w14:paraId="5926882E" w14:textId="77777777" w:rsidR="00300E5E" w:rsidRDefault="00300E5E" w:rsidP="00300E5E">
      <w:pPr>
        <w:rPr>
          <w:b/>
          <w:bCs/>
          <w:lang w:val="en-US"/>
        </w:rPr>
      </w:pPr>
      <w:r w:rsidRPr="00300E5E">
        <w:rPr>
          <w:rFonts w:ascii="Segoe UI Emoji" w:hAnsi="Segoe UI Emoji" w:cs="Segoe UI Emoji"/>
          <w:b/>
          <w:bCs/>
          <w:highlight w:val="yellow"/>
          <w:lang w:val="en-US"/>
        </w:rPr>
        <w:t>✅</w:t>
      </w:r>
      <w:r w:rsidRPr="00300E5E">
        <w:rPr>
          <w:b/>
          <w:bCs/>
          <w:highlight w:val="yellow"/>
          <w:lang w:val="en-US"/>
        </w:rPr>
        <w:t xml:space="preserve"> Minimum Coupling</w:t>
      </w:r>
    </w:p>
    <w:p w14:paraId="0CE734A1" w14:textId="115407ED" w:rsid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Coupling = how much one module depends on another module</w:t>
      </w:r>
    </w:p>
    <w:p w14:paraId="50EF90A7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Modules can be:</w:t>
      </w:r>
    </w:p>
    <w:p w14:paraId="118D451E" w14:textId="77777777" w:rsidR="00300E5E" w:rsidRPr="00300E5E" w:rsidRDefault="00300E5E">
      <w:pPr>
        <w:numPr>
          <w:ilvl w:val="0"/>
          <w:numId w:val="16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classes</w:t>
      </w:r>
    </w:p>
    <w:p w14:paraId="73A13955" w14:textId="77777777" w:rsidR="00300E5E" w:rsidRPr="00300E5E" w:rsidRDefault="00300E5E">
      <w:pPr>
        <w:numPr>
          <w:ilvl w:val="0"/>
          <w:numId w:val="16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functions</w:t>
      </w:r>
    </w:p>
    <w:p w14:paraId="0B215CE1" w14:textId="77777777" w:rsidR="00300E5E" w:rsidRPr="00300E5E" w:rsidRDefault="00300E5E">
      <w:pPr>
        <w:numPr>
          <w:ilvl w:val="0"/>
          <w:numId w:val="16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processes</w:t>
      </w:r>
    </w:p>
    <w:p w14:paraId="494A5F79" w14:textId="7A1BD746" w:rsidR="00300E5E" w:rsidRPr="00300E5E" w:rsidRDefault="00300E5E" w:rsidP="00300E5E">
      <w:pPr>
        <w:rPr>
          <w:b/>
          <w:bCs/>
          <w:lang w:val="en-US"/>
        </w:rPr>
      </w:pPr>
      <w:r>
        <w:rPr>
          <w:b/>
          <w:bCs/>
          <w:lang w:val="en-US"/>
        </w:rPr>
        <w:t>Minimum</w:t>
      </w:r>
      <w:r w:rsidRPr="00300E5E">
        <w:rPr>
          <w:b/>
          <w:bCs/>
          <w:lang w:val="en-US"/>
        </w:rPr>
        <w:t xml:space="preserve"> meaning:</w:t>
      </w:r>
      <w:r w:rsidRPr="00300E5E">
        <w:rPr>
          <w:b/>
          <w:bCs/>
          <w:lang w:val="en-US"/>
        </w:rPr>
        <w:br/>
      </w:r>
      <w:r w:rsidRPr="00300E5E">
        <w:rPr>
          <w:rFonts w:ascii="Segoe UI Emoji" w:hAnsi="Segoe UI Emoji" w:cs="Segoe UI Emoji"/>
          <w:b/>
          <w:bCs/>
          <w:lang w:val="en-US"/>
        </w:rPr>
        <w:t>👉</w:t>
      </w:r>
      <w:r w:rsidRPr="00300E5E">
        <w:rPr>
          <w:b/>
          <w:bCs/>
          <w:lang w:val="en-US"/>
        </w:rPr>
        <w:t xml:space="preserve"> Keep connections between modules as small as possible</w:t>
      </w:r>
    </w:p>
    <w:p w14:paraId="34D99DB7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If module A depends heavily on module B, then:</w:t>
      </w:r>
    </w:p>
    <w:p w14:paraId="1B844821" w14:textId="77777777" w:rsidR="00300E5E" w:rsidRPr="00300E5E" w:rsidRDefault="00300E5E">
      <w:pPr>
        <w:numPr>
          <w:ilvl w:val="0"/>
          <w:numId w:val="17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changing B may break A</w:t>
      </w:r>
    </w:p>
    <w:p w14:paraId="167C84E7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Module A can depend on module B by:</w:t>
      </w:r>
    </w:p>
    <w:p w14:paraId="4203586D" w14:textId="77777777" w:rsidR="00300E5E" w:rsidRPr="00300E5E" w:rsidRDefault="00300E5E">
      <w:pPr>
        <w:numPr>
          <w:ilvl w:val="0"/>
          <w:numId w:val="18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calling its methods</w:t>
      </w:r>
    </w:p>
    <w:p w14:paraId="15642484" w14:textId="77777777" w:rsidR="00300E5E" w:rsidRPr="00300E5E" w:rsidRDefault="00300E5E">
      <w:pPr>
        <w:numPr>
          <w:ilvl w:val="0"/>
          <w:numId w:val="18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using its data</w:t>
      </w:r>
    </w:p>
    <w:p w14:paraId="3DD9AA67" w14:textId="77777777" w:rsidR="00300E5E" w:rsidRPr="00300E5E" w:rsidRDefault="00300E5E">
      <w:pPr>
        <w:numPr>
          <w:ilvl w:val="0"/>
          <w:numId w:val="18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inheriting from it</w:t>
      </w:r>
    </w:p>
    <w:p w14:paraId="626B1213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All of these create dependency.</w:t>
      </w:r>
    </w:p>
    <w:p w14:paraId="6E968657" w14:textId="77777777" w:rsidR="00300E5E" w:rsidRPr="00300E5E" w:rsidRDefault="00000000" w:rsidP="00300E5E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0534E449">
          <v:rect id="_x0000_i1025" style="width:0;height:1.5pt" o:hralign="center" o:hrstd="t" o:hr="t" fillcolor="#a0a0a0" stroked="f"/>
        </w:pict>
      </w:r>
    </w:p>
    <w:p w14:paraId="1FAC9C29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rFonts w:ascii="Segoe UI Emoji" w:hAnsi="Segoe UI Emoji" w:cs="Segoe UI Emoji"/>
          <w:b/>
          <w:bCs/>
          <w:highlight w:val="yellow"/>
          <w:lang w:val="en-US"/>
        </w:rPr>
        <w:t>✅</w:t>
      </w:r>
      <w:r w:rsidRPr="00300E5E">
        <w:rPr>
          <w:b/>
          <w:bCs/>
          <w:highlight w:val="yellow"/>
          <w:lang w:val="en-US"/>
        </w:rPr>
        <w:t xml:space="preserve"> Maximum Cohesion</w:t>
      </w:r>
    </w:p>
    <w:p w14:paraId="3BEFA1BE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Cohesion = how well the things inside one module belong together</w:t>
      </w:r>
    </w:p>
    <w:p w14:paraId="731CCF7C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Simple meaning:</w:t>
      </w:r>
    </w:p>
    <w:p w14:paraId="3350C39B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rFonts w:ascii="Segoe UI Emoji" w:hAnsi="Segoe UI Emoji" w:cs="Segoe UI Emoji"/>
          <w:b/>
          <w:bCs/>
          <w:lang w:val="en-US"/>
        </w:rPr>
        <w:t>👉</w:t>
      </w:r>
      <w:r w:rsidRPr="00300E5E">
        <w:rPr>
          <w:b/>
          <w:bCs/>
          <w:lang w:val="en-US"/>
        </w:rPr>
        <w:t xml:space="preserve"> Everything inside one module should be related to the same job</w:t>
      </w:r>
    </w:p>
    <w:p w14:paraId="3C6CD904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Example:</w:t>
      </w:r>
    </w:p>
    <w:p w14:paraId="36CE41C6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If a class stores car information,</w:t>
      </w:r>
      <w:r w:rsidRPr="00300E5E">
        <w:rPr>
          <w:b/>
          <w:bCs/>
          <w:lang w:val="en-US"/>
        </w:rPr>
        <w:br/>
        <w:t>then its methods should only:</w:t>
      </w:r>
    </w:p>
    <w:p w14:paraId="21BE222C" w14:textId="77777777" w:rsidR="00300E5E" w:rsidRPr="00300E5E" w:rsidRDefault="00300E5E">
      <w:pPr>
        <w:numPr>
          <w:ilvl w:val="0"/>
          <w:numId w:val="19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update that car data</w:t>
      </w:r>
    </w:p>
    <w:p w14:paraId="1631B247" w14:textId="77777777" w:rsidR="00300E5E" w:rsidRPr="00300E5E" w:rsidRDefault="00300E5E">
      <w:pPr>
        <w:numPr>
          <w:ilvl w:val="0"/>
          <w:numId w:val="19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display that car data</w:t>
      </w:r>
    </w:p>
    <w:p w14:paraId="0B90FB6E" w14:textId="77777777" w:rsid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Not unrelated work.</w:t>
      </w:r>
    </w:p>
    <w:p w14:paraId="0DCE4CBD" w14:textId="77777777" w:rsidR="00300E5E" w:rsidRDefault="00300E5E" w:rsidP="00300E5E">
      <w:pPr>
        <w:rPr>
          <w:b/>
          <w:bCs/>
          <w:lang w:val="en-US"/>
        </w:rPr>
      </w:pPr>
    </w:p>
    <w:p w14:paraId="673B352D" w14:textId="77777777" w:rsidR="00300E5E" w:rsidRDefault="00300E5E" w:rsidP="00300E5E">
      <w:pPr>
        <w:rPr>
          <w:b/>
          <w:bCs/>
          <w:lang w:val="en-US"/>
        </w:rPr>
      </w:pPr>
    </w:p>
    <w:p w14:paraId="29DA2EA3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rFonts w:ascii="Segoe UI Emoji" w:hAnsi="Segoe UI Emoji" w:cs="Segoe UI Emoji"/>
          <w:b/>
          <w:bCs/>
          <w:highlight w:val="yellow"/>
          <w:lang w:val="en-US"/>
        </w:rPr>
        <w:t>✅</w:t>
      </w:r>
      <w:r w:rsidRPr="00300E5E">
        <w:rPr>
          <w:b/>
          <w:bCs/>
          <w:highlight w:val="yellow"/>
          <w:lang w:val="en-US"/>
        </w:rPr>
        <w:t xml:space="preserve"> Information Hiding (Encapsulation)</w:t>
      </w:r>
    </w:p>
    <w:p w14:paraId="323BEA19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Simple idea:</w:t>
      </w:r>
    </w:p>
    <w:p w14:paraId="3F90947A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rFonts w:ascii="Segoe UI Emoji" w:hAnsi="Segoe UI Emoji" w:cs="Segoe UI Emoji"/>
          <w:b/>
          <w:bCs/>
          <w:lang w:val="en-US"/>
        </w:rPr>
        <w:t>👉</w:t>
      </w:r>
      <w:r w:rsidRPr="00300E5E">
        <w:rPr>
          <w:b/>
          <w:bCs/>
          <w:lang w:val="en-US"/>
        </w:rPr>
        <w:t xml:space="preserve"> Hide internal data and implementation details from other parts of the system.</w:t>
      </w:r>
    </w:p>
    <w:p w14:paraId="31E9B0C6" w14:textId="0657EA3C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Other modules should not touch your data directly.</w:t>
      </w:r>
      <w:r w:rsidRPr="00300E5E">
        <w:rPr>
          <w:b/>
          <w:bCs/>
          <w:lang w:val="en-US"/>
        </w:rPr>
        <w:br/>
        <w:t xml:space="preserve">They must use </w:t>
      </w:r>
      <w:proofErr w:type="spellStart"/>
      <w:r w:rsidRPr="00300E5E">
        <w:rPr>
          <w:b/>
          <w:bCs/>
          <w:lang w:val="en-US"/>
        </w:rPr>
        <w:t>methods.So</w:t>
      </w:r>
      <w:proofErr w:type="spellEnd"/>
      <w:r w:rsidRPr="00300E5E">
        <w:rPr>
          <w:b/>
          <w:bCs/>
          <w:lang w:val="en-US"/>
        </w:rPr>
        <w:t xml:space="preserve"> that later you can change:</w:t>
      </w:r>
    </w:p>
    <w:p w14:paraId="6D2F63A2" w14:textId="77777777" w:rsidR="00300E5E" w:rsidRPr="00300E5E" w:rsidRDefault="00300E5E">
      <w:pPr>
        <w:numPr>
          <w:ilvl w:val="0"/>
          <w:numId w:val="20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how data is stored</w:t>
      </w:r>
    </w:p>
    <w:p w14:paraId="4E0E3789" w14:textId="77777777" w:rsidR="00300E5E" w:rsidRPr="00300E5E" w:rsidRDefault="00300E5E">
      <w:pPr>
        <w:numPr>
          <w:ilvl w:val="0"/>
          <w:numId w:val="20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 xml:space="preserve">how it is </w:t>
      </w:r>
      <w:proofErr w:type="spellStart"/>
      <w:r w:rsidRPr="00300E5E">
        <w:rPr>
          <w:b/>
          <w:bCs/>
          <w:lang w:val="en-US"/>
        </w:rPr>
        <w:t>organised</w:t>
      </w:r>
      <w:proofErr w:type="spellEnd"/>
    </w:p>
    <w:p w14:paraId="12755C03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without breaking other parts.</w:t>
      </w:r>
    </w:p>
    <w:p w14:paraId="2973CBB2" w14:textId="77777777" w:rsidR="00300E5E" w:rsidRPr="00300E5E" w:rsidRDefault="00300E5E" w:rsidP="00300E5E">
      <w:pPr>
        <w:rPr>
          <w:b/>
          <w:bCs/>
          <w:lang w:val="en-US"/>
        </w:rPr>
      </w:pPr>
    </w:p>
    <w:p w14:paraId="67049F12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rFonts w:ascii="Segoe UI Emoji" w:hAnsi="Segoe UI Emoji" w:cs="Segoe UI Emoji"/>
          <w:b/>
          <w:bCs/>
          <w:highlight w:val="yellow"/>
          <w:lang w:val="en-US"/>
        </w:rPr>
        <w:t>✅</w:t>
      </w:r>
      <w:r w:rsidRPr="00300E5E">
        <w:rPr>
          <w:b/>
          <w:bCs/>
          <w:highlight w:val="yellow"/>
          <w:lang w:val="en-US"/>
        </w:rPr>
        <w:t xml:space="preserve"> Evolution of Design Ideas</w:t>
      </w:r>
    </w:p>
    <w:p w14:paraId="375774D8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In the past, designers mainly learned by:</w:t>
      </w:r>
    </w:p>
    <w:p w14:paraId="312A4D40" w14:textId="77777777" w:rsidR="00300E5E" w:rsidRPr="00300E5E" w:rsidRDefault="00300E5E">
      <w:pPr>
        <w:numPr>
          <w:ilvl w:val="0"/>
          <w:numId w:val="21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experience</w:t>
      </w:r>
    </w:p>
    <w:p w14:paraId="3EE24E5E" w14:textId="77777777" w:rsidR="00300E5E" w:rsidRPr="00300E5E" w:rsidRDefault="00300E5E">
      <w:pPr>
        <w:numPr>
          <w:ilvl w:val="0"/>
          <w:numId w:val="21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working with others</w:t>
      </w:r>
    </w:p>
    <w:p w14:paraId="0AE535E2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Later, design improved because of:</w:t>
      </w:r>
    </w:p>
    <w:p w14:paraId="1650C864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1. Scientific knowledge</w:t>
      </w:r>
    </w:p>
    <w:p w14:paraId="34245B07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Design started using real scientific understanding.</w:t>
      </w:r>
    </w:p>
    <w:p w14:paraId="71C4E5F2" w14:textId="1F36DF01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The slide gives an example of</w:t>
      </w:r>
      <w:r w:rsidRPr="00300E5E">
        <w:rPr>
          <w:b/>
          <w:bCs/>
          <w:lang w:val="en-US"/>
        </w:rPr>
        <w:br/>
        <w:t>Christopher Wren,</w:t>
      </w:r>
      <w:r w:rsidRPr="00300E5E">
        <w:rPr>
          <w:b/>
          <w:bCs/>
          <w:lang w:val="en-US"/>
        </w:rPr>
        <w:br/>
        <w:t>who designed famous buildings such as</w:t>
      </w:r>
      <w:r w:rsidRPr="00300E5E">
        <w:rPr>
          <w:b/>
          <w:bCs/>
          <w:lang w:val="en-US"/>
        </w:rPr>
        <w:br/>
        <w:t>St Paul's Cathedral</w:t>
      </w:r>
      <w:r w:rsidRPr="00300E5E">
        <w:rPr>
          <w:b/>
          <w:bCs/>
          <w:lang w:val="en-US"/>
        </w:rPr>
        <w:br/>
        <w:t>and worked as a scientist and mathematician.</w:t>
      </w:r>
    </w:p>
    <w:p w14:paraId="0D57FE60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2. Reuse</w:t>
      </w:r>
    </w:p>
    <w:p w14:paraId="03C66E90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Instead of building everything from scratch:</w:t>
      </w:r>
    </w:p>
    <w:p w14:paraId="6E8C3AF0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rFonts w:ascii="Segoe UI Emoji" w:hAnsi="Segoe UI Emoji" w:cs="Segoe UI Emoji"/>
          <w:b/>
          <w:bCs/>
          <w:lang w:val="en-US"/>
        </w:rPr>
        <w:t>👉</w:t>
      </w:r>
      <w:r w:rsidRPr="00300E5E">
        <w:rPr>
          <w:b/>
          <w:bCs/>
          <w:lang w:val="en-US"/>
        </w:rPr>
        <w:t xml:space="preserve"> reuse existing components</w:t>
      </w:r>
    </w:p>
    <w:p w14:paraId="14BE04F9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Benefits:</w:t>
      </w:r>
    </w:p>
    <w:p w14:paraId="58D17AA1" w14:textId="77777777" w:rsidR="00300E5E" w:rsidRPr="00300E5E" w:rsidRDefault="00300E5E">
      <w:pPr>
        <w:numPr>
          <w:ilvl w:val="0"/>
          <w:numId w:val="22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faster development</w:t>
      </w:r>
    </w:p>
    <w:p w14:paraId="775A58D6" w14:textId="77777777" w:rsidR="00300E5E" w:rsidRPr="00300E5E" w:rsidRDefault="00300E5E">
      <w:pPr>
        <w:numPr>
          <w:ilvl w:val="0"/>
          <w:numId w:val="22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cheaper</w:t>
      </w:r>
    </w:p>
    <w:p w14:paraId="600F0E97" w14:textId="77777777" w:rsidR="00300E5E" w:rsidRPr="00300E5E" w:rsidRDefault="00300E5E">
      <w:pPr>
        <w:numPr>
          <w:ilvl w:val="0"/>
          <w:numId w:val="22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lastRenderedPageBreak/>
        <w:t>less work</w:t>
      </w:r>
    </w:p>
    <w:p w14:paraId="3CAF92A5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But trade-off:</w:t>
      </w:r>
    </w:p>
    <w:p w14:paraId="36998AF9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rFonts w:ascii="Segoe UI Emoji" w:hAnsi="Segoe UI Emoji" w:cs="Segoe UI Emoji"/>
          <w:b/>
          <w:bCs/>
          <w:lang w:val="en-US"/>
        </w:rPr>
        <w:t>👉</w:t>
      </w:r>
      <w:r w:rsidRPr="00300E5E">
        <w:rPr>
          <w:b/>
          <w:bCs/>
          <w:lang w:val="en-US"/>
        </w:rPr>
        <w:t xml:space="preserve"> you depend on someone else’s software</w:t>
      </w:r>
      <w:r w:rsidRPr="00300E5E">
        <w:rPr>
          <w:b/>
          <w:bCs/>
          <w:lang w:val="en-US"/>
        </w:rPr>
        <w:br/>
      </w:r>
      <w:r w:rsidRPr="00300E5E">
        <w:rPr>
          <w:rFonts w:ascii="Segoe UI Emoji" w:hAnsi="Segoe UI Emoji" w:cs="Segoe UI Emoji"/>
          <w:b/>
          <w:bCs/>
          <w:lang w:val="en-US"/>
        </w:rPr>
        <w:t>👉</w:t>
      </w:r>
      <w:r w:rsidRPr="00300E5E">
        <w:rPr>
          <w:b/>
          <w:bCs/>
          <w:lang w:val="en-US"/>
        </w:rPr>
        <w:t xml:space="preserve"> sometimes you must design around what already exists</w:t>
      </w:r>
    </w:p>
    <w:p w14:paraId="5A5043A8" w14:textId="77777777" w:rsidR="00300E5E" w:rsidRPr="00300E5E" w:rsidRDefault="00300E5E" w:rsidP="00300E5E">
      <w:pPr>
        <w:rPr>
          <w:b/>
          <w:bCs/>
          <w:highlight w:val="yellow"/>
          <w:lang w:val="en-US"/>
        </w:rPr>
      </w:pPr>
      <w:r w:rsidRPr="00300E5E">
        <w:rPr>
          <w:b/>
          <w:bCs/>
          <w:highlight w:val="yellow"/>
          <w:lang w:val="en-US"/>
        </w:rPr>
        <w:t>Reuse in software includes:</w:t>
      </w:r>
    </w:p>
    <w:p w14:paraId="54405DF2" w14:textId="77777777" w:rsidR="00300E5E" w:rsidRPr="00300E5E" w:rsidRDefault="00300E5E">
      <w:pPr>
        <w:numPr>
          <w:ilvl w:val="0"/>
          <w:numId w:val="23"/>
        </w:numPr>
        <w:rPr>
          <w:b/>
          <w:bCs/>
          <w:highlight w:val="yellow"/>
          <w:lang w:val="en-US"/>
        </w:rPr>
      </w:pPr>
      <w:r w:rsidRPr="00300E5E">
        <w:rPr>
          <w:b/>
          <w:bCs/>
          <w:highlight w:val="yellow"/>
          <w:lang w:val="en-US"/>
        </w:rPr>
        <w:t>patterns</w:t>
      </w:r>
    </w:p>
    <w:p w14:paraId="4460E58E" w14:textId="77777777" w:rsidR="00300E5E" w:rsidRPr="00300E5E" w:rsidRDefault="00300E5E">
      <w:pPr>
        <w:numPr>
          <w:ilvl w:val="0"/>
          <w:numId w:val="23"/>
        </w:numPr>
        <w:rPr>
          <w:b/>
          <w:bCs/>
          <w:highlight w:val="yellow"/>
          <w:lang w:val="en-US"/>
        </w:rPr>
      </w:pPr>
      <w:r w:rsidRPr="00300E5E">
        <w:rPr>
          <w:b/>
          <w:bCs/>
          <w:highlight w:val="yellow"/>
          <w:lang w:val="en-US"/>
        </w:rPr>
        <w:t>components</w:t>
      </w:r>
    </w:p>
    <w:p w14:paraId="54534DDA" w14:textId="77777777" w:rsidR="00300E5E" w:rsidRPr="00300E5E" w:rsidRDefault="00300E5E">
      <w:pPr>
        <w:numPr>
          <w:ilvl w:val="0"/>
          <w:numId w:val="23"/>
        </w:numPr>
        <w:rPr>
          <w:b/>
          <w:bCs/>
          <w:highlight w:val="yellow"/>
          <w:lang w:val="en-US"/>
        </w:rPr>
      </w:pPr>
      <w:r w:rsidRPr="00300E5E">
        <w:rPr>
          <w:b/>
          <w:bCs/>
          <w:highlight w:val="yellow"/>
          <w:lang w:val="en-US"/>
        </w:rPr>
        <w:t>product lines</w:t>
      </w:r>
    </w:p>
    <w:p w14:paraId="332CDAEC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rFonts w:ascii="Segoe UI Emoji" w:hAnsi="Segoe UI Emoji" w:cs="Segoe UI Emoji"/>
          <w:b/>
          <w:bCs/>
          <w:highlight w:val="yellow"/>
          <w:lang w:val="en-US"/>
        </w:rPr>
        <w:t>✅</w:t>
      </w:r>
      <w:r w:rsidRPr="00300E5E">
        <w:rPr>
          <w:b/>
          <w:bCs/>
          <w:highlight w:val="yellow"/>
          <w:lang w:val="en-US"/>
        </w:rPr>
        <w:t xml:space="preserve"> Satisficing</w:t>
      </w:r>
    </w:p>
    <w:p w14:paraId="5AD75B30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Very important exam word.</w:t>
      </w:r>
    </w:p>
    <w:p w14:paraId="12D216E8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Satisficing means:</w:t>
      </w:r>
    </w:p>
    <w:p w14:paraId="20C58D49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rFonts w:ascii="Segoe UI Emoji" w:hAnsi="Segoe UI Emoji" w:cs="Segoe UI Emoji"/>
          <w:b/>
          <w:bCs/>
          <w:lang w:val="en-US"/>
        </w:rPr>
        <w:t>👉</w:t>
      </w:r>
      <w:r w:rsidRPr="00300E5E">
        <w:rPr>
          <w:b/>
          <w:bCs/>
          <w:lang w:val="en-US"/>
        </w:rPr>
        <w:t xml:space="preserve"> choosing a solution that is “good enough”</w:t>
      </w:r>
      <w:r w:rsidRPr="00300E5E">
        <w:rPr>
          <w:b/>
          <w:bCs/>
          <w:lang w:val="en-US"/>
        </w:rPr>
        <w:br/>
      </w:r>
      <w:r w:rsidRPr="00300E5E">
        <w:rPr>
          <w:rFonts w:ascii="Segoe UI Emoji" w:hAnsi="Segoe UI Emoji" w:cs="Segoe UI Emoji"/>
          <w:b/>
          <w:bCs/>
          <w:lang w:val="en-US"/>
        </w:rPr>
        <w:t>👉</w:t>
      </w:r>
      <w:r w:rsidRPr="00300E5E">
        <w:rPr>
          <w:b/>
          <w:bCs/>
          <w:lang w:val="en-US"/>
        </w:rPr>
        <w:t xml:space="preserve"> not the perfect solution</w:t>
      </w:r>
    </w:p>
    <w:p w14:paraId="55C9FC8A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Why designers do this:</w:t>
      </w:r>
    </w:p>
    <w:p w14:paraId="40EA1DDD" w14:textId="77777777" w:rsidR="00300E5E" w:rsidRPr="00300E5E" w:rsidRDefault="00300E5E">
      <w:pPr>
        <w:numPr>
          <w:ilvl w:val="0"/>
          <w:numId w:val="24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limited time</w:t>
      </w:r>
    </w:p>
    <w:p w14:paraId="7088780E" w14:textId="77777777" w:rsidR="00300E5E" w:rsidRPr="00300E5E" w:rsidRDefault="00300E5E">
      <w:pPr>
        <w:numPr>
          <w:ilvl w:val="0"/>
          <w:numId w:val="24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not enough information</w:t>
      </w:r>
    </w:p>
    <w:p w14:paraId="3E72A9F2" w14:textId="77777777" w:rsidR="00300E5E" w:rsidRPr="00300E5E" w:rsidRDefault="00300E5E">
      <w:pPr>
        <w:numPr>
          <w:ilvl w:val="0"/>
          <w:numId w:val="24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problem is too complex</w:t>
      </w:r>
    </w:p>
    <w:p w14:paraId="4FEE824E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Often:</w:t>
      </w:r>
    </w:p>
    <w:p w14:paraId="0C09B891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rFonts w:ascii="Segoe UI Emoji" w:hAnsi="Segoe UI Emoji" w:cs="Segoe UI Emoji"/>
          <w:b/>
          <w:bCs/>
          <w:lang w:val="en-US"/>
        </w:rPr>
        <w:t>👉</w:t>
      </w:r>
      <w:r w:rsidRPr="00300E5E">
        <w:rPr>
          <w:b/>
          <w:bCs/>
          <w:lang w:val="en-US"/>
        </w:rPr>
        <w:t xml:space="preserve"> the first solution that fits is accepted</w:t>
      </w:r>
    </w:p>
    <w:p w14:paraId="6BFA3810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Risk:</w:t>
      </w:r>
    </w:p>
    <w:p w14:paraId="7945B026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rFonts w:ascii="Segoe UI Emoji" w:hAnsi="Segoe UI Emoji" w:cs="Segoe UI Emoji"/>
          <w:b/>
          <w:bCs/>
          <w:lang w:val="en-US"/>
        </w:rPr>
        <w:t>👉</w:t>
      </w:r>
      <w:r w:rsidRPr="00300E5E">
        <w:rPr>
          <w:b/>
          <w:bCs/>
          <w:lang w:val="en-US"/>
        </w:rPr>
        <w:t xml:space="preserve"> a solution copied from another system may not fully suit the new context</w:t>
      </w:r>
    </w:p>
    <w:p w14:paraId="40C5DF1F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rFonts w:ascii="Segoe UI Emoji" w:hAnsi="Segoe UI Emoji" w:cs="Segoe UI Emoji"/>
          <w:b/>
          <w:bCs/>
          <w:highlight w:val="yellow"/>
          <w:lang w:val="en-US"/>
        </w:rPr>
        <w:t>✅</w:t>
      </w:r>
      <w:r w:rsidRPr="00300E5E">
        <w:rPr>
          <w:b/>
          <w:bCs/>
          <w:highlight w:val="yellow"/>
          <w:lang w:val="en-US"/>
        </w:rPr>
        <w:t xml:space="preserve"> Nature of Expert Design Knowledge</w:t>
      </w:r>
    </w:p>
    <w:p w14:paraId="020D8806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The slide refers to the idea of “shells of knowledge” by</w:t>
      </w:r>
      <w:r w:rsidRPr="00300E5E">
        <w:rPr>
          <w:b/>
          <w:bCs/>
          <w:lang w:val="en-US"/>
        </w:rPr>
        <w:br/>
        <w:t>Fred Brooks.</w:t>
      </w:r>
    </w:p>
    <w:p w14:paraId="5C2806E6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He says design knowledge can be grouped into three types.</w:t>
      </w:r>
    </w:p>
    <w:p w14:paraId="069D92A8" w14:textId="77777777" w:rsidR="00300E5E" w:rsidRPr="00300E5E" w:rsidRDefault="00000000" w:rsidP="00300E5E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618E11A1">
          <v:rect id="_x0000_i1026" style="width:0;height:1.5pt" o:hralign="center" o:hrstd="t" o:hr="t" fillcolor="#a0a0a0" stroked="f"/>
        </w:pict>
      </w:r>
    </w:p>
    <w:p w14:paraId="660FED21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1. Findings</w:t>
      </w:r>
    </w:p>
    <w:p w14:paraId="0C08EA60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rFonts w:ascii="Segoe UI Emoji" w:hAnsi="Segoe UI Emoji" w:cs="Segoe UI Emoji"/>
          <w:b/>
          <w:bCs/>
          <w:lang w:val="en-US"/>
        </w:rPr>
        <w:t>👉</w:t>
      </w:r>
      <w:r w:rsidRPr="00300E5E">
        <w:rPr>
          <w:b/>
          <w:bCs/>
          <w:lang w:val="en-US"/>
        </w:rPr>
        <w:t xml:space="preserve"> Strong, scientifically proven results</w:t>
      </w:r>
    </w:p>
    <w:p w14:paraId="4D14211E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lastRenderedPageBreak/>
        <w:t>Example:</w:t>
      </w:r>
    </w:p>
    <w:p w14:paraId="1847573D" w14:textId="77777777" w:rsidR="00300E5E" w:rsidRPr="00300E5E" w:rsidRDefault="00300E5E">
      <w:pPr>
        <w:numPr>
          <w:ilvl w:val="0"/>
          <w:numId w:val="25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results from well-conducted research</w:t>
      </w:r>
    </w:p>
    <w:p w14:paraId="03EA82C0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Most reliable type.</w:t>
      </w:r>
    </w:p>
    <w:p w14:paraId="56A6AD15" w14:textId="77777777" w:rsidR="00300E5E" w:rsidRPr="00300E5E" w:rsidRDefault="00000000" w:rsidP="00300E5E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224741DB">
          <v:rect id="_x0000_i1027" style="width:0;height:1.5pt" o:hralign="center" o:hrstd="t" o:hr="t" fillcolor="#a0a0a0" stroked="f"/>
        </w:pict>
      </w:r>
    </w:p>
    <w:p w14:paraId="534AD459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2. Observations</w:t>
      </w:r>
    </w:p>
    <w:p w14:paraId="78C12C60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rFonts w:ascii="Segoe UI Emoji" w:hAnsi="Segoe UI Emoji" w:cs="Segoe UI Emoji"/>
          <w:b/>
          <w:bCs/>
          <w:lang w:val="en-US"/>
        </w:rPr>
        <w:t>👉</w:t>
      </w:r>
      <w:r w:rsidRPr="00300E5E">
        <w:rPr>
          <w:b/>
          <w:bCs/>
          <w:lang w:val="en-US"/>
        </w:rPr>
        <w:t xml:space="preserve"> Things seen in real projects or studies</w:t>
      </w:r>
    </w:p>
    <w:p w14:paraId="25D05B1C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They describe what happened,</w:t>
      </w:r>
      <w:r w:rsidRPr="00300E5E">
        <w:rPr>
          <w:b/>
          <w:bCs/>
          <w:lang w:val="en-US"/>
        </w:rPr>
        <w:br/>
        <w:t>but are not as strong as scientific proof.</w:t>
      </w:r>
    </w:p>
    <w:p w14:paraId="4543FAF1" w14:textId="77777777" w:rsidR="00300E5E" w:rsidRPr="00300E5E" w:rsidRDefault="00000000" w:rsidP="00300E5E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22B62569">
          <v:rect id="_x0000_i1028" style="width:0;height:1.5pt" o:hralign="center" o:hrstd="t" o:hr="t" fillcolor="#a0a0a0" stroked="f"/>
        </w:pict>
      </w:r>
    </w:p>
    <w:p w14:paraId="5BFECB1D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3. Rules of Thumb</w:t>
      </w:r>
    </w:p>
    <w:p w14:paraId="58C2F006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rFonts w:ascii="Segoe UI Emoji" w:hAnsi="Segoe UI Emoji" w:cs="Segoe UI Emoji"/>
          <w:b/>
          <w:bCs/>
          <w:lang w:val="en-US"/>
        </w:rPr>
        <w:t>👉</w:t>
      </w:r>
      <w:r w:rsidRPr="00300E5E">
        <w:rPr>
          <w:b/>
          <w:bCs/>
          <w:lang w:val="en-US"/>
        </w:rPr>
        <w:t xml:space="preserve"> Practical advice based on experience</w:t>
      </w:r>
    </w:p>
    <w:p w14:paraId="497F03E0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Usually:</w:t>
      </w:r>
    </w:p>
    <w:p w14:paraId="28C47F38" w14:textId="77777777" w:rsidR="00300E5E" w:rsidRPr="00300E5E" w:rsidRDefault="00300E5E">
      <w:pPr>
        <w:numPr>
          <w:ilvl w:val="0"/>
          <w:numId w:val="26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not backed by strong data</w:t>
      </w:r>
    </w:p>
    <w:p w14:paraId="15514ED4" w14:textId="77777777" w:rsidR="00300E5E" w:rsidRPr="00300E5E" w:rsidRDefault="00300E5E">
      <w:pPr>
        <w:numPr>
          <w:ilvl w:val="0"/>
          <w:numId w:val="26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but still useful</w:t>
      </w:r>
    </w:p>
    <w:p w14:paraId="6B49D96E" w14:textId="77777777" w:rsidR="00300E5E" w:rsidRPr="00300E5E" w:rsidRDefault="00300E5E" w:rsidP="00300E5E">
      <w:pPr>
        <w:rPr>
          <w:b/>
          <w:bCs/>
          <w:lang w:val="en-US"/>
        </w:rPr>
      </w:pPr>
      <w:r w:rsidRPr="00300E5E">
        <w:rPr>
          <w:b/>
          <w:bCs/>
          <w:lang w:val="en-US"/>
        </w:rPr>
        <w:t>Example:</w:t>
      </w:r>
    </w:p>
    <w:p w14:paraId="0B273691" w14:textId="77777777" w:rsidR="00300E5E" w:rsidRPr="00300E5E" w:rsidRDefault="00300E5E">
      <w:pPr>
        <w:numPr>
          <w:ilvl w:val="0"/>
          <w:numId w:val="27"/>
        </w:numPr>
        <w:rPr>
          <w:b/>
          <w:bCs/>
          <w:lang w:val="en-US"/>
        </w:rPr>
      </w:pPr>
      <w:r w:rsidRPr="00300E5E">
        <w:rPr>
          <w:b/>
          <w:bCs/>
          <w:lang w:val="en-US"/>
        </w:rPr>
        <w:t>tips from experienced developers</w:t>
      </w:r>
    </w:p>
    <w:p w14:paraId="40D17B26" w14:textId="4049AD4C" w:rsidR="00300E5E" w:rsidRDefault="00300E5E" w:rsidP="00CA4D04">
      <w:pPr>
        <w:rPr>
          <w:b/>
          <w:bCs/>
        </w:rPr>
      </w:pPr>
    </w:p>
    <w:p w14:paraId="14D96691" w14:textId="77777777" w:rsidR="00D14E72" w:rsidRDefault="00D14E72" w:rsidP="00CA4D04">
      <w:pPr>
        <w:rPr>
          <w:b/>
          <w:bCs/>
        </w:rPr>
      </w:pPr>
    </w:p>
    <w:p w14:paraId="0D54C56B" w14:textId="77777777" w:rsidR="00D14E72" w:rsidRDefault="00D14E72" w:rsidP="00CA4D04">
      <w:pPr>
        <w:rPr>
          <w:b/>
          <w:bCs/>
        </w:rPr>
      </w:pPr>
    </w:p>
    <w:p w14:paraId="4271C9FC" w14:textId="77777777" w:rsidR="00D14E72" w:rsidRDefault="00D14E72" w:rsidP="00CA4D04">
      <w:pPr>
        <w:rPr>
          <w:b/>
          <w:bCs/>
        </w:rPr>
      </w:pPr>
    </w:p>
    <w:p w14:paraId="22C50A6F" w14:textId="77777777" w:rsidR="00D14E72" w:rsidRDefault="00D14E72" w:rsidP="00CA4D04">
      <w:pPr>
        <w:rPr>
          <w:b/>
          <w:bCs/>
        </w:rPr>
      </w:pPr>
    </w:p>
    <w:p w14:paraId="0C3771C0" w14:textId="77777777" w:rsidR="00D14E72" w:rsidRDefault="00D14E72" w:rsidP="00CA4D04">
      <w:pPr>
        <w:rPr>
          <w:b/>
          <w:bCs/>
        </w:rPr>
      </w:pPr>
    </w:p>
    <w:p w14:paraId="75593904" w14:textId="77777777" w:rsidR="00D14E72" w:rsidRDefault="00D14E72" w:rsidP="00CA4D04">
      <w:pPr>
        <w:rPr>
          <w:b/>
          <w:bCs/>
        </w:rPr>
      </w:pPr>
    </w:p>
    <w:p w14:paraId="7C261DD4" w14:textId="77777777" w:rsidR="00D14E72" w:rsidRDefault="00D14E72" w:rsidP="00CA4D04">
      <w:pPr>
        <w:rPr>
          <w:b/>
          <w:bCs/>
        </w:rPr>
      </w:pPr>
    </w:p>
    <w:p w14:paraId="5E266086" w14:textId="77777777" w:rsidR="00D14E72" w:rsidRDefault="00D14E72" w:rsidP="00CA4D04">
      <w:pPr>
        <w:rPr>
          <w:b/>
          <w:bCs/>
        </w:rPr>
      </w:pPr>
    </w:p>
    <w:p w14:paraId="3B3E6C8C" w14:textId="77777777" w:rsidR="00D14E72" w:rsidRDefault="00D14E72" w:rsidP="00CA4D04">
      <w:pPr>
        <w:rPr>
          <w:b/>
          <w:bCs/>
        </w:rPr>
      </w:pPr>
    </w:p>
    <w:p w14:paraId="2A801677" w14:textId="77777777" w:rsidR="00D14E72" w:rsidRDefault="00D14E72" w:rsidP="00CA4D04">
      <w:pPr>
        <w:rPr>
          <w:b/>
          <w:bCs/>
        </w:rPr>
      </w:pPr>
    </w:p>
    <w:p w14:paraId="5A662F93" w14:textId="77777777" w:rsidR="00D14E72" w:rsidRDefault="00D14E72" w:rsidP="00CA4D04">
      <w:pPr>
        <w:rPr>
          <w:b/>
          <w:bCs/>
        </w:rPr>
      </w:pPr>
    </w:p>
    <w:p w14:paraId="217A3029" w14:textId="77777777" w:rsidR="00D14E72" w:rsidRDefault="00D14E72" w:rsidP="00CA4D04">
      <w:pPr>
        <w:rPr>
          <w:b/>
          <w:bCs/>
        </w:rPr>
      </w:pPr>
    </w:p>
    <w:p w14:paraId="0F3A49F5" w14:textId="77777777" w:rsidR="00D14E72" w:rsidRDefault="00D14E72" w:rsidP="00CA4D04">
      <w:pPr>
        <w:rPr>
          <w:b/>
          <w:bCs/>
        </w:rPr>
      </w:pPr>
    </w:p>
    <w:p w14:paraId="3E7AD7C5" w14:textId="4E876C6A" w:rsidR="00A13BF9" w:rsidRPr="00A13BF9" w:rsidRDefault="00D14E72" w:rsidP="00A13BF9">
      <w:pPr>
        <w:rPr>
          <w:b/>
          <w:bCs/>
          <w:lang w:val="en-US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13BF9" w:rsidRPr="00A13BF9">
        <w:rPr>
          <w:rFonts w:ascii="Segoe UI Emoji" w:hAnsi="Segoe UI Emoji" w:cs="Segoe UI Emoji"/>
          <w:b/>
          <w:bCs/>
          <w:lang w:val="en-US"/>
        </w:rPr>
        <w:t>📘</w:t>
      </w:r>
      <w:r w:rsidR="00A13BF9" w:rsidRPr="00A13BF9">
        <w:rPr>
          <w:b/>
          <w:bCs/>
          <w:lang w:val="en-US"/>
        </w:rPr>
        <w:t xml:space="preserve"> CHAPTER 4 – Software Architecture</w:t>
      </w:r>
    </w:p>
    <w:p w14:paraId="09B47BC2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3A63B61F">
          <v:rect id="_x0000_i1029" style="width:0;height:1.5pt" o:hralign="center" o:hrstd="t" o:hr="t" fillcolor="#a0a0a0" stroked="f"/>
        </w:pict>
      </w:r>
    </w:p>
    <w:p w14:paraId="6BFC771F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1. Software Architecture</w:t>
      </w:r>
    </w:p>
    <w:p w14:paraId="4F72E290" w14:textId="24534C63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Definition:</w:t>
      </w:r>
      <w:r w:rsidRPr="00A13BF9">
        <w:rPr>
          <w:b/>
          <w:bCs/>
          <w:lang w:val="en-US"/>
        </w:rPr>
        <w:br/>
        <w:t>Software Architecture is the set of principal design decisions about a system</w:t>
      </w:r>
      <w:r w:rsidR="00360CE3">
        <w:rPr>
          <w:b/>
          <w:bCs/>
          <w:lang w:val="en-US"/>
        </w:rPr>
        <w:t xml:space="preserve"> software</w:t>
      </w:r>
      <w:r w:rsidRPr="00A13BF9">
        <w:rPr>
          <w:b/>
          <w:bCs/>
          <w:lang w:val="en-US"/>
        </w:rPr>
        <w:t>.</w:t>
      </w:r>
    </w:p>
    <w:p w14:paraId="056A835C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👉</w:t>
      </w:r>
      <w:r w:rsidRPr="00A13BF9">
        <w:rPr>
          <w:b/>
          <w:bCs/>
          <w:lang w:val="en-US"/>
        </w:rPr>
        <w:t xml:space="preserve"> It acts as the blueprint for constructing a software system.</w:t>
      </w:r>
    </w:p>
    <w:p w14:paraId="623E1A1D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Design Principles include:</w:t>
      </w:r>
    </w:p>
    <w:p w14:paraId="037CC57F" w14:textId="77777777" w:rsidR="00A13BF9" w:rsidRPr="00A13BF9" w:rsidRDefault="00A13BF9">
      <w:pPr>
        <w:numPr>
          <w:ilvl w:val="0"/>
          <w:numId w:val="28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Structure → How system components are organized </w:t>
      </w:r>
    </w:p>
    <w:p w14:paraId="64B14F62" w14:textId="77777777" w:rsidR="00A13BF9" w:rsidRPr="00A13BF9" w:rsidRDefault="00A13BF9">
      <w:pPr>
        <w:numPr>
          <w:ilvl w:val="0"/>
          <w:numId w:val="28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Behavior → How components act </w:t>
      </w:r>
    </w:p>
    <w:p w14:paraId="013F4FED" w14:textId="77777777" w:rsidR="00A13BF9" w:rsidRPr="00A13BF9" w:rsidRDefault="00A13BF9">
      <w:pPr>
        <w:numPr>
          <w:ilvl w:val="0"/>
          <w:numId w:val="28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Interaction → How components communicate </w:t>
      </w:r>
    </w:p>
    <w:p w14:paraId="74E9EB18" w14:textId="77777777" w:rsidR="00A13BF9" w:rsidRPr="00A13BF9" w:rsidRDefault="00A13BF9">
      <w:pPr>
        <w:numPr>
          <w:ilvl w:val="0"/>
          <w:numId w:val="28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Non-functional Properties → Performance, security, scalability, etc. </w:t>
      </w:r>
    </w:p>
    <w:p w14:paraId="4CECFA2B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1E4E9DDA">
          <v:rect id="_x0000_i1030" style="width:0;height:1.5pt" o:hralign="center" o:hrstd="t" o:hr="t" fillcolor="#a0a0a0" stroked="f"/>
        </w:pict>
      </w:r>
    </w:p>
    <w:p w14:paraId="3A463224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2. Principal</w:t>
      </w:r>
    </w:p>
    <w:p w14:paraId="31FE65D9" w14:textId="4161C524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Definition:</w:t>
      </w:r>
      <w:r w:rsidRPr="00A13BF9">
        <w:rPr>
          <w:b/>
          <w:bCs/>
          <w:lang w:val="en-US"/>
        </w:rPr>
        <w:br/>
        <w:t xml:space="preserve">“Principal” refers to the </w:t>
      </w:r>
      <w:r w:rsidR="00862B01">
        <w:rPr>
          <w:b/>
          <w:bCs/>
          <w:lang w:val="en-US"/>
        </w:rPr>
        <w:t xml:space="preserve">criteria that decides the </w:t>
      </w:r>
      <w:r w:rsidRPr="00A13BF9">
        <w:rPr>
          <w:b/>
          <w:bCs/>
          <w:lang w:val="en-US"/>
        </w:rPr>
        <w:t>importance of design decisions that make them architectural.</w:t>
      </w:r>
    </w:p>
    <w:p w14:paraId="0795F659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👉</w:t>
      </w:r>
      <w:r w:rsidRPr="00A13BF9">
        <w:rPr>
          <w:b/>
          <w:bCs/>
          <w:lang w:val="en-US"/>
        </w:rPr>
        <w:t xml:space="preserve"> Not all decisions are architectural.</w:t>
      </w:r>
    </w:p>
    <w:p w14:paraId="1F1876DF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Examples:</w:t>
      </w:r>
    </w:p>
    <w:p w14:paraId="089507E1" w14:textId="77777777" w:rsidR="00A13BF9" w:rsidRPr="00A13BF9" w:rsidRDefault="00A13BF9">
      <w:pPr>
        <w:numPr>
          <w:ilvl w:val="0"/>
          <w:numId w:val="29"/>
        </w:num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❌</w:t>
      </w:r>
      <w:r w:rsidRPr="00A13BF9">
        <w:rPr>
          <w:b/>
          <w:bCs/>
          <w:lang w:val="en-US"/>
        </w:rPr>
        <w:t xml:space="preserve"> Not architectural → Color of UI (doesn’t affect system) </w:t>
      </w:r>
    </w:p>
    <w:p w14:paraId="585C056C" w14:textId="77777777" w:rsidR="00A13BF9" w:rsidRPr="00A13BF9" w:rsidRDefault="00A13BF9">
      <w:pPr>
        <w:numPr>
          <w:ilvl w:val="0"/>
          <w:numId w:val="29"/>
        </w:num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✅</w:t>
      </w:r>
      <w:r w:rsidRPr="00A13BF9">
        <w:rPr>
          <w:b/>
          <w:bCs/>
          <w:lang w:val="en-US"/>
        </w:rPr>
        <w:t xml:space="preserve"> Architectural → Model like MVC (affects system design) </w:t>
      </w:r>
    </w:p>
    <w:p w14:paraId="5D48F366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Key Point:</w:t>
      </w:r>
    </w:p>
    <w:p w14:paraId="52AE70DC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What is “principal” depends on stakeholders’ goals.</w:t>
      </w:r>
    </w:p>
    <w:p w14:paraId="092C9BD7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490A7ED3">
          <v:rect id="_x0000_i1031" style="width:0;height:1.5pt" o:hralign="center" o:hrstd="t" o:hr="t" fillcolor="#a0a0a0" stroked="f"/>
        </w:pict>
      </w:r>
    </w:p>
    <w:p w14:paraId="0F633A82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3. Other Definitions of Software Architecture</w:t>
      </w:r>
    </w:p>
    <w:p w14:paraId="6CC857ED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Perry &amp; Wolf:</w:t>
      </w:r>
    </w:p>
    <w:p w14:paraId="5CE222F8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Software Architecture = {Elements, Form, Rationale}</w:t>
      </w:r>
    </w:p>
    <w:p w14:paraId="6A64784E" w14:textId="77777777" w:rsidR="00A13BF9" w:rsidRPr="00A13BF9" w:rsidRDefault="00A13BF9">
      <w:pPr>
        <w:numPr>
          <w:ilvl w:val="0"/>
          <w:numId w:val="30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lastRenderedPageBreak/>
        <w:t xml:space="preserve">Elements → What </w:t>
      </w:r>
    </w:p>
    <w:p w14:paraId="2B683DFA" w14:textId="77777777" w:rsidR="00A13BF9" w:rsidRPr="00A13BF9" w:rsidRDefault="00A13BF9">
      <w:pPr>
        <w:numPr>
          <w:ilvl w:val="0"/>
          <w:numId w:val="30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Form → How </w:t>
      </w:r>
    </w:p>
    <w:p w14:paraId="591E5A0A" w14:textId="77777777" w:rsidR="00A13BF9" w:rsidRPr="00A13BF9" w:rsidRDefault="00A13BF9">
      <w:pPr>
        <w:numPr>
          <w:ilvl w:val="0"/>
          <w:numId w:val="30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Rationale → Why </w:t>
      </w:r>
    </w:p>
    <w:p w14:paraId="7C7110A3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32B03B32">
          <v:rect id="_x0000_i1032" style="width:0;height:1.5pt" o:hralign="center" o:hrstd="t" o:hr="t" fillcolor="#a0a0a0" stroked="f"/>
        </w:pict>
      </w:r>
    </w:p>
    <w:p w14:paraId="189849B5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Shaw &amp; Garlan:</w:t>
      </w:r>
    </w:p>
    <w:p w14:paraId="25506E69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Software architecture includes:</w:t>
      </w:r>
    </w:p>
    <w:p w14:paraId="19A87AD4" w14:textId="77777777" w:rsidR="00A13BF9" w:rsidRPr="00A13BF9" w:rsidRDefault="00A13BF9">
      <w:pPr>
        <w:numPr>
          <w:ilvl w:val="0"/>
          <w:numId w:val="31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Components </w:t>
      </w:r>
    </w:p>
    <w:p w14:paraId="6F7CD1D5" w14:textId="77777777" w:rsidR="00A13BF9" w:rsidRPr="00A13BF9" w:rsidRDefault="00A13BF9">
      <w:pPr>
        <w:numPr>
          <w:ilvl w:val="0"/>
          <w:numId w:val="31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Interactions </w:t>
      </w:r>
    </w:p>
    <w:p w14:paraId="228AC8C6" w14:textId="77777777" w:rsidR="00A13BF9" w:rsidRPr="00A13BF9" w:rsidRDefault="00A13BF9">
      <w:pPr>
        <w:numPr>
          <w:ilvl w:val="0"/>
          <w:numId w:val="31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Patterns </w:t>
      </w:r>
    </w:p>
    <w:p w14:paraId="41451917" w14:textId="77777777" w:rsidR="00A13BF9" w:rsidRPr="00A13BF9" w:rsidRDefault="00A13BF9">
      <w:pPr>
        <w:numPr>
          <w:ilvl w:val="0"/>
          <w:numId w:val="31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Constraints </w:t>
      </w:r>
    </w:p>
    <w:p w14:paraId="12E053EF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2DDBBF23">
          <v:rect id="_x0000_i1033" style="width:0;height:1.5pt" o:hralign="center" o:hrstd="t" o:hr="t" fillcolor="#a0a0a0" stroked="f"/>
        </w:pict>
      </w:r>
    </w:p>
    <w:p w14:paraId="4300C3BA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Kruchten:</w:t>
      </w:r>
    </w:p>
    <w:p w14:paraId="0F61907D" w14:textId="77777777" w:rsidR="00A13BF9" w:rsidRPr="00A13BF9" w:rsidRDefault="00A13BF9">
      <w:pPr>
        <w:numPr>
          <w:ilvl w:val="0"/>
          <w:numId w:val="32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Focuses on high-level structure </w:t>
      </w:r>
    </w:p>
    <w:p w14:paraId="2CF0BDB0" w14:textId="77777777" w:rsidR="00A13BF9" w:rsidRPr="00A13BF9" w:rsidRDefault="00A13BF9">
      <w:pPr>
        <w:numPr>
          <w:ilvl w:val="0"/>
          <w:numId w:val="32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Includes: </w:t>
      </w:r>
    </w:p>
    <w:p w14:paraId="2AA9DE35" w14:textId="77777777" w:rsidR="00A13BF9" w:rsidRPr="00A13BF9" w:rsidRDefault="00A13BF9">
      <w:pPr>
        <w:numPr>
          <w:ilvl w:val="1"/>
          <w:numId w:val="32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Abstraction </w:t>
      </w:r>
    </w:p>
    <w:p w14:paraId="51BE65DA" w14:textId="77777777" w:rsidR="00A13BF9" w:rsidRPr="00A13BF9" w:rsidRDefault="00A13BF9">
      <w:pPr>
        <w:numPr>
          <w:ilvl w:val="1"/>
          <w:numId w:val="32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Decomposition </w:t>
      </w:r>
    </w:p>
    <w:p w14:paraId="10564ACB" w14:textId="77777777" w:rsidR="00A13BF9" w:rsidRPr="00A13BF9" w:rsidRDefault="00A13BF9">
      <w:pPr>
        <w:numPr>
          <w:ilvl w:val="1"/>
          <w:numId w:val="32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Composition </w:t>
      </w:r>
    </w:p>
    <w:p w14:paraId="5980051E" w14:textId="77777777" w:rsidR="00A13BF9" w:rsidRPr="00A13BF9" w:rsidRDefault="00A13BF9">
      <w:pPr>
        <w:numPr>
          <w:ilvl w:val="1"/>
          <w:numId w:val="32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Style </w:t>
      </w:r>
    </w:p>
    <w:p w14:paraId="1F5132A8" w14:textId="77777777" w:rsidR="00A13BF9" w:rsidRPr="00A13BF9" w:rsidRDefault="00A13BF9">
      <w:pPr>
        <w:numPr>
          <w:ilvl w:val="1"/>
          <w:numId w:val="32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Aesthetics </w:t>
      </w:r>
    </w:p>
    <w:p w14:paraId="091119F2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6240709D">
          <v:rect id="_x0000_i1034" style="width:0;height:1.5pt" o:hralign="center" o:hrstd="t" o:hr="t" fillcolor="#a0a0a0" stroked="f"/>
        </w:pict>
      </w:r>
    </w:p>
    <w:p w14:paraId="701D1441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4. Temporal Aspect</w:t>
      </w:r>
    </w:p>
    <w:p w14:paraId="269EFC6C" w14:textId="77777777" w:rsidR="00A13BF9" w:rsidRPr="00A13BF9" w:rsidRDefault="00A13BF9">
      <w:pPr>
        <w:numPr>
          <w:ilvl w:val="0"/>
          <w:numId w:val="33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At any given time → system has one architecture </w:t>
      </w:r>
    </w:p>
    <w:p w14:paraId="3C4689FC" w14:textId="77777777" w:rsidR="00A13BF9" w:rsidRPr="00A13BF9" w:rsidRDefault="00A13BF9">
      <w:pPr>
        <w:numPr>
          <w:ilvl w:val="0"/>
          <w:numId w:val="33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Over time → architecture changes/evolves </w:t>
      </w:r>
    </w:p>
    <w:p w14:paraId="79285EB6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👉</w:t>
      </w:r>
      <w:r w:rsidRPr="00A13BF9">
        <w:rPr>
          <w:b/>
          <w:bCs/>
          <w:lang w:val="en-US"/>
        </w:rPr>
        <w:t xml:space="preserve"> Architecture is not static, it evolves with the system.</w:t>
      </w:r>
    </w:p>
    <w:p w14:paraId="1CC667FA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5D2D1B23">
          <v:rect id="_x0000_i1035" style="width:0;height:1.5pt" o:hralign="center" o:hrstd="t" o:hr="t" fillcolor="#a0a0a0" stroked="f"/>
        </w:pict>
      </w:r>
    </w:p>
    <w:p w14:paraId="028F9F0A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5. Prescriptive vs Descriptive Architecture</w:t>
      </w:r>
    </w:p>
    <w:p w14:paraId="5AD50578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Prescriptive Architecture</w:t>
      </w:r>
    </w:p>
    <w:p w14:paraId="393FA756" w14:textId="77777777" w:rsidR="00A13BF9" w:rsidRPr="00A13BF9" w:rsidRDefault="00A13BF9">
      <w:pPr>
        <w:numPr>
          <w:ilvl w:val="0"/>
          <w:numId w:val="34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Design decided before development </w:t>
      </w:r>
    </w:p>
    <w:p w14:paraId="5A035772" w14:textId="77777777" w:rsidR="00A13BF9" w:rsidRPr="00A13BF9" w:rsidRDefault="00A13BF9">
      <w:pPr>
        <w:numPr>
          <w:ilvl w:val="0"/>
          <w:numId w:val="34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lastRenderedPageBreak/>
        <w:t xml:space="preserve">Also called: </w:t>
      </w:r>
    </w:p>
    <w:p w14:paraId="4D3E9C03" w14:textId="77777777" w:rsidR="00A13BF9" w:rsidRPr="00A13BF9" w:rsidRDefault="00A13BF9">
      <w:pPr>
        <w:numPr>
          <w:ilvl w:val="1"/>
          <w:numId w:val="34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As-conceived </w:t>
      </w:r>
    </w:p>
    <w:p w14:paraId="75F3F2A2" w14:textId="77777777" w:rsidR="00A13BF9" w:rsidRPr="00A13BF9" w:rsidRDefault="00A13BF9">
      <w:pPr>
        <w:numPr>
          <w:ilvl w:val="1"/>
          <w:numId w:val="34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As-intended </w:t>
      </w:r>
    </w:p>
    <w:p w14:paraId="2AB01EFF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26770155">
          <v:rect id="_x0000_i1036" style="width:0;height:1.5pt" o:hralign="center" o:hrstd="t" o:hr="t" fillcolor="#a0a0a0" stroked="f"/>
        </w:pict>
      </w:r>
    </w:p>
    <w:p w14:paraId="41A1F713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Descriptive Architecture</w:t>
      </w:r>
    </w:p>
    <w:p w14:paraId="7D9076F4" w14:textId="77777777" w:rsidR="00A13BF9" w:rsidRPr="00A13BF9" w:rsidRDefault="00A13BF9">
      <w:pPr>
        <w:numPr>
          <w:ilvl w:val="0"/>
          <w:numId w:val="35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What is actually implemented </w:t>
      </w:r>
    </w:p>
    <w:p w14:paraId="2A3073CA" w14:textId="77777777" w:rsidR="00A13BF9" w:rsidRPr="00A13BF9" w:rsidRDefault="00A13BF9">
      <w:pPr>
        <w:numPr>
          <w:ilvl w:val="0"/>
          <w:numId w:val="35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Also called: </w:t>
      </w:r>
    </w:p>
    <w:p w14:paraId="1FD6DDAF" w14:textId="77777777" w:rsidR="00A13BF9" w:rsidRPr="00A13BF9" w:rsidRDefault="00A13BF9">
      <w:pPr>
        <w:numPr>
          <w:ilvl w:val="1"/>
          <w:numId w:val="35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As-built </w:t>
      </w:r>
    </w:p>
    <w:p w14:paraId="11033920" w14:textId="77777777" w:rsidR="00A13BF9" w:rsidRPr="00A13BF9" w:rsidRDefault="00A13BF9">
      <w:pPr>
        <w:numPr>
          <w:ilvl w:val="1"/>
          <w:numId w:val="35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>As-realized</w:t>
      </w:r>
    </w:p>
    <w:p w14:paraId="20C1CAF4" w14:textId="43B33D18" w:rsidR="00AE4667" w:rsidRDefault="00AE4667" w:rsidP="00A13BF9">
      <w:pPr>
        <w:rPr>
          <w:b/>
          <w:bCs/>
        </w:rPr>
      </w:pPr>
    </w:p>
    <w:p w14:paraId="4F15FF04" w14:textId="3F6CE6EF" w:rsidR="00AE4667" w:rsidRDefault="002A5F42" w:rsidP="00AE4667">
      <w:pPr>
        <w:rPr>
          <w:b/>
          <w:bCs/>
        </w:rPr>
      </w:pPr>
      <w:r>
        <w:rPr>
          <w:noProof/>
        </w:rPr>
        <w:drawing>
          <wp:inline distT="0" distB="0" distL="0" distR="0" wp14:anchorId="4FE4366A" wp14:editId="2962BA90">
            <wp:extent cx="5731510" cy="4010025"/>
            <wp:effectExtent l="0" t="0" r="2540" b="9525"/>
            <wp:docPr id="165563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31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C1F9" w14:textId="77777777" w:rsidR="00EE4A31" w:rsidRPr="00EE4A31" w:rsidRDefault="00EE4A31" w:rsidP="00EE4A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E4A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📘</w:t>
      </w:r>
      <w:r w:rsidRPr="00EE4A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Architectural Evolution &amp; Degradation</w:t>
      </w:r>
    </w:p>
    <w:p w14:paraId="6C0C256D" w14:textId="77777777" w:rsidR="00EE4A31" w:rsidRPr="00EE4A31" w:rsidRDefault="00000000" w:rsidP="00EE4A3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D86247E">
          <v:rect id="_x0000_i1037" style="width:0;height:1.5pt" o:hralign="center" o:hrstd="t" o:hr="t" fillcolor="#a0a0a0" stroked="f"/>
        </w:pict>
      </w:r>
    </w:p>
    <w:p w14:paraId="2904BABD" w14:textId="77777777" w:rsidR="00EE4A31" w:rsidRPr="00EE4A31" w:rsidRDefault="00EE4A31" w:rsidP="00EE4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Architectural Evolution</w:t>
      </w:r>
    </w:p>
    <w:p w14:paraId="357CAD1E" w14:textId="77777777" w:rsidR="00EE4A31" w:rsidRPr="00EE4A31" w:rsidRDefault="00EE4A31" w:rsidP="00EE4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Ideal Process:</w:t>
      </w:r>
    </w:p>
    <w:p w14:paraId="0B0A242E" w14:textId="77777777" w:rsidR="00EE4A31" w:rsidRPr="00EE4A31" w:rsidRDefault="00EE4A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Update design first</w:t>
      </w: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(prescriptive architecture) </w:t>
      </w:r>
    </w:p>
    <w:p w14:paraId="1F1AA8BE" w14:textId="77777777" w:rsidR="00EE4A31" w:rsidRPr="00EE4A31" w:rsidRDefault="00EE4A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Then update code</w:t>
      </w: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(descriptive architecture) </w:t>
      </w:r>
    </w:p>
    <w:p w14:paraId="5CC8450F" w14:textId="77777777" w:rsidR="00EE4A31" w:rsidRPr="00EE4A31" w:rsidRDefault="00000000" w:rsidP="00EE4A3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E32B3E4">
          <v:rect id="_x0000_i1038" style="width:0;height:1.5pt" o:hralign="center" o:hrstd="t" o:hr="t" fillcolor="#a0a0a0" stroked="f"/>
        </w:pict>
      </w:r>
    </w:p>
    <w:p w14:paraId="0A0E2798" w14:textId="77777777" w:rsidR="00EE4A31" w:rsidRPr="00EE4A31" w:rsidRDefault="00EE4A31" w:rsidP="00EE4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Reality:</w:t>
      </w:r>
    </w:p>
    <w:p w14:paraId="5C11AF36" w14:textId="77777777" w:rsidR="00EE4A31" w:rsidRPr="00EE4A31" w:rsidRDefault="00EE4A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Developers often </w:t>
      </w:r>
      <w:r w:rsidRPr="00EE4A3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change code directly</w:t>
      </w: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2D7B7EEA" w14:textId="77777777" w:rsidR="00EE4A31" w:rsidRPr="00EE4A31" w:rsidRDefault="00EE4A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creates a </w:t>
      </w:r>
      <w:r w:rsidRPr="00EE4A3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mismatch</w:t>
      </w: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between design and implementation </w:t>
      </w:r>
    </w:p>
    <w:p w14:paraId="75C097BE" w14:textId="77777777" w:rsidR="00EE4A31" w:rsidRPr="00EE4A31" w:rsidRDefault="00000000" w:rsidP="00EE4A3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A2BFB8F">
          <v:rect id="_x0000_i1039" style="width:0;height:1.5pt" o:hralign="center" o:hrstd="t" o:hr="t" fillcolor="#a0a0a0" stroked="f"/>
        </w:pict>
      </w:r>
    </w:p>
    <w:p w14:paraId="788A51D3" w14:textId="77777777" w:rsidR="00EE4A31" w:rsidRPr="00EE4A31" w:rsidRDefault="00EE4A31" w:rsidP="00EE4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Reasons for this problem:</w:t>
      </w:r>
    </w:p>
    <w:p w14:paraId="6D720AF4" w14:textId="77777777" w:rsidR="00EE4A31" w:rsidRPr="00EE4A31" w:rsidRDefault="00EE4A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Developer sloppiness </w:t>
      </w:r>
    </w:p>
    <w:p w14:paraId="4B1B23DB" w14:textId="77777777" w:rsidR="00EE4A31" w:rsidRPr="00EE4A31" w:rsidRDefault="00EE4A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Short deadlines (no time for proper design/documentation) </w:t>
      </w:r>
    </w:p>
    <w:p w14:paraId="6B3B7414" w14:textId="77777777" w:rsidR="00EE4A31" w:rsidRPr="00EE4A31" w:rsidRDefault="00EE4A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Lack of documented prescriptive architecture </w:t>
      </w:r>
    </w:p>
    <w:p w14:paraId="62E11634" w14:textId="77777777" w:rsidR="00EE4A31" w:rsidRPr="00EE4A31" w:rsidRDefault="00EE4A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Need/desire for code optimization </w:t>
      </w:r>
    </w:p>
    <w:p w14:paraId="701DBB4E" w14:textId="77777777" w:rsidR="00EE4A31" w:rsidRPr="00EE4A31" w:rsidRDefault="00EE4A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Inadequate tools or techniques </w:t>
      </w:r>
    </w:p>
    <w:p w14:paraId="3FA78730" w14:textId="77777777" w:rsidR="00EE4A31" w:rsidRPr="00EE4A31" w:rsidRDefault="00000000" w:rsidP="00EE4A3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45E6C9A">
          <v:rect id="_x0000_i1040" style="width:0;height:1.5pt" o:hralign="center" o:hrstd="t" o:hr="t" fillcolor="#a0a0a0" stroked="f"/>
        </w:pict>
      </w:r>
    </w:p>
    <w:p w14:paraId="18FA0CFD" w14:textId="77777777" w:rsidR="00EE4A31" w:rsidRPr="00EE4A31" w:rsidRDefault="00EE4A31" w:rsidP="00EE4A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Architectural Degradation</w:t>
      </w:r>
    </w:p>
    <w:p w14:paraId="4BD10380" w14:textId="77777777" w:rsidR="00EE4A31" w:rsidRPr="00EE4A31" w:rsidRDefault="00EE4A31" w:rsidP="00EE4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Over time, the system becomes </w:t>
      </w:r>
      <w:r w:rsidRPr="00EE4A3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messy and harder to manage</w:t>
      </w:r>
    </w:p>
    <w:p w14:paraId="2C802B2E" w14:textId="77777777" w:rsidR="00EE4A31" w:rsidRPr="00EE4A31" w:rsidRDefault="00000000" w:rsidP="00EE4A3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57906A6">
          <v:rect id="_x0000_i1041" style="width:0;height:1.5pt" o:hralign="center" o:hrstd="t" o:hr="t" fillcolor="#a0a0a0" stroked="f"/>
        </w:pict>
      </w:r>
    </w:p>
    <w:p w14:paraId="4C0549D8" w14:textId="77777777" w:rsidR="00EE4A31" w:rsidRPr="00EE4A31" w:rsidRDefault="00EE4A31" w:rsidP="00EE4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Types of Degradation:</w:t>
      </w:r>
    </w:p>
    <w:p w14:paraId="01EEBDE9" w14:textId="77777777" w:rsidR="00EE4A31" w:rsidRPr="00EE4A31" w:rsidRDefault="00EE4A31" w:rsidP="00EE4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a. Architectural Drift</w:t>
      </w:r>
    </w:p>
    <w:p w14:paraId="3EF85056" w14:textId="77777777" w:rsidR="00EE4A31" w:rsidRPr="00EE4A31" w:rsidRDefault="00EE4A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New design decisions are added in the </w:t>
      </w:r>
      <w:r w:rsidRPr="00EE4A3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descriptive architecture</w:t>
      </w: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572ED207" w14:textId="77777777" w:rsidR="00EE4A31" w:rsidRPr="00EE4A31" w:rsidRDefault="00EE4A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These are </w:t>
      </w:r>
      <w:r w:rsidRPr="00EE4A3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 included in the prescriptive architecture</w:t>
      </w: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3A3C3EC5" w14:textId="77777777" w:rsidR="00EE4A31" w:rsidRPr="00EE4A31" w:rsidRDefault="00EE4A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BUT they </w:t>
      </w:r>
      <w:r w:rsidRPr="00EE4A3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 NOT violate</w:t>
      </w: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original design </w:t>
      </w:r>
    </w:p>
    <w:p w14:paraId="3440D872" w14:textId="77777777" w:rsidR="00EE4A31" w:rsidRPr="00EE4A31" w:rsidRDefault="00EE4A31" w:rsidP="00EE4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EE4A31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✔</w:t>
      </w: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Safe but </w:t>
      </w:r>
      <w:r w:rsidRPr="00EE4A3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 aligned with design</w:t>
      </w:r>
    </w:p>
    <w:p w14:paraId="36BC4ED4" w14:textId="77777777" w:rsidR="00EE4A31" w:rsidRPr="00EE4A31" w:rsidRDefault="00000000" w:rsidP="00EE4A3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F00B259">
          <v:rect id="_x0000_i1042" style="width:0;height:1.5pt" o:hralign="center" o:hrstd="t" o:hr="t" fillcolor="#a0a0a0" stroked="f"/>
        </w:pict>
      </w:r>
    </w:p>
    <w:p w14:paraId="7128E471" w14:textId="77777777" w:rsidR="00EE4A31" w:rsidRPr="00EE4A31" w:rsidRDefault="00EE4A31" w:rsidP="00EE4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b. Architectural Erosion </w:t>
      </w:r>
      <w:r w:rsidRPr="00EE4A3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🚨</w:t>
      </w:r>
    </w:p>
    <w:p w14:paraId="48D0C38D" w14:textId="77777777" w:rsidR="00EE4A31" w:rsidRPr="00EE4A31" w:rsidRDefault="00EE4A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New design decisions are added in the </w:t>
      </w:r>
      <w:r w:rsidRPr="00EE4A3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descriptive architecture</w:t>
      </w: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0BEAE5D9" w14:textId="77777777" w:rsidR="00EE4A31" w:rsidRPr="00EE4A31" w:rsidRDefault="00EE4A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These are </w:t>
      </w:r>
      <w:r w:rsidRPr="00EE4A3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 included in the prescriptive architecture</w:t>
      </w: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4D805F58" w14:textId="77777777" w:rsidR="00EE4A31" w:rsidRPr="00EE4A31" w:rsidRDefault="00EE4A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AND they </w:t>
      </w:r>
      <w:r w:rsidRPr="00EE4A3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 violate</w:t>
      </w: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original design </w:t>
      </w:r>
    </w:p>
    <w:p w14:paraId="50D67E92" w14:textId="77777777" w:rsidR="00EE4A31" w:rsidRPr="00EE4A31" w:rsidRDefault="00EE4A31" w:rsidP="00EE4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E4A31">
        <w:rPr>
          <w:rFonts w:ascii="Segoe UI Emoji" w:eastAsia="Times New Roman" w:hAnsi="Segoe UI Emoji" w:cs="Segoe UI Emoji"/>
          <w:kern w:val="0"/>
          <w:lang w:val="en-US"/>
          <w14:ligatures w14:val="none"/>
        </w:rPr>
        <w:lastRenderedPageBreak/>
        <w:t>👉</w:t>
      </w: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EE4A31">
        <w:rPr>
          <w:rFonts w:ascii="Segoe UI Emoji" w:eastAsia="Times New Roman" w:hAnsi="Segoe UI Emoji" w:cs="Segoe UI Emoji"/>
          <w:kern w:val="0"/>
          <w:lang w:val="en-US"/>
          <w14:ligatures w14:val="none"/>
        </w:rPr>
        <w:t>❌</w:t>
      </w:r>
      <w:r w:rsidRPr="00EE4A3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Dangerous — </w:t>
      </w:r>
      <w:r w:rsidRPr="00EE4A3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breaks the system’s architecture</w:t>
      </w:r>
    </w:p>
    <w:p w14:paraId="7D826140" w14:textId="00F48F2B" w:rsidR="002A5F42" w:rsidRDefault="002A5F42" w:rsidP="00A13BF9">
      <w:pPr>
        <w:ind w:left="720"/>
        <w:rPr>
          <w:b/>
          <w:bCs/>
          <w:lang w:val="en-US"/>
        </w:rPr>
      </w:pPr>
    </w:p>
    <w:p w14:paraId="27BA3006" w14:textId="1A277C11" w:rsidR="00E2677B" w:rsidRDefault="00E2677B" w:rsidP="00E2677B">
      <w:pPr>
        <w:ind w:left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7CF45F4" wp14:editId="31EDAD9C">
            <wp:extent cx="5731510" cy="2731135"/>
            <wp:effectExtent l="0" t="0" r="2540" b="0"/>
            <wp:docPr id="134976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65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4890" w14:textId="77777777" w:rsidR="00E2677B" w:rsidRDefault="00E2677B" w:rsidP="00E2677B">
      <w:pPr>
        <w:ind w:left="720"/>
        <w:rPr>
          <w:b/>
          <w:bCs/>
          <w:lang w:val="en-US"/>
        </w:rPr>
      </w:pPr>
    </w:p>
    <w:p w14:paraId="707ECC91" w14:textId="77777777" w:rsidR="00E2677B" w:rsidRDefault="00E2677B" w:rsidP="00E2677B">
      <w:pPr>
        <w:ind w:left="720"/>
        <w:rPr>
          <w:b/>
          <w:bCs/>
          <w:lang w:val="en-US"/>
        </w:rPr>
      </w:pPr>
    </w:p>
    <w:p w14:paraId="0AE1239D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📘</w:t>
      </w:r>
      <w:r w:rsidRPr="00A13BF9">
        <w:rPr>
          <w:b/>
          <w:bCs/>
          <w:lang w:val="en-US"/>
        </w:rPr>
        <w:t xml:space="preserve"> 7. Architectural Recovery</w:t>
      </w:r>
    </w:p>
    <w:p w14:paraId="7A1FFEC5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Definition:</w:t>
      </w:r>
    </w:p>
    <w:p w14:paraId="387DC95F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After architectural degradation, it becomes necessary to recover the system’s architecture.</w:t>
      </w:r>
    </w:p>
    <w:p w14:paraId="283A9EEC" w14:textId="7B1DD35A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👉</w:t>
      </w:r>
      <w:r w:rsidRPr="00A13BF9">
        <w:rPr>
          <w:b/>
          <w:bCs/>
          <w:lang w:val="en-US"/>
        </w:rPr>
        <w:t xml:space="preserve"> Architectural Recovery is the process of identifying a system’s architecture from its implementation-level artifacts.</w:t>
      </w:r>
    </w:p>
    <w:p w14:paraId="6BEF81D9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Implementation-Level Artifacts include:</w:t>
      </w:r>
    </w:p>
    <w:p w14:paraId="5E5551EC" w14:textId="77777777" w:rsidR="00A13BF9" w:rsidRPr="00A13BF9" w:rsidRDefault="00A13BF9">
      <w:pPr>
        <w:numPr>
          <w:ilvl w:val="0"/>
          <w:numId w:val="36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Source Code </w:t>
      </w:r>
    </w:p>
    <w:p w14:paraId="0A34C0C0" w14:textId="77777777" w:rsidR="00A13BF9" w:rsidRPr="00A13BF9" w:rsidRDefault="00A13BF9">
      <w:pPr>
        <w:numPr>
          <w:ilvl w:val="0"/>
          <w:numId w:val="36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Executable Files </w:t>
      </w:r>
    </w:p>
    <w:p w14:paraId="24D33C73" w14:textId="77777777" w:rsidR="00A13BF9" w:rsidRPr="00A13BF9" w:rsidRDefault="00A13BF9">
      <w:pPr>
        <w:numPr>
          <w:ilvl w:val="0"/>
          <w:numId w:val="36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Java .class Files </w:t>
      </w:r>
    </w:p>
    <w:p w14:paraId="7E1089EA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76FDD3F5">
          <v:rect id="_x0000_i1043" style="width:0;height:1.5pt" o:hralign="center" o:hrstd="t" o:hr="t" fillcolor="#a0a0a0" stroked="f"/>
        </w:pict>
      </w:r>
    </w:p>
    <w:p w14:paraId="5B87C4AD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📘</w:t>
      </w:r>
      <w:r w:rsidRPr="00A13BF9">
        <w:rPr>
          <w:b/>
          <w:bCs/>
          <w:lang w:val="en-US"/>
        </w:rPr>
        <w:t xml:space="preserve"> 8. Deployment</w:t>
      </w:r>
    </w:p>
    <w:p w14:paraId="029105A1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Definition:</w:t>
      </w:r>
    </w:p>
    <w:p w14:paraId="1091B0BB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A software system must be deployed to fulfill its purpose.</w:t>
      </w:r>
    </w:p>
    <w:p w14:paraId="4035B51A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lastRenderedPageBreak/>
        <w:t>👉</w:t>
      </w:r>
      <w:r w:rsidRPr="00A13BF9">
        <w:rPr>
          <w:b/>
          <w:bCs/>
          <w:lang w:val="en-US"/>
        </w:rPr>
        <w:t xml:space="preserve"> Deployment means placing all executable modules on actual hardware where they will run.</w:t>
      </w:r>
    </w:p>
    <w:p w14:paraId="677175A4" w14:textId="2BE927FB" w:rsidR="00A13BF9" w:rsidRPr="00A13BF9" w:rsidRDefault="00A13BF9" w:rsidP="00A13BF9">
      <w:pPr>
        <w:rPr>
          <w:b/>
          <w:bCs/>
          <w:lang w:val="en-US"/>
        </w:rPr>
      </w:pPr>
    </w:p>
    <w:p w14:paraId="06BB148F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Why Deployment is Important:</w:t>
      </w:r>
    </w:p>
    <w:p w14:paraId="52106EB7" w14:textId="77777777" w:rsidR="00A13BF9" w:rsidRPr="00A13BF9" w:rsidRDefault="00A13BF9">
      <w:pPr>
        <w:numPr>
          <w:ilvl w:val="0"/>
          <w:numId w:val="37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Helps determine if the system meets its requirements </w:t>
      </w:r>
    </w:p>
    <w:p w14:paraId="1703F2E7" w14:textId="7A8D6771" w:rsidR="00A13BF9" w:rsidRPr="00A13BF9" w:rsidRDefault="00A13BF9">
      <w:pPr>
        <w:numPr>
          <w:ilvl w:val="0"/>
          <w:numId w:val="37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Ensures the system works in a real environment </w:t>
      </w:r>
    </w:p>
    <w:p w14:paraId="0D8A37E0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Possible Assessment Dimensions:</w:t>
      </w:r>
    </w:p>
    <w:p w14:paraId="0A8E4972" w14:textId="77777777" w:rsidR="00A13BF9" w:rsidRPr="00A13BF9" w:rsidRDefault="00A13BF9">
      <w:pPr>
        <w:numPr>
          <w:ilvl w:val="0"/>
          <w:numId w:val="38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Available Memory → Does the system fit in memory? </w:t>
      </w:r>
    </w:p>
    <w:p w14:paraId="0FA44F51" w14:textId="77777777" w:rsidR="00A13BF9" w:rsidRPr="00A13BF9" w:rsidRDefault="00A13BF9">
      <w:pPr>
        <w:numPr>
          <w:ilvl w:val="0"/>
          <w:numId w:val="38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Power Consumption → How much energy it uses </w:t>
      </w:r>
    </w:p>
    <w:p w14:paraId="2D83930B" w14:textId="77777777" w:rsidR="00A13BF9" w:rsidRPr="00A13BF9" w:rsidRDefault="00A13BF9">
      <w:pPr>
        <w:numPr>
          <w:ilvl w:val="0"/>
          <w:numId w:val="38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>Network Bandwidth → How much internet/data is required</w:t>
      </w:r>
    </w:p>
    <w:p w14:paraId="0C130B20" w14:textId="71A4B526" w:rsidR="00E2677B" w:rsidRDefault="00E2677B" w:rsidP="00E2677B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>
        <w:rPr>
          <w:noProof/>
        </w:rPr>
        <w:drawing>
          <wp:inline distT="0" distB="0" distL="0" distR="0" wp14:anchorId="6AF2ABAE" wp14:editId="6D2AEF68">
            <wp:extent cx="5731510" cy="2133600"/>
            <wp:effectExtent l="0" t="0" r="2540" b="0"/>
            <wp:docPr id="95852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24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CE79" w14:textId="3B0961F1" w:rsidR="00E2677B" w:rsidRDefault="00E2677B" w:rsidP="00E2677B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1FF2327" wp14:editId="63F48FBE">
            <wp:extent cx="3905250" cy="5695950"/>
            <wp:effectExtent l="0" t="0" r="0" b="0"/>
            <wp:docPr id="192787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70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126B" w14:textId="77777777" w:rsidR="00E2677B" w:rsidRDefault="00E2677B" w:rsidP="00E2677B">
      <w:pPr>
        <w:rPr>
          <w:b/>
          <w:bCs/>
          <w:lang w:val="en-US"/>
        </w:rPr>
      </w:pPr>
    </w:p>
    <w:p w14:paraId="5388107B" w14:textId="77777777" w:rsidR="00E2677B" w:rsidRDefault="00E2677B" w:rsidP="00E2677B">
      <w:pPr>
        <w:rPr>
          <w:b/>
          <w:bCs/>
          <w:lang w:val="en-US"/>
        </w:rPr>
      </w:pPr>
    </w:p>
    <w:p w14:paraId="17A11283" w14:textId="77777777" w:rsidR="00E2677B" w:rsidRDefault="00E2677B" w:rsidP="00E2677B">
      <w:pPr>
        <w:rPr>
          <w:b/>
          <w:bCs/>
          <w:lang w:val="en-US"/>
        </w:rPr>
      </w:pPr>
    </w:p>
    <w:p w14:paraId="2B779AF5" w14:textId="77777777" w:rsidR="00E2677B" w:rsidRDefault="00E2677B" w:rsidP="00E2677B">
      <w:pPr>
        <w:rPr>
          <w:b/>
          <w:bCs/>
          <w:lang w:val="en-US"/>
        </w:rPr>
      </w:pPr>
    </w:p>
    <w:p w14:paraId="285CAA58" w14:textId="77777777" w:rsidR="00E2677B" w:rsidRDefault="00E2677B" w:rsidP="00E2677B">
      <w:pPr>
        <w:rPr>
          <w:b/>
          <w:bCs/>
          <w:lang w:val="en-US"/>
        </w:rPr>
      </w:pPr>
    </w:p>
    <w:p w14:paraId="3FB68755" w14:textId="77777777" w:rsidR="00E2677B" w:rsidRDefault="00E2677B" w:rsidP="00E2677B">
      <w:pPr>
        <w:rPr>
          <w:b/>
          <w:bCs/>
          <w:lang w:val="en-US"/>
        </w:rPr>
      </w:pPr>
    </w:p>
    <w:p w14:paraId="3DC4A345" w14:textId="77777777" w:rsidR="00E2677B" w:rsidRDefault="00E2677B" w:rsidP="00E2677B">
      <w:pPr>
        <w:rPr>
          <w:b/>
          <w:bCs/>
          <w:lang w:val="en-US"/>
        </w:rPr>
      </w:pPr>
    </w:p>
    <w:p w14:paraId="2C9C5F46" w14:textId="77777777" w:rsidR="00E2677B" w:rsidRDefault="00E2677B" w:rsidP="00E2677B">
      <w:pPr>
        <w:rPr>
          <w:b/>
          <w:bCs/>
          <w:lang w:val="en-US"/>
        </w:rPr>
      </w:pPr>
    </w:p>
    <w:p w14:paraId="4843EC92" w14:textId="77777777" w:rsidR="00E2677B" w:rsidRDefault="00E2677B" w:rsidP="00E2677B">
      <w:pPr>
        <w:rPr>
          <w:b/>
          <w:bCs/>
          <w:lang w:val="en-US"/>
        </w:rPr>
      </w:pPr>
    </w:p>
    <w:p w14:paraId="3933A37B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lastRenderedPageBreak/>
        <w:t>📘</w:t>
      </w:r>
      <w:r w:rsidRPr="00A13BF9">
        <w:rPr>
          <w:b/>
          <w:bCs/>
          <w:lang w:val="en-US"/>
        </w:rPr>
        <w:t xml:space="preserve"> 9. Software Architecture’s Elements</w:t>
      </w:r>
    </w:p>
    <w:p w14:paraId="0D13872B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A software system’s architecture should not be a single monolith.</w:t>
      </w:r>
      <w:r w:rsidRPr="00A13BF9">
        <w:rPr>
          <w:b/>
          <w:bCs/>
          <w:lang w:val="en-US"/>
        </w:rPr>
        <w:br/>
        <w:t>Instead, it is usually composed of multiple parts (often microservices).</w:t>
      </w:r>
    </w:p>
    <w:p w14:paraId="41353C29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Main Elements:</w:t>
      </w:r>
    </w:p>
    <w:p w14:paraId="3251CBEF" w14:textId="77777777" w:rsidR="00A13BF9" w:rsidRPr="00A13BF9" w:rsidRDefault="00A13BF9">
      <w:pPr>
        <w:numPr>
          <w:ilvl w:val="0"/>
          <w:numId w:val="39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Processing → Logic/operations </w:t>
      </w:r>
    </w:p>
    <w:p w14:paraId="07095DE7" w14:textId="77777777" w:rsidR="00A13BF9" w:rsidRPr="00A13BF9" w:rsidRDefault="00A13BF9">
      <w:pPr>
        <w:numPr>
          <w:ilvl w:val="0"/>
          <w:numId w:val="39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Data (Information/State) → Stored information </w:t>
      </w:r>
    </w:p>
    <w:p w14:paraId="0D6424BD" w14:textId="77777777" w:rsidR="00A13BF9" w:rsidRPr="00A13BF9" w:rsidRDefault="00A13BF9">
      <w:pPr>
        <w:numPr>
          <w:ilvl w:val="0"/>
          <w:numId w:val="39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Interaction → Communication between parts </w:t>
      </w:r>
    </w:p>
    <w:p w14:paraId="55E21484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4F8E42C3">
          <v:rect id="_x0000_i1044" style="width:0;height:1.5pt" o:hralign="center" o:hrstd="t" o:hr="t" fillcolor="#a0a0a0" stroked="f"/>
        </w:pict>
      </w:r>
    </w:p>
    <w:p w14:paraId="5D39EC16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📘</w:t>
      </w:r>
      <w:r w:rsidRPr="00A13BF9">
        <w:rPr>
          <w:b/>
          <w:bCs/>
          <w:lang w:val="en-US"/>
        </w:rPr>
        <w:t xml:space="preserve"> 10. Components</w:t>
      </w:r>
    </w:p>
    <w:p w14:paraId="1222E38F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Definition:</w:t>
      </w:r>
    </w:p>
    <w:p w14:paraId="5F809713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Components are parts of the system that contain logic (processing) and data.</w:t>
      </w:r>
    </w:p>
    <w:p w14:paraId="6330A198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Key Characteristics:</w:t>
      </w:r>
    </w:p>
    <w:p w14:paraId="5BB4416C" w14:textId="77777777" w:rsidR="00A13BF9" w:rsidRPr="00A13BF9" w:rsidRDefault="00A13BF9">
      <w:pPr>
        <w:numPr>
          <w:ilvl w:val="0"/>
          <w:numId w:val="40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Encapsulate a specific part of system functionality </w:t>
      </w:r>
    </w:p>
    <w:p w14:paraId="2D3EBA15" w14:textId="77777777" w:rsidR="00A13BF9" w:rsidRPr="00A13BF9" w:rsidRDefault="00A13BF9">
      <w:pPr>
        <w:numPr>
          <w:ilvl w:val="0"/>
          <w:numId w:val="40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Restrict access via a well-defined interface </w:t>
      </w:r>
    </w:p>
    <w:p w14:paraId="5A75760B" w14:textId="77777777" w:rsidR="00A13BF9" w:rsidRPr="00A13BF9" w:rsidRDefault="00A13BF9">
      <w:pPr>
        <w:numPr>
          <w:ilvl w:val="0"/>
          <w:numId w:val="40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Have explicit dependencies </w:t>
      </w:r>
    </w:p>
    <w:p w14:paraId="673E6999" w14:textId="77777777" w:rsidR="00A13BF9" w:rsidRPr="00A13BF9" w:rsidRDefault="00A13BF9">
      <w:pPr>
        <w:numPr>
          <w:ilvl w:val="0"/>
          <w:numId w:val="40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Provide application-specific services </w:t>
      </w:r>
    </w:p>
    <w:p w14:paraId="6065F81C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1FA42376">
          <v:rect id="_x0000_i1045" style="width:0;height:1.5pt" o:hralign="center" o:hrstd="t" o:hr="t" fillcolor="#a0a0a0" stroked="f"/>
        </w:pict>
      </w:r>
    </w:p>
    <w:p w14:paraId="42EC28BB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Example (Uber Eats):</w:t>
      </w:r>
    </w:p>
    <w:p w14:paraId="78E3709C" w14:textId="77777777" w:rsidR="00A13BF9" w:rsidRPr="00A13BF9" w:rsidRDefault="00A13BF9">
      <w:pPr>
        <w:numPr>
          <w:ilvl w:val="0"/>
          <w:numId w:val="41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Order Service → Handles orders </w:t>
      </w:r>
    </w:p>
    <w:p w14:paraId="48641957" w14:textId="77777777" w:rsidR="00A13BF9" w:rsidRPr="00A13BF9" w:rsidRDefault="00A13BF9">
      <w:pPr>
        <w:numPr>
          <w:ilvl w:val="0"/>
          <w:numId w:val="41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Payment Service → Handles payments </w:t>
      </w:r>
    </w:p>
    <w:p w14:paraId="432D046F" w14:textId="77777777" w:rsidR="00A13BF9" w:rsidRPr="00A13BF9" w:rsidRDefault="00A13BF9">
      <w:pPr>
        <w:numPr>
          <w:ilvl w:val="0"/>
          <w:numId w:val="41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User Service → Stores user data </w:t>
      </w:r>
    </w:p>
    <w:p w14:paraId="310FEA65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76F11991">
          <v:rect id="_x0000_i1046" style="width:0;height:1.5pt" o:hralign="center" o:hrstd="t" o:hr="t" fillcolor="#a0a0a0" stroked="f"/>
        </w:pict>
      </w:r>
    </w:p>
    <w:p w14:paraId="4A9FF6E3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📘</w:t>
      </w:r>
      <w:r w:rsidRPr="00A13BF9">
        <w:rPr>
          <w:b/>
          <w:bCs/>
          <w:lang w:val="en-US"/>
        </w:rPr>
        <w:t xml:space="preserve"> 11. Connectors</w:t>
      </w:r>
    </w:p>
    <w:p w14:paraId="75CF4644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Definition:</w:t>
      </w:r>
    </w:p>
    <w:p w14:paraId="2BC79CCF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Connectors are architectural elements that handle interaction between components.</w:t>
      </w:r>
    </w:p>
    <w:p w14:paraId="23D77FA7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1A6EB641">
          <v:rect id="_x0000_i1047" style="width:0;height:1.5pt" o:hralign="center" o:hrstd="t" o:hr="t" fillcolor="#a0a0a0" stroked="f"/>
        </w:pict>
      </w:r>
    </w:p>
    <w:p w14:paraId="1D48E3F7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Examples:</w:t>
      </w:r>
    </w:p>
    <w:p w14:paraId="105E3A59" w14:textId="77777777" w:rsidR="00A13BF9" w:rsidRPr="00A13BF9" w:rsidRDefault="00A13BF9">
      <w:pPr>
        <w:numPr>
          <w:ilvl w:val="0"/>
          <w:numId w:val="42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lastRenderedPageBreak/>
        <w:t xml:space="preserve">Function Calls → One module calls another </w:t>
      </w:r>
    </w:p>
    <w:p w14:paraId="09F123FB" w14:textId="77777777" w:rsidR="00A13BF9" w:rsidRPr="00A13BF9" w:rsidRDefault="00A13BF9">
      <w:pPr>
        <w:numPr>
          <w:ilvl w:val="0"/>
          <w:numId w:val="42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APIs → Frontend communicates with backend </w:t>
      </w:r>
    </w:p>
    <w:p w14:paraId="02FDF7C7" w14:textId="77777777" w:rsidR="00A13BF9" w:rsidRPr="00A13BF9" w:rsidRDefault="00A13BF9">
      <w:pPr>
        <w:numPr>
          <w:ilvl w:val="0"/>
          <w:numId w:val="42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Messages → Communication between services </w:t>
      </w:r>
    </w:p>
    <w:p w14:paraId="64174B7B" w14:textId="77777777" w:rsidR="00A13BF9" w:rsidRPr="00A13BF9" w:rsidRDefault="00A13BF9">
      <w:pPr>
        <w:numPr>
          <w:ilvl w:val="0"/>
          <w:numId w:val="42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Shared Database </w:t>
      </w:r>
    </w:p>
    <w:p w14:paraId="6CB7A4BF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2452A8B7">
          <v:rect id="_x0000_i1048" style="width:0;height:1.5pt" o:hralign="center" o:hrstd="t" o:hr="t" fillcolor="#a0a0a0" stroked="f"/>
        </w:pict>
      </w:r>
    </w:p>
    <w:p w14:paraId="5C3815EB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Real Example:</w:t>
      </w:r>
    </w:p>
    <w:p w14:paraId="6EADACD0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User clicks “Order”</w:t>
      </w:r>
      <w:r w:rsidRPr="00A13BF9">
        <w:rPr>
          <w:b/>
          <w:bCs/>
          <w:lang w:val="en-US"/>
        </w:rPr>
        <w:br/>
      </w:r>
      <w:r w:rsidRPr="00A13BF9">
        <w:rPr>
          <w:rFonts w:ascii="Segoe UI Symbol" w:hAnsi="Segoe UI Symbol" w:cs="Segoe UI Symbol"/>
          <w:b/>
          <w:bCs/>
          <w:lang w:val="en-US"/>
        </w:rPr>
        <w:t>➡</w:t>
      </w:r>
      <w:r w:rsidRPr="00A13BF9">
        <w:rPr>
          <w:b/>
          <w:bCs/>
          <w:lang w:val="en-US"/>
        </w:rPr>
        <w:t xml:space="preserve"> Frontend </w:t>
      </w:r>
      <w:r w:rsidRPr="00A13BF9">
        <w:rPr>
          <w:rFonts w:ascii="Aptos" w:hAnsi="Aptos" w:cs="Aptos"/>
          <w:b/>
          <w:bCs/>
          <w:lang w:val="en-US"/>
        </w:rPr>
        <w:t>→</w:t>
      </w:r>
      <w:r w:rsidRPr="00A13BF9">
        <w:rPr>
          <w:b/>
          <w:bCs/>
          <w:lang w:val="en-US"/>
        </w:rPr>
        <w:t xml:space="preserve"> Backend API </w:t>
      </w:r>
      <w:r w:rsidRPr="00A13BF9">
        <w:rPr>
          <w:rFonts w:ascii="Aptos" w:hAnsi="Aptos" w:cs="Aptos"/>
          <w:b/>
          <w:bCs/>
          <w:lang w:val="en-US"/>
        </w:rPr>
        <w:t>→</w:t>
      </w:r>
      <w:r w:rsidRPr="00A13BF9">
        <w:rPr>
          <w:b/>
          <w:bCs/>
          <w:lang w:val="en-US"/>
        </w:rPr>
        <w:t xml:space="preserve"> Payment Service</w:t>
      </w:r>
    </w:p>
    <w:p w14:paraId="17CB9C9A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👉</w:t>
      </w:r>
      <w:r w:rsidRPr="00A13BF9">
        <w:rPr>
          <w:b/>
          <w:bCs/>
          <w:lang w:val="en-US"/>
        </w:rPr>
        <w:t xml:space="preserve"> This communication path = Connector</w:t>
      </w:r>
    </w:p>
    <w:p w14:paraId="79438F4B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121F4ACD">
          <v:rect id="_x0000_i1049" style="width:0;height:1.5pt" o:hralign="center" o:hrstd="t" o:hr="t" fillcolor="#a0a0a0" stroked="f"/>
        </w:pict>
      </w:r>
    </w:p>
    <w:p w14:paraId="2FDD17CC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Types of Connectors:</w:t>
      </w:r>
    </w:p>
    <w:p w14:paraId="4FE6C826" w14:textId="77777777" w:rsidR="00A13BF9" w:rsidRPr="00A13BF9" w:rsidRDefault="00A13BF9">
      <w:pPr>
        <w:numPr>
          <w:ilvl w:val="0"/>
          <w:numId w:val="43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Procedure Call → Function calling another function </w:t>
      </w:r>
    </w:p>
    <w:p w14:paraId="639927E1" w14:textId="77777777" w:rsidR="00A13BF9" w:rsidRPr="00A13BF9" w:rsidRDefault="00A13BF9">
      <w:pPr>
        <w:numPr>
          <w:ilvl w:val="0"/>
          <w:numId w:val="43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Shared Memory → Multiple components share data </w:t>
      </w:r>
    </w:p>
    <w:p w14:paraId="059BC6EC" w14:textId="77777777" w:rsidR="00A13BF9" w:rsidRPr="00A13BF9" w:rsidRDefault="00A13BF9">
      <w:pPr>
        <w:numPr>
          <w:ilvl w:val="0"/>
          <w:numId w:val="43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Message Passing → Communication via messages </w:t>
      </w:r>
    </w:p>
    <w:p w14:paraId="442AF997" w14:textId="77777777" w:rsidR="00A13BF9" w:rsidRPr="00A13BF9" w:rsidRDefault="00A13BF9">
      <w:pPr>
        <w:numPr>
          <w:ilvl w:val="0"/>
          <w:numId w:val="43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Streaming → Continuous data flow (e.g., Netflix) </w:t>
      </w:r>
    </w:p>
    <w:p w14:paraId="3FB5F5FD" w14:textId="77777777" w:rsidR="00A13BF9" w:rsidRPr="00A13BF9" w:rsidRDefault="00A13BF9">
      <w:pPr>
        <w:numPr>
          <w:ilvl w:val="0"/>
          <w:numId w:val="43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Distributed → Across multiple machines </w:t>
      </w:r>
    </w:p>
    <w:p w14:paraId="42AAC679" w14:textId="77777777" w:rsidR="00A13BF9" w:rsidRPr="00A13BF9" w:rsidRDefault="00A13BF9">
      <w:pPr>
        <w:numPr>
          <w:ilvl w:val="0"/>
          <w:numId w:val="43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Wrapper/Adapter → Converts formats </w:t>
      </w:r>
    </w:p>
    <w:p w14:paraId="2C8CE873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5585578A">
          <v:rect id="_x0000_i1050" style="width:0;height:1.5pt" o:hralign="center" o:hrstd="t" o:hr="t" fillcolor="#a0a0a0" stroked="f"/>
        </w:pict>
      </w:r>
    </w:p>
    <w:p w14:paraId="34BE4B1C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📘</w:t>
      </w:r>
      <w:r w:rsidRPr="00A13BF9">
        <w:rPr>
          <w:b/>
          <w:bCs/>
          <w:lang w:val="en-US"/>
        </w:rPr>
        <w:t xml:space="preserve"> 12. Configuration</w:t>
      </w:r>
    </w:p>
    <w:p w14:paraId="03544805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Definition:</w:t>
      </w:r>
    </w:p>
    <w:p w14:paraId="535B88EF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An architectural configuration (or topology) is the arrangement of components and connectors in a system.</w:t>
      </w:r>
    </w:p>
    <w:p w14:paraId="79A11D9A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👉</w:t>
      </w:r>
      <w:r w:rsidRPr="00A13BF9">
        <w:rPr>
          <w:b/>
          <w:bCs/>
          <w:lang w:val="en-US"/>
        </w:rPr>
        <w:t xml:space="preserve"> It defines how everything is connected</w:t>
      </w:r>
    </w:p>
    <w:p w14:paraId="34F9998D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777C2464">
          <v:rect id="_x0000_i1051" style="width:0;height:1.5pt" o:hralign="center" o:hrstd="t" o:hr="t" fillcolor="#a0a0a0" stroked="f"/>
        </w:pict>
      </w:r>
    </w:p>
    <w:p w14:paraId="668492C2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📘</w:t>
      </w:r>
      <w:r w:rsidRPr="00A13BF9">
        <w:rPr>
          <w:b/>
          <w:bCs/>
          <w:lang w:val="en-US"/>
        </w:rPr>
        <w:t xml:space="preserve"> 13. Architectural Styles</w:t>
      </w:r>
    </w:p>
    <w:p w14:paraId="06FF02D5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Definition:</w:t>
      </w:r>
    </w:p>
    <w:p w14:paraId="001C5D81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An architectural style is a set of design decisions used as a template to build systems.</w:t>
      </w:r>
    </w:p>
    <w:p w14:paraId="5B3BD336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pict w14:anchorId="708D19AB">
          <v:rect id="_x0000_i1052" style="width:0;height:1.5pt" o:hralign="center" o:hrstd="t" o:hr="t" fillcolor="#a0a0a0" stroked="f"/>
        </w:pict>
      </w:r>
    </w:p>
    <w:p w14:paraId="2122A50C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Examples:</w:t>
      </w:r>
    </w:p>
    <w:p w14:paraId="49228AD6" w14:textId="77777777" w:rsidR="00A13BF9" w:rsidRPr="00A13BF9" w:rsidRDefault="00A13BF9">
      <w:pPr>
        <w:numPr>
          <w:ilvl w:val="0"/>
          <w:numId w:val="44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Client-Server </w:t>
      </w:r>
    </w:p>
    <w:p w14:paraId="4D35068A" w14:textId="77777777" w:rsidR="00A13BF9" w:rsidRPr="00A13BF9" w:rsidRDefault="00A13BF9">
      <w:pPr>
        <w:numPr>
          <w:ilvl w:val="0"/>
          <w:numId w:val="44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Layered Architecture </w:t>
      </w:r>
    </w:p>
    <w:p w14:paraId="0648AAF6" w14:textId="77777777" w:rsidR="00A13BF9" w:rsidRPr="00A13BF9" w:rsidRDefault="00A13BF9">
      <w:pPr>
        <w:numPr>
          <w:ilvl w:val="0"/>
          <w:numId w:val="44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Microservices </w:t>
      </w:r>
    </w:p>
    <w:p w14:paraId="2CD35624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701EB35F">
          <v:rect id="_x0000_i1053" style="width:0;height:1.5pt" o:hralign="center" o:hrstd="t" o:hr="t" fillcolor="#a0a0a0" stroked="f"/>
        </w:pict>
      </w:r>
    </w:p>
    <w:p w14:paraId="429C7473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Why use them?</w:t>
      </w:r>
    </w:p>
    <w:p w14:paraId="072C43A9" w14:textId="77777777" w:rsidR="00A13BF9" w:rsidRPr="00A13BF9" w:rsidRDefault="00A13BF9">
      <w:pPr>
        <w:numPr>
          <w:ilvl w:val="0"/>
          <w:numId w:val="45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Efficient </w:t>
      </w:r>
    </w:p>
    <w:p w14:paraId="482C62BE" w14:textId="77777777" w:rsidR="00A13BF9" w:rsidRPr="00A13BF9" w:rsidRDefault="00A13BF9">
      <w:pPr>
        <w:numPr>
          <w:ilvl w:val="0"/>
          <w:numId w:val="45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Scalable </w:t>
      </w:r>
    </w:p>
    <w:p w14:paraId="69D4DD46" w14:textId="77777777" w:rsidR="00A13BF9" w:rsidRPr="00A13BF9" w:rsidRDefault="00A13BF9">
      <w:pPr>
        <w:numPr>
          <w:ilvl w:val="0"/>
          <w:numId w:val="45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Reliable </w:t>
      </w:r>
    </w:p>
    <w:p w14:paraId="2639C6DC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64D44642">
          <v:rect id="_x0000_i1054" style="width:0;height:1.5pt" o:hralign="center" o:hrstd="t" o:hr="t" fillcolor="#a0a0a0" stroked="f"/>
        </w:pict>
      </w:r>
    </w:p>
    <w:p w14:paraId="118EA623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📘</w:t>
      </w:r>
      <w:r w:rsidRPr="00A13BF9">
        <w:rPr>
          <w:b/>
          <w:bCs/>
          <w:lang w:val="en-US"/>
        </w:rPr>
        <w:t xml:space="preserve"> 14. Architectural Patterns</w:t>
      </w:r>
    </w:p>
    <w:p w14:paraId="11E79D60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Architectural patterns are reusable solutions to common design problems.</w:t>
      </w:r>
    </w:p>
    <w:p w14:paraId="7D8D2D0F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3E9850D5">
          <v:rect id="_x0000_i1055" style="width:0;height:1.5pt" o:hralign="center" o:hrstd="t" o:hr="t" fillcolor="#a0a0a0" stroked="f"/>
        </w:pict>
      </w:r>
    </w:p>
    <w:p w14:paraId="2C0699B4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Example: Three-Tier Architecture</w:t>
      </w:r>
    </w:p>
    <w:p w14:paraId="14434E9B" w14:textId="77777777" w:rsidR="00A13BF9" w:rsidRPr="00A13BF9" w:rsidRDefault="00A13BF9">
      <w:pPr>
        <w:numPr>
          <w:ilvl w:val="0"/>
          <w:numId w:val="46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Front Tier (UI) </w:t>
      </w:r>
    </w:p>
    <w:p w14:paraId="752B5D55" w14:textId="77777777" w:rsidR="00A13BF9" w:rsidRPr="00A13BF9" w:rsidRDefault="00A13BF9">
      <w:pPr>
        <w:numPr>
          <w:ilvl w:val="1"/>
          <w:numId w:val="46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User interface </w:t>
      </w:r>
    </w:p>
    <w:p w14:paraId="1BA87B98" w14:textId="77777777" w:rsidR="00A13BF9" w:rsidRPr="00A13BF9" w:rsidRDefault="00A13BF9">
      <w:pPr>
        <w:numPr>
          <w:ilvl w:val="1"/>
          <w:numId w:val="46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Interaction with users </w:t>
      </w:r>
    </w:p>
    <w:p w14:paraId="299A377C" w14:textId="77777777" w:rsidR="00A13BF9" w:rsidRPr="00A13BF9" w:rsidRDefault="00A13BF9">
      <w:pPr>
        <w:numPr>
          <w:ilvl w:val="0"/>
          <w:numId w:val="46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Middle Tier (Logic) </w:t>
      </w:r>
    </w:p>
    <w:p w14:paraId="1C4F4B8B" w14:textId="77777777" w:rsidR="00A13BF9" w:rsidRPr="00A13BF9" w:rsidRDefault="00A13BF9">
      <w:pPr>
        <w:numPr>
          <w:ilvl w:val="1"/>
          <w:numId w:val="46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Core functionality </w:t>
      </w:r>
    </w:p>
    <w:p w14:paraId="2911CF84" w14:textId="77777777" w:rsidR="00A13BF9" w:rsidRPr="00A13BF9" w:rsidRDefault="00A13BF9">
      <w:pPr>
        <w:numPr>
          <w:ilvl w:val="1"/>
          <w:numId w:val="46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Business logic </w:t>
      </w:r>
    </w:p>
    <w:p w14:paraId="2B52C163" w14:textId="77777777" w:rsidR="00A13BF9" w:rsidRPr="00A13BF9" w:rsidRDefault="00A13BF9">
      <w:pPr>
        <w:numPr>
          <w:ilvl w:val="0"/>
          <w:numId w:val="46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Back Tier (Data) </w:t>
      </w:r>
    </w:p>
    <w:p w14:paraId="20D1C2EA" w14:textId="77777777" w:rsidR="00A13BF9" w:rsidRPr="00A13BF9" w:rsidRDefault="00A13BF9">
      <w:pPr>
        <w:numPr>
          <w:ilvl w:val="1"/>
          <w:numId w:val="46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Data storage </w:t>
      </w:r>
    </w:p>
    <w:p w14:paraId="2A2F5D95" w14:textId="77777777" w:rsidR="00A13BF9" w:rsidRPr="00A13BF9" w:rsidRDefault="00A13BF9">
      <w:pPr>
        <w:numPr>
          <w:ilvl w:val="1"/>
          <w:numId w:val="46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Database handling </w:t>
      </w:r>
    </w:p>
    <w:p w14:paraId="7625D70C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7461C2B5">
          <v:rect id="_x0000_i1056" style="width:0;height:1.5pt" o:hralign="center" o:hrstd="t" o:hr="t" fillcolor="#a0a0a0" stroked="f"/>
        </w:pict>
      </w:r>
    </w:p>
    <w:p w14:paraId="24B7D0DC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📘</w:t>
      </w:r>
      <w:r w:rsidRPr="00A13BF9">
        <w:rPr>
          <w:b/>
          <w:bCs/>
          <w:lang w:val="en-US"/>
        </w:rPr>
        <w:t xml:space="preserve"> 15. Model / Visualization / View</w:t>
      </w:r>
    </w:p>
    <w:p w14:paraId="3AD4582C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Architecture Model:</w:t>
      </w:r>
    </w:p>
    <w:p w14:paraId="7F475810" w14:textId="77777777" w:rsidR="00A13BF9" w:rsidRPr="00A13BF9" w:rsidRDefault="00A13BF9">
      <w:pPr>
        <w:numPr>
          <w:ilvl w:val="0"/>
          <w:numId w:val="47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A document describing architectural decisions </w:t>
      </w:r>
    </w:p>
    <w:p w14:paraId="6F0A53F9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lastRenderedPageBreak/>
        <w:t>Architecture Visualization:</w:t>
      </w:r>
    </w:p>
    <w:p w14:paraId="7A446287" w14:textId="77777777" w:rsidR="00A13BF9" w:rsidRPr="00A13BF9" w:rsidRDefault="00A13BF9">
      <w:pPr>
        <w:numPr>
          <w:ilvl w:val="0"/>
          <w:numId w:val="48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A way to present architecture (e.g., diagrams) </w:t>
      </w:r>
    </w:p>
    <w:p w14:paraId="2C84C49D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Architecture View:</w:t>
      </w:r>
    </w:p>
    <w:p w14:paraId="7C778057" w14:textId="77777777" w:rsidR="00A13BF9" w:rsidRDefault="00A13BF9">
      <w:pPr>
        <w:numPr>
          <w:ilvl w:val="0"/>
          <w:numId w:val="49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A subset of the architecture focusing on specific concerns </w:t>
      </w:r>
    </w:p>
    <w:p w14:paraId="68A0098D" w14:textId="212942A9" w:rsidR="000E6D2D" w:rsidRPr="00A13BF9" w:rsidRDefault="000E6D2D" w:rsidP="000E6D2D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6EF05F7" wp14:editId="7A05727A">
            <wp:extent cx="5731510" cy="4450080"/>
            <wp:effectExtent l="0" t="0" r="2540" b="7620"/>
            <wp:docPr id="44967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70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8A7C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657796F5">
          <v:rect id="_x0000_i1057" style="width:0;height:1.5pt" o:hralign="center" o:hrstd="t" o:hr="t" fillcolor="#a0a0a0" stroked="f"/>
        </w:pict>
      </w:r>
    </w:p>
    <w:p w14:paraId="44647AB5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📘</w:t>
      </w:r>
      <w:r w:rsidRPr="00A13BF9">
        <w:rPr>
          <w:b/>
          <w:bCs/>
          <w:lang w:val="en-US"/>
        </w:rPr>
        <w:t xml:space="preserve"> 16. Architectural Processes</w:t>
      </w:r>
    </w:p>
    <w:p w14:paraId="5DC44C6A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Lifecycle of Architecture:</w:t>
      </w:r>
    </w:p>
    <w:p w14:paraId="4EB47678" w14:textId="77777777" w:rsidR="00A13BF9" w:rsidRPr="00A13BF9" w:rsidRDefault="00A13BF9">
      <w:pPr>
        <w:numPr>
          <w:ilvl w:val="0"/>
          <w:numId w:val="50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Design the system </w:t>
      </w:r>
    </w:p>
    <w:p w14:paraId="7C31AC03" w14:textId="77777777" w:rsidR="00A13BF9" w:rsidRPr="00A13BF9" w:rsidRDefault="00A13BF9">
      <w:pPr>
        <w:numPr>
          <w:ilvl w:val="0"/>
          <w:numId w:val="50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Create diagrams </w:t>
      </w:r>
    </w:p>
    <w:p w14:paraId="18A0E7CD" w14:textId="77777777" w:rsidR="00A13BF9" w:rsidRPr="00A13BF9" w:rsidRDefault="00A13BF9">
      <w:pPr>
        <w:numPr>
          <w:ilvl w:val="0"/>
          <w:numId w:val="50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Analyze performance </w:t>
      </w:r>
    </w:p>
    <w:p w14:paraId="6FE96EEC" w14:textId="77777777" w:rsidR="00A13BF9" w:rsidRPr="00A13BF9" w:rsidRDefault="00A13BF9">
      <w:pPr>
        <w:numPr>
          <w:ilvl w:val="0"/>
          <w:numId w:val="50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Implement (coding) </w:t>
      </w:r>
    </w:p>
    <w:p w14:paraId="69515090" w14:textId="77777777" w:rsidR="00A13BF9" w:rsidRPr="00A13BF9" w:rsidRDefault="00A13BF9">
      <w:pPr>
        <w:numPr>
          <w:ilvl w:val="0"/>
          <w:numId w:val="50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Deploy system </w:t>
      </w:r>
    </w:p>
    <w:p w14:paraId="6F8C95D4" w14:textId="77777777" w:rsidR="00A13BF9" w:rsidRPr="00A13BF9" w:rsidRDefault="00A13BF9">
      <w:pPr>
        <w:numPr>
          <w:ilvl w:val="0"/>
          <w:numId w:val="50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Improve (adaptation) </w:t>
      </w:r>
    </w:p>
    <w:p w14:paraId="7F5CC6F8" w14:textId="77777777" w:rsidR="00A13BF9" w:rsidRPr="00A13BF9" w:rsidRDefault="00000000" w:rsidP="00A13BF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pict w14:anchorId="37E722ED">
          <v:rect id="_x0000_i1058" style="width:0;height:1.5pt" o:hralign="center" o:hrstd="t" o:hr="t" fillcolor="#a0a0a0" stroked="f"/>
        </w:pict>
      </w:r>
    </w:p>
    <w:p w14:paraId="254A1A19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rFonts w:ascii="Segoe UI Emoji" w:hAnsi="Segoe UI Emoji" w:cs="Segoe UI Emoji"/>
          <w:b/>
          <w:bCs/>
          <w:lang w:val="en-US"/>
        </w:rPr>
        <w:t>📘</w:t>
      </w:r>
      <w:r w:rsidRPr="00A13BF9">
        <w:rPr>
          <w:b/>
          <w:bCs/>
          <w:lang w:val="en-US"/>
        </w:rPr>
        <w:t xml:space="preserve"> 17. Stakeholders</w:t>
      </w:r>
    </w:p>
    <w:p w14:paraId="26D7EA41" w14:textId="77777777" w:rsidR="00A13BF9" w:rsidRPr="00A13BF9" w:rsidRDefault="00A13BF9" w:rsidP="00A13BF9">
      <w:pPr>
        <w:rPr>
          <w:b/>
          <w:bCs/>
          <w:lang w:val="en-US"/>
        </w:rPr>
      </w:pPr>
      <w:r w:rsidRPr="00A13BF9">
        <w:rPr>
          <w:b/>
          <w:bCs/>
          <w:lang w:val="en-US"/>
        </w:rPr>
        <w:t>People involved in the system:</w:t>
      </w:r>
    </w:p>
    <w:p w14:paraId="444289CB" w14:textId="77777777" w:rsidR="00A13BF9" w:rsidRPr="00A13BF9" w:rsidRDefault="00A13BF9">
      <w:pPr>
        <w:numPr>
          <w:ilvl w:val="0"/>
          <w:numId w:val="51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Architects → Design the system </w:t>
      </w:r>
    </w:p>
    <w:p w14:paraId="47AD03D7" w14:textId="77777777" w:rsidR="00A13BF9" w:rsidRPr="00A13BF9" w:rsidRDefault="00A13BF9">
      <w:pPr>
        <w:numPr>
          <w:ilvl w:val="0"/>
          <w:numId w:val="51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Developers → Build the system </w:t>
      </w:r>
    </w:p>
    <w:p w14:paraId="537939CD" w14:textId="77777777" w:rsidR="00A13BF9" w:rsidRPr="00A13BF9" w:rsidRDefault="00A13BF9">
      <w:pPr>
        <w:numPr>
          <w:ilvl w:val="0"/>
          <w:numId w:val="51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Testers → Test the system </w:t>
      </w:r>
    </w:p>
    <w:p w14:paraId="6CAB607C" w14:textId="77777777" w:rsidR="00A13BF9" w:rsidRPr="00A13BF9" w:rsidRDefault="00A13BF9">
      <w:pPr>
        <w:numPr>
          <w:ilvl w:val="0"/>
          <w:numId w:val="51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Managers → Plan and manage </w:t>
      </w:r>
    </w:p>
    <w:p w14:paraId="05A16E49" w14:textId="77777777" w:rsidR="00A13BF9" w:rsidRPr="00A13BF9" w:rsidRDefault="00A13BF9">
      <w:pPr>
        <w:numPr>
          <w:ilvl w:val="0"/>
          <w:numId w:val="51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Customers → Pay for the system </w:t>
      </w:r>
    </w:p>
    <w:p w14:paraId="1D10961A" w14:textId="77777777" w:rsidR="00A13BF9" w:rsidRPr="00A13BF9" w:rsidRDefault="00A13BF9">
      <w:pPr>
        <w:numPr>
          <w:ilvl w:val="0"/>
          <w:numId w:val="51"/>
        </w:numPr>
        <w:rPr>
          <w:b/>
          <w:bCs/>
          <w:lang w:val="en-US"/>
        </w:rPr>
      </w:pPr>
      <w:r w:rsidRPr="00A13BF9">
        <w:rPr>
          <w:b/>
          <w:bCs/>
          <w:lang w:val="en-US"/>
        </w:rPr>
        <w:t xml:space="preserve">Users → Use the system </w:t>
      </w:r>
    </w:p>
    <w:p w14:paraId="41D86AAB" w14:textId="702D9591" w:rsidR="00A13BF9" w:rsidRDefault="00A13BF9" w:rsidP="00A13BF9">
      <w:pPr>
        <w:rPr>
          <w:b/>
          <w:bCs/>
          <w:lang w:val="en-US"/>
        </w:rPr>
      </w:pPr>
    </w:p>
    <w:p w14:paraId="19608D67" w14:textId="77777777" w:rsidR="0012566A" w:rsidRDefault="0012566A" w:rsidP="00A13BF9">
      <w:pPr>
        <w:rPr>
          <w:b/>
          <w:bCs/>
          <w:lang w:val="en-US"/>
        </w:rPr>
      </w:pPr>
    </w:p>
    <w:p w14:paraId="0935D38C" w14:textId="77777777" w:rsidR="0012566A" w:rsidRDefault="0012566A" w:rsidP="00A13BF9">
      <w:pPr>
        <w:rPr>
          <w:b/>
          <w:bCs/>
          <w:lang w:val="en-US"/>
        </w:rPr>
      </w:pPr>
    </w:p>
    <w:p w14:paraId="5D69DC6F" w14:textId="77777777" w:rsidR="0012566A" w:rsidRDefault="0012566A" w:rsidP="00A13BF9">
      <w:pPr>
        <w:rPr>
          <w:b/>
          <w:bCs/>
          <w:lang w:val="en-US"/>
        </w:rPr>
      </w:pPr>
    </w:p>
    <w:p w14:paraId="7D7DAE18" w14:textId="77777777" w:rsidR="0012566A" w:rsidRDefault="0012566A" w:rsidP="00A13BF9">
      <w:pPr>
        <w:rPr>
          <w:b/>
          <w:bCs/>
          <w:lang w:val="en-US"/>
        </w:rPr>
      </w:pPr>
    </w:p>
    <w:p w14:paraId="06B4EA79" w14:textId="77777777" w:rsidR="0012566A" w:rsidRDefault="0012566A" w:rsidP="00A13BF9">
      <w:pPr>
        <w:rPr>
          <w:b/>
          <w:bCs/>
          <w:lang w:val="en-US"/>
        </w:rPr>
      </w:pPr>
    </w:p>
    <w:p w14:paraId="731E761B" w14:textId="77777777" w:rsidR="0012566A" w:rsidRDefault="0012566A" w:rsidP="00A13BF9">
      <w:pPr>
        <w:rPr>
          <w:b/>
          <w:bCs/>
          <w:lang w:val="en-US"/>
        </w:rPr>
      </w:pPr>
    </w:p>
    <w:p w14:paraId="6176EDC4" w14:textId="77777777" w:rsidR="0012566A" w:rsidRDefault="0012566A" w:rsidP="00A13BF9">
      <w:pPr>
        <w:rPr>
          <w:b/>
          <w:bCs/>
          <w:lang w:val="en-US"/>
        </w:rPr>
      </w:pPr>
    </w:p>
    <w:p w14:paraId="64793E90" w14:textId="77777777" w:rsidR="0012566A" w:rsidRDefault="0012566A" w:rsidP="00A13BF9">
      <w:pPr>
        <w:rPr>
          <w:b/>
          <w:bCs/>
          <w:lang w:val="en-US"/>
        </w:rPr>
      </w:pPr>
    </w:p>
    <w:p w14:paraId="3D3BF2AF" w14:textId="77777777" w:rsidR="0012566A" w:rsidRDefault="0012566A" w:rsidP="00A13BF9">
      <w:pPr>
        <w:rPr>
          <w:b/>
          <w:bCs/>
          <w:lang w:val="en-US"/>
        </w:rPr>
      </w:pPr>
    </w:p>
    <w:p w14:paraId="259442F2" w14:textId="77777777" w:rsidR="0012566A" w:rsidRDefault="0012566A" w:rsidP="00A13BF9">
      <w:pPr>
        <w:rPr>
          <w:b/>
          <w:bCs/>
          <w:lang w:val="en-US"/>
        </w:rPr>
      </w:pPr>
    </w:p>
    <w:p w14:paraId="76BC8376" w14:textId="77777777" w:rsidR="0012566A" w:rsidRDefault="0012566A" w:rsidP="00A13BF9">
      <w:pPr>
        <w:rPr>
          <w:b/>
          <w:bCs/>
          <w:lang w:val="en-US"/>
        </w:rPr>
      </w:pPr>
    </w:p>
    <w:p w14:paraId="23AD1789" w14:textId="77777777" w:rsidR="0012566A" w:rsidRDefault="0012566A" w:rsidP="00A13BF9">
      <w:pPr>
        <w:rPr>
          <w:b/>
          <w:bCs/>
          <w:lang w:val="en-US"/>
        </w:rPr>
      </w:pPr>
    </w:p>
    <w:p w14:paraId="5B6AD972" w14:textId="77777777" w:rsidR="0012566A" w:rsidRDefault="0012566A" w:rsidP="00A13BF9">
      <w:pPr>
        <w:rPr>
          <w:b/>
          <w:bCs/>
          <w:lang w:val="en-US"/>
        </w:rPr>
      </w:pPr>
    </w:p>
    <w:p w14:paraId="76FF9DFB" w14:textId="77777777" w:rsidR="0012566A" w:rsidRDefault="0012566A" w:rsidP="00A13BF9">
      <w:pPr>
        <w:rPr>
          <w:b/>
          <w:bCs/>
          <w:lang w:val="en-US"/>
        </w:rPr>
      </w:pPr>
    </w:p>
    <w:p w14:paraId="4603B155" w14:textId="77777777" w:rsidR="0012566A" w:rsidRDefault="0012566A" w:rsidP="00A13BF9">
      <w:pPr>
        <w:rPr>
          <w:b/>
          <w:bCs/>
          <w:lang w:val="en-US"/>
        </w:rPr>
      </w:pPr>
    </w:p>
    <w:p w14:paraId="02A0EC21" w14:textId="77777777" w:rsidR="0012566A" w:rsidRDefault="0012566A" w:rsidP="00A13BF9">
      <w:pPr>
        <w:rPr>
          <w:b/>
          <w:bCs/>
          <w:lang w:val="en-US"/>
        </w:rPr>
      </w:pPr>
    </w:p>
    <w:p w14:paraId="02C8B654" w14:textId="77777777" w:rsidR="0012566A" w:rsidRDefault="0012566A" w:rsidP="00A13BF9">
      <w:pPr>
        <w:rPr>
          <w:b/>
          <w:bCs/>
          <w:lang w:val="en-US"/>
        </w:rPr>
      </w:pPr>
    </w:p>
    <w:p w14:paraId="5776ABE5" w14:textId="77777777" w:rsidR="0012566A" w:rsidRDefault="0012566A" w:rsidP="00A13BF9">
      <w:pPr>
        <w:rPr>
          <w:b/>
          <w:bCs/>
          <w:lang w:val="en-US"/>
        </w:rPr>
      </w:pPr>
    </w:p>
    <w:p w14:paraId="792CC39E" w14:textId="5580B3F2" w:rsidR="0012566A" w:rsidRDefault="0012566A" w:rsidP="0012566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CH 5 </w:t>
      </w:r>
    </w:p>
    <w:p w14:paraId="2D257CD5" w14:textId="77777777" w:rsidR="0012566A" w:rsidRPr="0012566A" w:rsidRDefault="0012566A" w:rsidP="0012566A">
      <w:pPr>
        <w:pStyle w:val="NormalWeb"/>
      </w:pPr>
      <w:r>
        <w:rPr>
          <w:b/>
          <w:bCs/>
        </w:rPr>
        <w:t>Main program and Subroutine:</w:t>
      </w:r>
      <w:r>
        <w:rPr>
          <w:b/>
          <w:bCs/>
        </w:rPr>
        <w:br/>
      </w:r>
      <w:r w:rsidRPr="0012566A">
        <w:t xml:space="preserve">The </w:t>
      </w:r>
      <w:r w:rsidRPr="0012566A">
        <w:rPr>
          <w:b/>
          <w:bCs/>
        </w:rPr>
        <w:t>Main Program and Subroutines</w:t>
      </w:r>
      <w:r w:rsidRPr="0012566A">
        <w:t xml:space="preserve"> architectural style is one of the oldest and most fundamental patterns in software engineering. It follows a "top-down" decomposition approach where a single controller manages the execution of specialized tasks.</w:t>
      </w:r>
    </w:p>
    <w:p w14:paraId="1232D485" w14:textId="77777777" w:rsidR="0012566A" w:rsidRPr="0012566A" w:rsidRDefault="0012566A" w:rsidP="0012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Based on your provided image of the "Lunar Lander" system, here is a detailed breakdown of how this style works both in that specific context and in general.</w:t>
      </w:r>
    </w:p>
    <w:p w14:paraId="430F9D53" w14:textId="77777777" w:rsidR="0012566A" w:rsidRPr="0012566A" w:rsidRDefault="00000000" w:rsidP="0012566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59841EA">
          <v:rect id="_x0000_i1059" style="width:0;height:1.5pt" o:hralign="center" o:hrstd="t" o:hr="t" fillcolor="#a0a0a0" stroked="f"/>
        </w:pict>
      </w:r>
    </w:p>
    <w:p w14:paraId="49135D08" w14:textId="77777777" w:rsidR="0012566A" w:rsidRPr="0012566A" w:rsidRDefault="0012566A" w:rsidP="00125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Analysis of the "Lunar Lander" Example</w:t>
      </w:r>
    </w:p>
    <w:p w14:paraId="06E4DA9F" w14:textId="77777777" w:rsidR="0012566A" w:rsidRPr="0012566A" w:rsidRDefault="0012566A" w:rsidP="0012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 the provided diagram, the architecture is organized into a clear hierarchy:</w:t>
      </w:r>
    </w:p>
    <w:p w14:paraId="14A3A9A8" w14:textId="77777777" w:rsidR="0012566A" w:rsidRPr="0012566A" w:rsidRDefault="0012566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Main Program (The Controller):</w:t>
      </w: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"Lunar Lander Main Program" acts as the orchestrator. It doesn't necessarily perform the physics calculations or the UI rendering itself; instead, it decides </w:t>
      </w:r>
      <w:r w:rsidRPr="0012566A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when</w:t>
      </w: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those things happen.</w:t>
      </w:r>
    </w:p>
    <w:p w14:paraId="65B045BB" w14:textId="77777777" w:rsidR="0012566A" w:rsidRPr="0012566A" w:rsidRDefault="0012566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Procedure Calls (The Connectors):</w:t>
      </w: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lines connecting the boxes represent "Control Flow." The main program "calls" a subroutine, waits for it to finish, and then moves to the next one.</w:t>
      </w:r>
    </w:p>
    <w:p w14:paraId="366FFD83" w14:textId="77777777" w:rsidR="0012566A" w:rsidRPr="0012566A" w:rsidRDefault="0012566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Subroutines (The Workers):</w:t>
      </w: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* </w:t>
      </w:r>
      <w:r w:rsidRPr="0012566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Get </w:t>
      </w:r>
      <w:proofErr w:type="spellStart"/>
      <w:r w:rsidRPr="0012566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BurnRate</w:t>
      </w:r>
      <w:proofErr w:type="spellEnd"/>
      <w:r w:rsidRPr="0012566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Handles input.</w:t>
      </w:r>
    </w:p>
    <w:p w14:paraId="015D579F" w14:textId="77777777" w:rsidR="0012566A" w:rsidRPr="0012566A" w:rsidRDefault="0012566A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Environment Simulator:</w:t>
      </w: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Handles the "business logic" or physics (updating altitude and fuel).</w:t>
      </w:r>
    </w:p>
    <w:p w14:paraId="74F717BF" w14:textId="77777777" w:rsidR="0012566A" w:rsidRPr="0012566A" w:rsidRDefault="0012566A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Display Values:</w:t>
      </w: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Handles the output.</w:t>
      </w:r>
    </w:p>
    <w:p w14:paraId="4656E1F0" w14:textId="77777777" w:rsidR="0012566A" w:rsidRPr="0012566A" w:rsidRDefault="0012566A" w:rsidP="0012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specific example shows a </w:t>
      </w:r>
      <w:r w:rsidRPr="0012566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cyclic execution</w:t>
      </w: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the main program likely loops through these three calls repeatedly to simulate the lander's descent in real-time.</w:t>
      </w:r>
    </w:p>
    <w:p w14:paraId="78AB3B7B" w14:textId="453463CB" w:rsidR="0012566A" w:rsidRDefault="0012566A" w:rsidP="0012566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5E53B3E" wp14:editId="3CDFDEA2">
            <wp:extent cx="5731510" cy="2953385"/>
            <wp:effectExtent l="0" t="0" r="2540" b="0"/>
            <wp:docPr id="83527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75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5BE1" w14:textId="3EC7E61F" w:rsidR="0012566A" w:rsidRDefault="0012566A" w:rsidP="0012566A">
      <w:pPr>
        <w:rPr>
          <w:b/>
          <w:bCs/>
          <w:lang w:val="en-US"/>
        </w:rPr>
      </w:pPr>
    </w:p>
    <w:p w14:paraId="24E8FF68" w14:textId="2A38105C" w:rsidR="0012566A" w:rsidRPr="0012566A" w:rsidRDefault="0012566A" w:rsidP="0012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  <w14:ligatures w14:val="none"/>
        </w:rPr>
      </w:pPr>
      <w:r w:rsidRPr="0012566A">
        <w:rPr>
          <w:b/>
          <w:bCs/>
          <w:sz w:val="36"/>
          <w:szCs w:val="36"/>
          <w:lang w:val="en-US"/>
        </w:rPr>
        <w:lastRenderedPageBreak/>
        <w:t>2.</w:t>
      </w:r>
      <w:r w:rsidRPr="001256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  <w14:ligatures w14:val="none"/>
        </w:rPr>
        <w:t>Object-Oriented Style</w:t>
      </w:r>
    </w:p>
    <w:p w14:paraId="199B0416" w14:textId="77777777" w:rsidR="0012566A" w:rsidRPr="0012566A" w:rsidRDefault="0012566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Components = </w:t>
      </w:r>
      <w:r w:rsidRPr="0012566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objects</w:t>
      </w: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6AF88885" w14:textId="77777777" w:rsidR="0012566A" w:rsidRPr="0012566A" w:rsidRDefault="0012566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Communication = </w:t>
      </w:r>
      <w:r w:rsidRPr="0012566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methods/messages</w:t>
      </w: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5B9A4FEC" w14:textId="77777777" w:rsidR="0012566A" w:rsidRPr="0012566A" w:rsidRDefault="0012566A" w:rsidP="0012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Key idea:</w:t>
      </w:r>
    </w:p>
    <w:p w14:paraId="49F90972" w14:textId="4DBF8102" w:rsidR="0012566A" w:rsidRPr="0012566A" w:rsidRDefault="0012566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object manages its own data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and is hidden from other objects</w:t>
      </w:r>
    </w:p>
    <w:p w14:paraId="71EC25CA" w14:textId="77777777" w:rsidR="0012566A" w:rsidRPr="0012566A" w:rsidRDefault="0012566A" w:rsidP="0012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2566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✅</w:t>
      </w:r>
      <w:r w:rsidRPr="0012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Advantages:</w:t>
      </w:r>
    </w:p>
    <w:p w14:paraId="0B72AC40" w14:textId="77777777" w:rsidR="0012566A" w:rsidRPr="0012566A" w:rsidRDefault="0012566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Flexible </w:t>
      </w:r>
    </w:p>
    <w:p w14:paraId="4946BC16" w14:textId="77777777" w:rsidR="0012566A" w:rsidRPr="0012566A" w:rsidRDefault="0012566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Easy to modify </w:t>
      </w:r>
    </w:p>
    <w:p w14:paraId="39AA719B" w14:textId="77777777" w:rsidR="0012566A" w:rsidRPr="0012566A" w:rsidRDefault="0012566A" w:rsidP="0012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2566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❌</w:t>
      </w:r>
      <w:r w:rsidRPr="0012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Disadvantages:</w:t>
      </w:r>
    </w:p>
    <w:p w14:paraId="5AD52A70" w14:textId="13C5C9BF" w:rsidR="0012566A" w:rsidRPr="0012566A" w:rsidRDefault="0012566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Objects must know each other</w:t>
      </w:r>
      <w:r w:rsidR="00892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identity of servers</w:t>
      </w: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3EC9F071" w14:textId="77777777" w:rsidR="0012566A" w:rsidRPr="0012566A" w:rsidRDefault="0012566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Can cause side effects </w:t>
      </w:r>
    </w:p>
    <w:p w14:paraId="6419EC26" w14:textId="77777777" w:rsidR="0012566A" w:rsidRPr="0012566A" w:rsidRDefault="0012566A" w:rsidP="0012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💡</w:t>
      </w: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Example:</w:t>
      </w:r>
    </w:p>
    <w:p w14:paraId="51856A7C" w14:textId="77777777" w:rsidR="0012566A" w:rsidRDefault="0012566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2566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Java, C++ systems</w:t>
      </w:r>
    </w:p>
    <w:p w14:paraId="48438ACE" w14:textId="77777777" w:rsidR="00892A5F" w:rsidRPr="00892A5F" w:rsidRDefault="00892A5F" w:rsidP="00892A5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892A5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Clean Code vs. Method Invocation</w:t>
      </w:r>
    </w:p>
    <w:p w14:paraId="6230E77C" w14:textId="77777777" w:rsidR="00892A5F" w:rsidRPr="00892A5F" w:rsidRDefault="00892A5F" w:rsidP="00892A5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2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bullet point </w:t>
      </w:r>
      <w:r w:rsidRPr="00892A5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"Clean Code Vs Methods Invocation"</w:t>
      </w:r>
      <w:r w:rsidRPr="00892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refers to a classic architectural tension:</w:t>
      </w:r>
    </w:p>
    <w:p w14:paraId="092D7A69" w14:textId="77777777" w:rsidR="00892A5F" w:rsidRPr="00892A5F" w:rsidRDefault="00892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2A5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"Clean Code" Ideal:</w:t>
      </w:r>
      <w:r w:rsidRPr="00892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Ideally, a function should be "pure"—meaning it takes an input, returns an output, and has </w:t>
      </w:r>
      <w:r w:rsidRPr="00892A5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zero side effects</w:t>
      </w:r>
      <w:r w:rsidRPr="00892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This makes code very easy to test and reason about.</w:t>
      </w:r>
    </w:p>
    <w:p w14:paraId="30BDB303" w14:textId="77777777" w:rsidR="00892A5F" w:rsidRPr="00892A5F" w:rsidRDefault="00892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2A5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OO Reality:</w:t>
      </w:r>
      <w:r w:rsidRPr="00892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OO, methods are </w:t>
      </w:r>
      <w:r w:rsidRPr="00892A5F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designed</w:t>
      </w:r>
      <w:r w:rsidRPr="00892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interact with and change the state of the object. By definition, they often produce side effects.</w:t>
      </w:r>
    </w:p>
    <w:p w14:paraId="78893BA6" w14:textId="77777777" w:rsidR="00892A5F" w:rsidRDefault="00892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2A5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Conflict:</w:t>
      </w:r>
      <w:r w:rsidRPr="00892A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you invoke more methods across different objects, the chain of side effects becomes harder to manage. If Object A calls Object B, which changes Object C, debugging a "wrong value" becomes a game of hide-and-seek.</w:t>
      </w:r>
    </w:p>
    <w:p w14:paraId="7726BCD5" w14:textId="77777777" w:rsidR="00892A5F" w:rsidRPr="00892A5F" w:rsidRDefault="00892A5F" w:rsidP="00892A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01D732A" w14:textId="0611403B" w:rsidR="00892A5F" w:rsidRPr="0012566A" w:rsidRDefault="00892A5F" w:rsidP="00892A5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B54E15B" w14:textId="77777777" w:rsidR="0012566A" w:rsidRPr="0012566A" w:rsidRDefault="0012566A" w:rsidP="0012566A">
      <w:pPr>
        <w:rPr>
          <w:b/>
          <w:bCs/>
          <w:lang w:val="en-US"/>
        </w:rPr>
      </w:pPr>
    </w:p>
    <w:sectPr w:rsidR="0012566A" w:rsidRPr="00125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8CD"/>
    <w:multiLevelType w:val="multilevel"/>
    <w:tmpl w:val="1606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62BA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53D38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26377"/>
    <w:multiLevelType w:val="multilevel"/>
    <w:tmpl w:val="5604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87F89"/>
    <w:multiLevelType w:val="multilevel"/>
    <w:tmpl w:val="F5FE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21648"/>
    <w:multiLevelType w:val="multilevel"/>
    <w:tmpl w:val="D6C8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F347C"/>
    <w:multiLevelType w:val="multilevel"/>
    <w:tmpl w:val="61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6025B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C7C48"/>
    <w:multiLevelType w:val="multilevel"/>
    <w:tmpl w:val="6DE6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D55C3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83E16"/>
    <w:multiLevelType w:val="multilevel"/>
    <w:tmpl w:val="1056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549AE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D4923"/>
    <w:multiLevelType w:val="multilevel"/>
    <w:tmpl w:val="304E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40293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4308A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C35A8"/>
    <w:multiLevelType w:val="multilevel"/>
    <w:tmpl w:val="3D9E4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5D41F5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7197A"/>
    <w:multiLevelType w:val="multilevel"/>
    <w:tmpl w:val="3386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03165"/>
    <w:multiLevelType w:val="multilevel"/>
    <w:tmpl w:val="47A2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2A4764"/>
    <w:multiLevelType w:val="multilevel"/>
    <w:tmpl w:val="0D3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E51E9"/>
    <w:multiLevelType w:val="multilevel"/>
    <w:tmpl w:val="3E325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8121BF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95290"/>
    <w:multiLevelType w:val="multilevel"/>
    <w:tmpl w:val="4880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7C76D2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912D52"/>
    <w:multiLevelType w:val="multilevel"/>
    <w:tmpl w:val="99BA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C705EA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17736E"/>
    <w:multiLevelType w:val="multilevel"/>
    <w:tmpl w:val="201A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1E02B4"/>
    <w:multiLevelType w:val="hybridMultilevel"/>
    <w:tmpl w:val="B8E6D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4D7BF1"/>
    <w:multiLevelType w:val="multilevel"/>
    <w:tmpl w:val="4E8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9145E8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C37F40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01773E"/>
    <w:multiLevelType w:val="multilevel"/>
    <w:tmpl w:val="AB08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3119B0"/>
    <w:multiLevelType w:val="multilevel"/>
    <w:tmpl w:val="59D4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E91399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606FC5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A07B83"/>
    <w:multiLevelType w:val="multilevel"/>
    <w:tmpl w:val="2532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D827BA"/>
    <w:multiLevelType w:val="multilevel"/>
    <w:tmpl w:val="9F60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00530D"/>
    <w:multiLevelType w:val="multilevel"/>
    <w:tmpl w:val="AD6A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950472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ED42E9"/>
    <w:multiLevelType w:val="multilevel"/>
    <w:tmpl w:val="50BC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FD262C"/>
    <w:multiLevelType w:val="multilevel"/>
    <w:tmpl w:val="5234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4944B0"/>
    <w:multiLevelType w:val="multilevel"/>
    <w:tmpl w:val="9722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652CA2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483EB8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7E1B0B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A376A2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1E02D0"/>
    <w:multiLevelType w:val="multilevel"/>
    <w:tmpl w:val="22EC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6B65E2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967D05"/>
    <w:multiLevelType w:val="multilevel"/>
    <w:tmpl w:val="16B0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474512"/>
    <w:multiLevelType w:val="multilevel"/>
    <w:tmpl w:val="F3D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453230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0E2728"/>
    <w:multiLevelType w:val="multilevel"/>
    <w:tmpl w:val="ED2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9704EF"/>
    <w:multiLevelType w:val="multilevel"/>
    <w:tmpl w:val="D65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AA4F4B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EC389F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2609BD"/>
    <w:multiLevelType w:val="multilevel"/>
    <w:tmpl w:val="7862D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812AEE"/>
    <w:multiLevelType w:val="multilevel"/>
    <w:tmpl w:val="EE8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AF0553"/>
    <w:multiLevelType w:val="multilevel"/>
    <w:tmpl w:val="CA84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9C1B95"/>
    <w:multiLevelType w:val="multilevel"/>
    <w:tmpl w:val="95F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704AEB"/>
    <w:multiLevelType w:val="multilevel"/>
    <w:tmpl w:val="CE3E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2D75E8"/>
    <w:multiLevelType w:val="multilevel"/>
    <w:tmpl w:val="5384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8A3F95"/>
    <w:multiLevelType w:val="multilevel"/>
    <w:tmpl w:val="F1A8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EF23DB"/>
    <w:multiLevelType w:val="multilevel"/>
    <w:tmpl w:val="61D4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266900">
    <w:abstractNumId w:val="15"/>
  </w:num>
  <w:num w:numId="2" w16cid:durableId="2018384721">
    <w:abstractNumId w:val="4"/>
  </w:num>
  <w:num w:numId="3" w16cid:durableId="595748127">
    <w:abstractNumId w:val="31"/>
  </w:num>
  <w:num w:numId="4" w16cid:durableId="1042562611">
    <w:abstractNumId w:val="5"/>
  </w:num>
  <w:num w:numId="5" w16cid:durableId="1662192115">
    <w:abstractNumId w:val="19"/>
  </w:num>
  <w:num w:numId="6" w16cid:durableId="40205000">
    <w:abstractNumId w:val="41"/>
  </w:num>
  <w:num w:numId="7" w16cid:durableId="1967393866">
    <w:abstractNumId w:val="27"/>
  </w:num>
  <w:num w:numId="8" w16cid:durableId="286277905">
    <w:abstractNumId w:val="28"/>
  </w:num>
  <w:num w:numId="9" w16cid:durableId="1838809385">
    <w:abstractNumId w:val="60"/>
  </w:num>
  <w:num w:numId="10" w16cid:durableId="1212233275">
    <w:abstractNumId w:val="0"/>
  </w:num>
  <w:num w:numId="11" w16cid:durableId="1493787928">
    <w:abstractNumId w:val="22"/>
  </w:num>
  <w:num w:numId="12" w16cid:durableId="339088776">
    <w:abstractNumId w:val="17"/>
  </w:num>
  <w:num w:numId="13" w16cid:durableId="1825926706">
    <w:abstractNumId w:val="10"/>
  </w:num>
  <w:num w:numId="14" w16cid:durableId="2120025175">
    <w:abstractNumId w:val="39"/>
  </w:num>
  <w:num w:numId="15" w16cid:durableId="171991197">
    <w:abstractNumId w:val="12"/>
  </w:num>
  <w:num w:numId="16" w16cid:durableId="1150944965">
    <w:abstractNumId w:val="26"/>
  </w:num>
  <w:num w:numId="17" w16cid:durableId="799954015">
    <w:abstractNumId w:val="46"/>
  </w:num>
  <w:num w:numId="18" w16cid:durableId="1077939376">
    <w:abstractNumId w:val="57"/>
  </w:num>
  <w:num w:numId="19" w16cid:durableId="1797026056">
    <w:abstractNumId w:val="51"/>
  </w:num>
  <w:num w:numId="20" w16cid:durableId="632713786">
    <w:abstractNumId w:val="49"/>
  </w:num>
  <w:num w:numId="21" w16cid:durableId="150104380">
    <w:abstractNumId w:val="59"/>
  </w:num>
  <w:num w:numId="22" w16cid:durableId="613559161">
    <w:abstractNumId w:val="3"/>
  </w:num>
  <w:num w:numId="23" w16cid:durableId="1526557036">
    <w:abstractNumId w:val="40"/>
  </w:num>
  <w:num w:numId="24" w16cid:durableId="608582074">
    <w:abstractNumId w:val="58"/>
  </w:num>
  <w:num w:numId="25" w16cid:durableId="1835874825">
    <w:abstractNumId w:val="52"/>
  </w:num>
  <w:num w:numId="26" w16cid:durableId="460223849">
    <w:abstractNumId w:val="32"/>
  </w:num>
  <w:num w:numId="27" w16cid:durableId="1133671898">
    <w:abstractNumId w:val="6"/>
  </w:num>
  <w:num w:numId="28" w16cid:durableId="227230896">
    <w:abstractNumId w:val="18"/>
  </w:num>
  <w:num w:numId="29" w16cid:durableId="451368886">
    <w:abstractNumId w:val="50"/>
  </w:num>
  <w:num w:numId="30" w16cid:durableId="438569846">
    <w:abstractNumId w:val="29"/>
  </w:num>
  <w:num w:numId="31" w16cid:durableId="1610501215">
    <w:abstractNumId w:val="43"/>
  </w:num>
  <w:num w:numId="32" w16cid:durableId="1844934483">
    <w:abstractNumId w:val="11"/>
  </w:num>
  <w:num w:numId="33" w16cid:durableId="1498351486">
    <w:abstractNumId w:val="2"/>
  </w:num>
  <w:num w:numId="34" w16cid:durableId="1565947345">
    <w:abstractNumId w:val="13"/>
  </w:num>
  <w:num w:numId="35" w16cid:durableId="441194445">
    <w:abstractNumId w:val="25"/>
  </w:num>
  <w:num w:numId="36" w16cid:durableId="738862938">
    <w:abstractNumId w:val="38"/>
  </w:num>
  <w:num w:numId="37" w16cid:durableId="1971671630">
    <w:abstractNumId w:val="42"/>
  </w:num>
  <w:num w:numId="38" w16cid:durableId="964777156">
    <w:abstractNumId w:val="23"/>
  </w:num>
  <w:num w:numId="39" w16cid:durableId="2075002388">
    <w:abstractNumId w:val="30"/>
  </w:num>
  <w:num w:numId="40" w16cid:durableId="1481338884">
    <w:abstractNumId w:val="47"/>
  </w:num>
  <w:num w:numId="41" w16cid:durableId="1625769284">
    <w:abstractNumId w:val="9"/>
  </w:num>
  <w:num w:numId="42" w16cid:durableId="189733126">
    <w:abstractNumId w:val="7"/>
  </w:num>
  <w:num w:numId="43" w16cid:durableId="1687248394">
    <w:abstractNumId w:val="21"/>
  </w:num>
  <w:num w:numId="44" w16cid:durableId="884173131">
    <w:abstractNumId w:val="56"/>
  </w:num>
  <w:num w:numId="45" w16cid:durableId="1441338847">
    <w:abstractNumId w:val="14"/>
  </w:num>
  <w:num w:numId="46" w16cid:durableId="1748771723">
    <w:abstractNumId w:val="35"/>
  </w:num>
  <w:num w:numId="47" w16cid:durableId="869073441">
    <w:abstractNumId w:val="34"/>
  </w:num>
  <w:num w:numId="48" w16cid:durableId="784616925">
    <w:abstractNumId w:val="44"/>
  </w:num>
  <w:num w:numId="49" w16cid:durableId="1691909899">
    <w:abstractNumId w:val="54"/>
  </w:num>
  <w:num w:numId="50" w16cid:durableId="1627854563">
    <w:abstractNumId w:val="20"/>
  </w:num>
  <w:num w:numId="51" w16cid:durableId="129520380">
    <w:abstractNumId w:val="33"/>
  </w:num>
  <w:num w:numId="52" w16cid:durableId="1672174265">
    <w:abstractNumId w:val="55"/>
  </w:num>
  <w:num w:numId="53" w16cid:durableId="122576971">
    <w:abstractNumId w:val="16"/>
  </w:num>
  <w:num w:numId="54" w16cid:durableId="809175834">
    <w:abstractNumId w:val="53"/>
  </w:num>
  <w:num w:numId="55" w16cid:durableId="1128009010">
    <w:abstractNumId w:val="1"/>
  </w:num>
  <w:num w:numId="56" w16cid:durableId="2027712282">
    <w:abstractNumId w:val="45"/>
  </w:num>
  <w:num w:numId="57" w16cid:durableId="816917961">
    <w:abstractNumId w:val="37"/>
  </w:num>
  <w:num w:numId="58" w16cid:durableId="1843231058">
    <w:abstractNumId w:val="62"/>
  </w:num>
  <w:num w:numId="59" w16cid:durableId="1973437766">
    <w:abstractNumId w:val="8"/>
  </w:num>
  <w:num w:numId="60" w16cid:durableId="1966151735">
    <w:abstractNumId w:val="36"/>
  </w:num>
  <w:num w:numId="61" w16cid:durableId="1502428733">
    <w:abstractNumId w:val="24"/>
  </w:num>
  <w:num w:numId="62" w16cid:durableId="1298031300">
    <w:abstractNumId w:val="61"/>
  </w:num>
  <w:num w:numId="63" w16cid:durableId="2004117709">
    <w:abstractNumId w:val="48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CB"/>
    <w:rsid w:val="0006460D"/>
    <w:rsid w:val="00082141"/>
    <w:rsid w:val="000E6D2D"/>
    <w:rsid w:val="0012566A"/>
    <w:rsid w:val="00270372"/>
    <w:rsid w:val="002A5F42"/>
    <w:rsid w:val="002C762C"/>
    <w:rsid w:val="00300E5E"/>
    <w:rsid w:val="00326C25"/>
    <w:rsid w:val="00360CE3"/>
    <w:rsid w:val="00386351"/>
    <w:rsid w:val="003F42A1"/>
    <w:rsid w:val="0040008E"/>
    <w:rsid w:val="004D16CB"/>
    <w:rsid w:val="005A72A0"/>
    <w:rsid w:val="00676168"/>
    <w:rsid w:val="006A11A6"/>
    <w:rsid w:val="00743405"/>
    <w:rsid w:val="0082729F"/>
    <w:rsid w:val="00862B01"/>
    <w:rsid w:val="00892A5F"/>
    <w:rsid w:val="008F7DDB"/>
    <w:rsid w:val="00924269"/>
    <w:rsid w:val="009A37D0"/>
    <w:rsid w:val="00A13BF9"/>
    <w:rsid w:val="00A60ED6"/>
    <w:rsid w:val="00AC49CF"/>
    <w:rsid w:val="00AD6EEC"/>
    <w:rsid w:val="00AE4667"/>
    <w:rsid w:val="00B029E8"/>
    <w:rsid w:val="00B637C5"/>
    <w:rsid w:val="00CA4D04"/>
    <w:rsid w:val="00D14E72"/>
    <w:rsid w:val="00D31A7C"/>
    <w:rsid w:val="00D817BF"/>
    <w:rsid w:val="00E2677B"/>
    <w:rsid w:val="00EE4A31"/>
    <w:rsid w:val="00F7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1E03"/>
  <w15:chartTrackingRefBased/>
  <w15:docId w15:val="{FC8E6D55-8D88-4261-80C4-827B83994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F42"/>
  </w:style>
  <w:style w:type="paragraph" w:styleId="Heading1">
    <w:name w:val="heading 1"/>
    <w:basedOn w:val="Normal"/>
    <w:next w:val="Normal"/>
    <w:link w:val="Heading1Char"/>
    <w:uiPriority w:val="9"/>
    <w:qFormat/>
    <w:rsid w:val="004D1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6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4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3F031-BE09-4495-9046-99CFB1405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23</Pages>
  <Words>3555</Words>
  <Characters>11839</Characters>
  <Application>Microsoft Office Word</Application>
  <DocSecurity>0</DocSecurity>
  <Lines>5919</Lines>
  <Paragraphs>2565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SP24-BSE-125(ZAIN YAQOOB )</dc:creator>
  <cp:keywords/>
  <dc:description/>
  <cp:lastModifiedBy>SP24-BSE-125(ZAIN YAQOOB )</cp:lastModifiedBy>
  <cp:revision>9</cp:revision>
  <dcterms:created xsi:type="dcterms:W3CDTF">2026-03-02T08:00:00Z</dcterms:created>
  <dcterms:modified xsi:type="dcterms:W3CDTF">2026-04-05T07:56:00Z</dcterms:modified>
</cp:coreProperties>
</file>