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CAA1E" w14:textId="36AABDED" w:rsidR="00A831BC" w:rsidRDefault="00A831BC">
      <w:pPr>
        <w:rPr>
          <w:noProof/>
        </w:rPr>
      </w:pPr>
      <w:r>
        <w:rPr>
          <w:rFonts w:ascii="Calibri" w:hAnsi="Calibri" w:cs="Calibri"/>
          <w:b/>
          <w:bCs/>
          <w:sz w:val="24"/>
          <w:szCs w:val="24"/>
        </w:rPr>
        <w:t>Q1, Q2 and Q3 on Page 05 of PF LAB 02 Manual about Pseudocode</w:t>
      </w:r>
    </w:p>
    <w:p w14:paraId="548FD73A" w14:textId="22E6E5FD" w:rsidR="00A831BC" w:rsidRDefault="00A831BC">
      <w:pPr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EBC0640" wp14:editId="4951752D">
            <wp:extent cx="5943600" cy="5120640"/>
            <wp:effectExtent l="0" t="0" r="0" b="3810"/>
            <wp:docPr id="62528875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875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353C" w14:textId="5C10FF6D" w:rsidR="00A831BC" w:rsidRPr="00A831BC" w:rsidRDefault="00A831BC">
      <w:pPr>
        <w:rPr>
          <w:rFonts w:ascii="Calibri" w:hAnsi="Calibri" w:cs="Calibr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52ABC" wp14:editId="306C81D8">
            <wp:extent cx="5935980" cy="5707380"/>
            <wp:effectExtent l="0" t="0" r="7620" b="7620"/>
            <wp:docPr id="1639413963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3963" name="Picture 4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EEFE" w14:textId="77777777" w:rsidR="00A831BC" w:rsidRDefault="00A831BC">
      <w:pPr>
        <w:rPr>
          <w:noProof/>
        </w:rPr>
      </w:pPr>
    </w:p>
    <w:p w14:paraId="3202AEFE" w14:textId="77777777" w:rsidR="00A831BC" w:rsidRDefault="00A831BC">
      <w:pPr>
        <w:rPr>
          <w:noProof/>
        </w:rPr>
      </w:pPr>
    </w:p>
    <w:p w14:paraId="1BA62CAB" w14:textId="77777777" w:rsidR="00A831BC" w:rsidRDefault="00A831BC">
      <w:pPr>
        <w:rPr>
          <w:noProof/>
        </w:rPr>
      </w:pPr>
    </w:p>
    <w:p w14:paraId="60819050" w14:textId="77777777" w:rsidR="00A831BC" w:rsidRDefault="00A831BC">
      <w:pPr>
        <w:rPr>
          <w:noProof/>
        </w:rPr>
      </w:pPr>
    </w:p>
    <w:p w14:paraId="022E04A2" w14:textId="77777777" w:rsidR="00A831BC" w:rsidRDefault="00A831BC">
      <w:pPr>
        <w:rPr>
          <w:noProof/>
        </w:rPr>
      </w:pPr>
    </w:p>
    <w:p w14:paraId="29055F0D" w14:textId="77777777" w:rsidR="00A831BC" w:rsidRDefault="00A831BC">
      <w:pPr>
        <w:rPr>
          <w:noProof/>
        </w:rPr>
      </w:pPr>
    </w:p>
    <w:p w14:paraId="2AFAA8F7" w14:textId="77777777" w:rsidR="00A831BC" w:rsidRDefault="00A831BC">
      <w:pPr>
        <w:rPr>
          <w:noProof/>
        </w:rPr>
      </w:pPr>
    </w:p>
    <w:p w14:paraId="1264D9F4" w14:textId="77777777" w:rsidR="00A831BC" w:rsidRDefault="00A831BC">
      <w:pPr>
        <w:rPr>
          <w:noProof/>
        </w:rPr>
      </w:pPr>
    </w:p>
    <w:p w14:paraId="0D2FB7CA" w14:textId="598F932E" w:rsidR="00A831BC" w:rsidRPr="00A831BC" w:rsidRDefault="00A831BC">
      <w:pPr>
        <w:rPr>
          <w:rFonts w:ascii="Calibri" w:hAnsi="Calibri" w:cs="Calibri"/>
          <w:b/>
          <w:bCs/>
          <w:noProof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w:lastRenderedPageBreak/>
        <w:t>Q1 and Q2 on Page 07 of PF LAB 02 Manual about Algorithm</w:t>
      </w:r>
    </w:p>
    <w:p w14:paraId="560D3CAD" w14:textId="740E3103" w:rsidR="00A831BC" w:rsidRDefault="00A831BC">
      <w:pPr>
        <w:rPr>
          <w:noProof/>
        </w:rPr>
      </w:pPr>
      <w:r>
        <w:rPr>
          <w:noProof/>
        </w:rPr>
        <w:drawing>
          <wp:inline distT="0" distB="0" distL="0" distR="0" wp14:anchorId="55B6021A" wp14:editId="43059C7E">
            <wp:extent cx="5943600" cy="3520440"/>
            <wp:effectExtent l="0" t="0" r="0" b="3810"/>
            <wp:docPr id="1173925497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25497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DBD2" w14:textId="5D677430" w:rsidR="00FF3CF3" w:rsidRDefault="00A831BC">
      <w:r>
        <w:rPr>
          <w:noProof/>
        </w:rPr>
        <w:drawing>
          <wp:inline distT="0" distB="0" distL="0" distR="0" wp14:anchorId="051E2A85" wp14:editId="700C785A">
            <wp:extent cx="5928360" cy="2583180"/>
            <wp:effectExtent l="0" t="0" r="0" b="7620"/>
            <wp:docPr id="1234009882" name="Picture 2" descr="A close-up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9882" name="Picture 2" descr="A close-up of a math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2E27" w14:textId="77777777" w:rsidR="00FF3CF3" w:rsidRDefault="00FF3CF3">
      <w:r>
        <w:br w:type="page"/>
      </w:r>
    </w:p>
    <w:p w14:paraId="30B01686" w14:textId="0921776E" w:rsidR="00060AF2" w:rsidRPr="00060AF2" w:rsidRDefault="00060AF2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>Q1 and Q2 from Page 04 of PF LAB 02 Manual</w:t>
      </w:r>
    </w:p>
    <w:p w14:paraId="249403ED" w14:textId="43A4301B" w:rsidR="00AD470B" w:rsidRDefault="00060AF2">
      <w:r>
        <w:rPr>
          <w:noProof/>
        </w:rPr>
        <w:drawing>
          <wp:inline distT="0" distB="0" distL="0" distR="0" wp14:anchorId="0CD64265" wp14:editId="754E5FC7">
            <wp:extent cx="5943600" cy="6600190"/>
            <wp:effectExtent l="0" t="0" r="0" b="0"/>
            <wp:docPr id="1258434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34156" name="Picture 12584341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FCBA" w14:textId="3DDCA358" w:rsidR="00060AF2" w:rsidRDefault="00060AF2">
      <w:r>
        <w:rPr>
          <w:noProof/>
        </w:rPr>
        <w:lastRenderedPageBreak/>
        <w:drawing>
          <wp:inline distT="0" distB="0" distL="0" distR="0" wp14:anchorId="547343CE" wp14:editId="63EF7AFE">
            <wp:extent cx="5943600" cy="4864735"/>
            <wp:effectExtent l="0" t="0" r="0" b="0"/>
            <wp:docPr id="1632998941" name="Picture 3" descr="A diagram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98941" name="Picture 3" descr="A diagram on a piece of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0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12"/>
    <w:rsid w:val="00050B12"/>
    <w:rsid w:val="00060AF2"/>
    <w:rsid w:val="001F4861"/>
    <w:rsid w:val="00326986"/>
    <w:rsid w:val="004A68F2"/>
    <w:rsid w:val="007C6194"/>
    <w:rsid w:val="00A3292D"/>
    <w:rsid w:val="00A831BC"/>
    <w:rsid w:val="00AD470B"/>
    <w:rsid w:val="00CD1C12"/>
    <w:rsid w:val="00FF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F328B"/>
  <w15:chartTrackingRefBased/>
  <w15:docId w15:val="{A4D6BE08-46C5-432C-B36D-33813C6C4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1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1C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1C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1C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1C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1C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1C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1C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1C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1C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1C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1C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1C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1C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1C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1C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1C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1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1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1C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1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1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1C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1C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1C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1C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1C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1C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2024-09-02T13:49:00Z</dcterms:created>
  <dcterms:modified xsi:type="dcterms:W3CDTF">2024-09-02T13:49:00Z</dcterms:modified>
</cp:coreProperties>
</file>