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1233" w14:textId="77777777" w:rsidR="00C97F90" w:rsidRDefault="00C97F90">
      <w:pPr>
        <w:rPr>
          <w:b/>
        </w:rPr>
      </w:pPr>
      <w:r>
        <w:rPr>
          <w:b/>
        </w:rPr>
        <w:t>Q1</w:t>
      </w:r>
    </w:p>
    <w:p w14:paraId="75BC0D3C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4A54A76A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A767A6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2D40127D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Str1 BYTE "127&amp;j~3#^&amp;*#*#45^", 0</w:t>
      </w:r>
    </w:p>
    <w:p w14:paraId="0E120E52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BC0926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.code</w:t>
      </w:r>
    </w:p>
    <w:p w14:paraId="79B7DAD5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1D530A07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B470B5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Scan_String    </w:t>
      </w:r>
    </w:p>
    <w:p w14:paraId="46549224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WriteInt        </w:t>
      </w:r>
    </w:p>
    <w:p w14:paraId="3577465F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CrLf</w:t>
      </w:r>
    </w:p>
    <w:p w14:paraId="3BD37571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4D3C1B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INVOKE ExitProcess, 0</w:t>
      </w:r>
    </w:p>
    <w:p w14:paraId="4007994C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90C901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ENDP</w:t>
      </w:r>
    </w:p>
    <w:p w14:paraId="137C27BF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0D91F2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A4B64D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Scan_String PROC</w:t>
      </w:r>
    </w:p>
    <w:p w14:paraId="45F26317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D04F41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mov esi, OFFSET Str1</w:t>
      </w:r>
    </w:p>
    <w:p w14:paraId="187D7204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mov ecx, 0              </w:t>
      </w:r>
    </w:p>
    <w:p w14:paraId="1F8BD19B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F4EC18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ScanLoop:</w:t>
      </w:r>
    </w:p>
    <w:p w14:paraId="3C1224D1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mov al, [esi]</w:t>
      </w:r>
    </w:p>
    <w:p w14:paraId="1F1B4670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cmp al, 0</w:t>
      </w:r>
    </w:p>
    <w:p w14:paraId="7469E85D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je  NotFound            </w:t>
      </w:r>
    </w:p>
    <w:p w14:paraId="1E042209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9A7CA0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cmp al, '#'</w:t>
      </w:r>
    </w:p>
    <w:p w14:paraId="04ABD94D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je  Found</w:t>
      </w:r>
    </w:p>
    <w:p w14:paraId="4FBC03E9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EEF089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inc esi</w:t>
      </w:r>
    </w:p>
    <w:p w14:paraId="3B8EB161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inc ecx</w:t>
      </w:r>
    </w:p>
    <w:p w14:paraId="6C37A895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jmp ScanLoop</w:t>
      </w:r>
    </w:p>
    <w:p w14:paraId="2E4B4DDF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F733AA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Found:</w:t>
      </w:r>
    </w:p>
    <w:p w14:paraId="3B85B775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mov eax, ecx</w:t>
      </w:r>
    </w:p>
    <w:p w14:paraId="13DBCDE9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ret</w:t>
      </w:r>
    </w:p>
    <w:p w14:paraId="72772547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DE197D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NotFound:</w:t>
      </w:r>
    </w:p>
    <w:p w14:paraId="6684C49F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mov eax, -1</w:t>
      </w:r>
    </w:p>
    <w:p w14:paraId="0E77FD67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ret</w:t>
      </w:r>
    </w:p>
    <w:p w14:paraId="2C4112A4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74D639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Scan_String ENDP</w:t>
      </w:r>
    </w:p>
    <w:p w14:paraId="384B2ED6" w14:textId="77777777" w:rsid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509153" w14:textId="77777777" w:rsidR="00C97F90" w:rsidRPr="00C97F90" w:rsidRDefault="00C97F90" w:rsidP="00C9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28E3DEDE" w14:textId="77777777" w:rsidR="00C97F90" w:rsidRDefault="00C97F90">
      <w:pPr>
        <w:rPr>
          <w:b/>
        </w:rPr>
      </w:pPr>
      <w:r w:rsidRPr="00C97F90">
        <w:rPr>
          <w:b/>
          <w:noProof/>
        </w:rPr>
        <w:lastRenderedPageBreak/>
        <w:drawing>
          <wp:inline distT="0" distB="0" distL="0" distR="0" wp14:anchorId="10F49D46" wp14:editId="13424140">
            <wp:extent cx="5191850" cy="210531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A997" w14:textId="77777777" w:rsidR="00C97F90" w:rsidRDefault="00C97F90">
      <w:pPr>
        <w:rPr>
          <w:b/>
        </w:rPr>
      </w:pPr>
      <w:r>
        <w:rPr>
          <w:b/>
        </w:rPr>
        <w:t>Q2</w:t>
      </w:r>
    </w:p>
    <w:p w14:paraId="0D92B2D8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14:paraId="4FE3BB0B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8B8623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14:paraId="79A5D131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StrA BYTE "127&amp;j~3#^&amp;*#*#45^",0   </w:t>
      </w:r>
    </w:p>
    <w:p w14:paraId="695734F7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97E4C9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14:paraId="4B30D2ED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14:paraId="2B18BB1F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CF52C0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'#'               </w:t>
      </w:r>
    </w:p>
    <w:p w14:paraId="22A67C53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StrA       </w:t>
      </w:r>
    </w:p>
    <w:p w14:paraId="67FC3745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Scan_String_2     </w:t>
      </w:r>
    </w:p>
    <w:p w14:paraId="51E137F8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2D0022" w14:textId="3E5C6049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</w:t>
      </w:r>
    </w:p>
    <w:p w14:paraId="016AE66E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14:paraId="7D16C7C6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FAF183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14:paraId="4F101A43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14:paraId="37CC56EE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2FB317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F64FE7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Scan_String_2 PROC</w:t>
      </w:r>
    </w:p>
    <w:p w14:paraId="6163FC86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ebp</w:t>
      </w:r>
    </w:p>
    <w:p w14:paraId="53DB95F2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 ebp, esp</w:t>
      </w:r>
    </w:p>
    <w:p w14:paraId="2A1439A9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F4CC94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esi, [ebp+8]       </w:t>
      </w:r>
    </w:p>
    <w:p w14:paraId="1E592ED9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bl,  [ebp+12]      </w:t>
      </w:r>
    </w:p>
    <w:p w14:paraId="5E66EF94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01FC2D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xor eax, eax           </w:t>
      </w:r>
    </w:p>
    <w:p w14:paraId="1D34040B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BEE96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SearchLoop2:</w:t>
      </w:r>
    </w:p>
    <w:p w14:paraId="664CF377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dl, [esi]</w:t>
      </w:r>
    </w:p>
    <w:p w14:paraId="3125098D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dl, 0</w:t>
      </w:r>
    </w:p>
    <w:p w14:paraId="74EC4095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NotFound2</w:t>
      </w:r>
    </w:p>
    <w:p w14:paraId="26769695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7B8EBF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dl, bl</w:t>
      </w:r>
    </w:p>
    <w:p w14:paraId="55200D34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Found2</w:t>
      </w:r>
    </w:p>
    <w:p w14:paraId="49A7593C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17285E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esi</w:t>
      </w:r>
    </w:p>
    <w:p w14:paraId="77746241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eax</w:t>
      </w:r>
    </w:p>
    <w:p w14:paraId="46EA5C16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SearchLoop2</w:t>
      </w:r>
    </w:p>
    <w:p w14:paraId="27DB973A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4560BE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NotFound2:</w:t>
      </w:r>
    </w:p>
    <w:p w14:paraId="369D163E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-1</w:t>
      </w:r>
    </w:p>
    <w:p w14:paraId="436B0B5C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9FA328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Found2:</w:t>
      </w:r>
    </w:p>
    <w:p w14:paraId="13433476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ebp</w:t>
      </w:r>
    </w:p>
    <w:p w14:paraId="14406152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8</w:t>
      </w:r>
    </w:p>
    <w:p w14:paraId="04E24116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Scan_String_2 ENDP</w:t>
      </w:r>
    </w:p>
    <w:p w14:paraId="76E7A89A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3C2451" w14:textId="77777777" w:rsidR="00A64696" w:rsidRDefault="00A64696" w:rsidP="00A646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14:paraId="2AF646F2" w14:textId="0274CCAB" w:rsidR="00A64696" w:rsidRDefault="00A64696">
      <w:pPr>
        <w:rPr>
          <w:b/>
        </w:rPr>
      </w:pPr>
      <w:r>
        <w:rPr>
          <w:noProof/>
        </w:rPr>
        <w:drawing>
          <wp:inline distT="0" distB="0" distL="0" distR="0" wp14:anchorId="55DC7B23" wp14:editId="3D0484DE">
            <wp:extent cx="4381500" cy="1524000"/>
            <wp:effectExtent l="0" t="0" r="0" b="0"/>
            <wp:docPr id="1589118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82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1C42" w14:textId="46B70AE0" w:rsidR="00A64696" w:rsidRDefault="00A64696">
      <w:pPr>
        <w:rPr>
          <w:b/>
        </w:rPr>
      </w:pPr>
      <w:r>
        <w:rPr>
          <w:b/>
        </w:rPr>
        <w:t>Q3</w:t>
      </w:r>
    </w:p>
    <w:p w14:paraId="2C53437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14:paraId="1150AA6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A57699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14:paraId="0CC3B53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str1 BYTE "Hello World", 0</w:t>
      </w:r>
    </w:p>
    <w:p w14:paraId="4B0C769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str2 BYTE "Fatima", 0</w:t>
      </w:r>
    </w:p>
    <w:p w14:paraId="382F719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str3 BYTE "Hello World", 0</w:t>
      </w:r>
    </w:p>
    <w:p w14:paraId="0F25F17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AE52B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msg12 BYTE "Comparing 1 and 2: ", 0</w:t>
      </w:r>
    </w:p>
    <w:p w14:paraId="63A88F3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msg13 BYTE "Comparing 1 and 3: ", 0</w:t>
      </w:r>
    </w:p>
    <w:p w14:paraId="548C506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msg23 BYTE "Comparing 2 and 3: ", 0</w:t>
      </w:r>
    </w:p>
    <w:p w14:paraId="25F49A0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C654B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msgEq BYTE "Strings are equal", 0</w:t>
      </w:r>
    </w:p>
    <w:p w14:paraId="5AABC2B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msgNe BYTE "Strings are not equal", 0</w:t>
      </w:r>
    </w:p>
    <w:p w14:paraId="0A5A046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68C5E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14:paraId="607D15D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14:paraId="39BCD58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580A1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msg12</w:t>
      </w:r>
    </w:p>
    <w:p w14:paraId="7886CAD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6621BCA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4F456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str2</w:t>
      </w:r>
    </w:p>
    <w:p w14:paraId="77259DF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str1</w:t>
      </w:r>
    </w:p>
    <w:p w14:paraId="7929CCA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IsCompare</w:t>
      </w:r>
    </w:p>
    <w:p w14:paraId="539CAD8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BA2149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eax, 0</w:t>
      </w:r>
    </w:p>
    <w:p w14:paraId="4B9BB00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showEq1</w:t>
      </w:r>
    </w:p>
    <w:p w14:paraId="2EBDEE5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msgNe</w:t>
      </w:r>
    </w:p>
    <w:p w14:paraId="476C5C1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showMsg1</w:t>
      </w:r>
    </w:p>
    <w:p w14:paraId="2316915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D2710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showEq1:</w:t>
      </w:r>
    </w:p>
    <w:p w14:paraId="2B47CD4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msgEq</w:t>
      </w:r>
    </w:p>
    <w:p w14:paraId="7C9AD03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31D8D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showMsg1:</w:t>
      </w:r>
    </w:p>
    <w:p w14:paraId="45599A3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197EC49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14:paraId="2F49AC8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6D7E2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E863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msg13</w:t>
      </w:r>
    </w:p>
    <w:p w14:paraId="05BF240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10D6D22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49DED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str3</w:t>
      </w:r>
    </w:p>
    <w:p w14:paraId="58F5C2E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str1</w:t>
      </w:r>
    </w:p>
    <w:p w14:paraId="6743F77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IsCompare</w:t>
      </w:r>
    </w:p>
    <w:p w14:paraId="357A0D6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616C4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eax, 0</w:t>
      </w:r>
    </w:p>
    <w:p w14:paraId="0283D8A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showEq2</w:t>
      </w:r>
    </w:p>
    <w:p w14:paraId="171B57F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msgNe</w:t>
      </w:r>
    </w:p>
    <w:p w14:paraId="0F0B25C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showMsg2</w:t>
      </w:r>
    </w:p>
    <w:p w14:paraId="39B636B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5DCD0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showEq2:</w:t>
      </w:r>
    </w:p>
    <w:p w14:paraId="0F8EF7A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msgEq</w:t>
      </w:r>
    </w:p>
    <w:p w14:paraId="7AC0B74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43522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showMsg2:</w:t>
      </w:r>
    </w:p>
    <w:p w14:paraId="07B30FF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7B7824E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14:paraId="4B2BEE1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5A7353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07181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msg23</w:t>
      </w:r>
    </w:p>
    <w:p w14:paraId="3734C5C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7E9575B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D2777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str3</w:t>
      </w:r>
    </w:p>
    <w:p w14:paraId="133E569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str2</w:t>
      </w:r>
    </w:p>
    <w:p w14:paraId="598BCAF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IsCompare</w:t>
      </w:r>
    </w:p>
    <w:p w14:paraId="62F590A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BC839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eax, 0</w:t>
      </w:r>
    </w:p>
    <w:p w14:paraId="380FD3B3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showEq3</w:t>
      </w:r>
    </w:p>
    <w:p w14:paraId="5239503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msgNe</w:t>
      </w:r>
    </w:p>
    <w:p w14:paraId="7BC67AA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showMsg3</w:t>
      </w:r>
    </w:p>
    <w:p w14:paraId="085C7FD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A0F18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showEq3:</w:t>
      </w:r>
    </w:p>
    <w:p w14:paraId="3C5DEDF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msgEq</w:t>
      </w:r>
    </w:p>
    <w:p w14:paraId="7A7F834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DC5DD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showMsg3:</w:t>
      </w:r>
    </w:p>
    <w:p w14:paraId="0908BE2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2F74794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14:paraId="225C48D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64447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A35E93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14:paraId="647002F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14:paraId="382ECE9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B76EC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21F44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IsCompare PROC</w:t>
      </w:r>
    </w:p>
    <w:p w14:paraId="0FA4365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ebp</w:t>
      </w:r>
    </w:p>
    <w:p w14:paraId="29C62BA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 ebp, esp</w:t>
      </w:r>
    </w:p>
    <w:p w14:paraId="32869E4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7220F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esi, [ebp+8]    </w:t>
      </w:r>
    </w:p>
    <w:p w14:paraId="42679F83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edi, [ebp+12]</w:t>
      </w:r>
    </w:p>
    <w:p w14:paraId="1C5F412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524EF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CompareLoop:</w:t>
      </w:r>
    </w:p>
    <w:p w14:paraId="29ACAB4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al, [esi]</w:t>
      </w:r>
    </w:p>
    <w:p w14:paraId="6034AB0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bl, [edi]</w:t>
      </w:r>
    </w:p>
    <w:p w14:paraId="5F92D1C9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86F17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al, bl</w:t>
      </w:r>
    </w:p>
    <w:p w14:paraId="39EA868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jne NotEqual</w:t>
      </w:r>
    </w:p>
    <w:p w14:paraId="75388FA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EC285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al, 0</w:t>
      </w:r>
    </w:p>
    <w:p w14:paraId="1FD3E19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Equal</w:t>
      </w:r>
    </w:p>
    <w:p w14:paraId="1E81B40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E4FC8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esi</w:t>
      </w:r>
    </w:p>
    <w:p w14:paraId="1BB9EFB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edi</w:t>
      </w:r>
    </w:p>
    <w:p w14:paraId="472EEDD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CompareLoop</w:t>
      </w:r>
    </w:p>
    <w:p w14:paraId="6E6641B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F30A2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Equal:</w:t>
      </w:r>
    </w:p>
    <w:p w14:paraId="7DDA495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xor eax, eax</w:t>
      </w:r>
    </w:p>
    <w:p w14:paraId="3A3BBAF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Finish</w:t>
      </w:r>
    </w:p>
    <w:p w14:paraId="20813A7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AD278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NotEqual:</w:t>
      </w:r>
    </w:p>
    <w:p w14:paraId="45D1106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1</w:t>
      </w:r>
    </w:p>
    <w:p w14:paraId="006FDE8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B9562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Finish:</w:t>
      </w:r>
    </w:p>
    <w:p w14:paraId="072A35D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ebp</w:t>
      </w:r>
    </w:p>
    <w:p w14:paraId="795F3B3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8</w:t>
      </w:r>
    </w:p>
    <w:p w14:paraId="5570625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IsCompare ENDP</w:t>
      </w:r>
    </w:p>
    <w:p w14:paraId="537A3D1C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87454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14:paraId="7EEC71A1" w14:textId="77777777" w:rsidR="00A64696" w:rsidRDefault="00A64696">
      <w:pPr>
        <w:rPr>
          <w:b/>
        </w:rPr>
      </w:pPr>
    </w:p>
    <w:p w14:paraId="00415A39" w14:textId="08F47B56" w:rsidR="007E3379" w:rsidRDefault="007E3379">
      <w:pPr>
        <w:rPr>
          <w:b/>
        </w:rPr>
      </w:pPr>
      <w:r>
        <w:rPr>
          <w:noProof/>
        </w:rPr>
        <w:drawing>
          <wp:inline distT="0" distB="0" distL="0" distR="0" wp14:anchorId="262C3A7B" wp14:editId="047EFB72">
            <wp:extent cx="4838700" cy="1752600"/>
            <wp:effectExtent l="0" t="0" r="0" b="0"/>
            <wp:docPr id="1238266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669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2C1F" w14:textId="764CE4B1" w:rsidR="007E3379" w:rsidRDefault="007E3379">
      <w:pPr>
        <w:rPr>
          <w:b/>
        </w:rPr>
      </w:pPr>
      <w:r>
        <w:rPr>
          <w:b/>
        </w:rPr>
        <w:t>Q4</w:t>
      </w:r>
    </w:p>
    <w:p w14:paraId="0DDE0A8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14:paraId="1A46AD1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6A3EB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14:paraId="1AF4CEA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Str1 BYTE "Samiya Khan", 0</w:t>
      </w:r>
    </w:p>
    <w:p w14:paraId="3CA8537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msgBefore BYTE "Before Reverse: ", 0</w:t>
      </w:r>
    </w:p>
    <w:p w14:paraId="209655D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msgAfter  BYTE "After Reverse:  ", 0</w:t>
      </w:r>
    </w:p>
    <w:p w14:paraId="4268FF7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1E301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14:paraId="0E276F0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14:paraId="19DAE10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msgBefore</w:t>
      </w:r>
    </w:p>
    <w:p w14:paraId="7CF82EB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582647B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9A8B9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Str1</w:t>
      </w:r>
    </w:p>
    <w:p w14:paraId="76EA756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1BA6BDD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14:paraId="66CCED3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B44AB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Str1</w:t>
      </w:r>
    </w:p>
    <w:p w14:paraId="45A3271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Str_Reverse</w:t>
      </w:r>
    </w:p>
    <w:p w14:paraId="1F20A58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7B210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mov edx, OFFSET msgAfter</w:t>
      </w:r>
    </w:p>
    <w:p w14:paraId="08AE11F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18F3C1B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5C526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Str1</w:t>
      </w:r>
    </w:p>
    <w:p w14:paraId="22D295C9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03C8FB5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14:paraId="505FF33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02ED1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14:paraId="674F1A5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14:paraId="60B3882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7A16C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Str_Reverse PROC</w:t>
      </w:r>
    </w:p>
    <w:p w14:paraId="00C7CFD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ebp</w:t>
      </w:r>
    </w:p>
    <w:p w14:paraId="0C7E44C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 ebp, esp</w:t>
      </w:r>
    </w:p>
    <w:p w14:paraId="6320501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AC8B1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esi, [ebp+8]    </w:t>
      </w:r>
    </w:p>
    <w:p w14:paraId="1B6174C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edi, esi         </w:t>
      </w:r>
    </w:p>
    <w:p w14:paraId="04C90A2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980FB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FindEnd:</w:t>
      </w:r>
    </w:p>
    <w:p w14:paraId="779F3E6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BYTE PTR [edi], 0    </w:t>
      </w:r>
    </w:p>
    <w:p w14:paraId="332B248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BeginReverse</w:t>
      </w:r>
    </w:p>
    <w:p w14:paraId="19263BB9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edi</w:t>
      </w:r>
    </w:p>
    <w:p w14:paraId="6ACDDD6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FindEnd</w:t>
      </w:r>
    </w:p>
    <w:p w14:paraId="76B3B74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8ABFD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BeginReverse:</w:t>
      </w:r>
    </w:p>
    <w:p w14:paraId="50EE52A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dec edi              </w:t>
      </w:r>
    </w:p>
    <w:p w14:paraId="61E4B4D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F996F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ReverseLoop:</w:t>
      </w:r>
    </w:p>
    <w:p w14:paraId="0B21177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esi, edi            </w:t>
      </w:r>
    </w:p>
    <w:p w14:paraId="0F8DD74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jge DoneReversing</w:t>
      </w:r>
    </w:p>
    <w:p w14:paraId="4F883DE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BB4D23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al, [esi]</w:t>
      </w:r>
    </w:p>
    <w:p w14:paraId="048B147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bl, [edi]</w:t>
      </w:r>
    </w:p>
    <w:p w14:paraId="669D613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A74D1A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[esi], bl</w:t>
      </w:r>
    </w:p>
    <w:p w14:paraId="3345BB4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[edi], al</w:t>
      </w:r>
    </w:p>
    <w:p w14:paraId="152E950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17AED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esi</w:t>
      </w:r>
    </w:p>
    <w:p w14:paraId="229A652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dec edi</w:t>
      </w:r>
    </w:p>
    <w:p w14:paraId="1826C80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ReverseLoop</w:t>
      </w:r>
    </w:p>
    <w:p w14:paraId="22D5A0D9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885D8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DoneReversing:</w:t>
      </w:r>
    </w:p>
    <w:p w14:paraId="2279D75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ebp</w:t>
      </w:r>
    </w:p>
    <w:p w14:paraId="37462A4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4</w:t>
      </w:r>
    </w:p>
    <w:p w14:paraId="19CF9B5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Str_Reverse ENDP</w:t>
      </w:r>
    </w:p>
    <w:p w14:paraId="4C87140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18059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14:paraId="669262BC" w14:textId="77777777" w:rsidR="007E3379" w:rsidRDefault="007E3379">
      <w:pPr>
        <w:rPr>
          <w:b/>
        </w:rPr>
      </w:pPr>
    </w:p>
    <w:p w14:paraId="5725AE6B" w14:textId="005A08F5" w:rsidR="007E3379" w:rsidRPr="007E3379" w:rsidRDefault="007E3379">
      <w:pPr>
        <w:rPr>
          <w:bCs/>
        </w:rPr>
      </w:pPr>
      <w:r>
        <w:rPr>
          <w:noProof/>
        </w:rPr>
        <w:drawing>
          <wp:inline distT="0" distB="0" distL="0" distR="0" wp14:anchorId="1916466B" wp14:editId="1EED3847">
            <wp:extent cx="5943600" cy="1367155"/>
            <wp:effectExtent l="0" t="0" r="0" b="4445"/>
            <wp:docPr id="167260388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03882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E0C2" w14:textId="56611C95" w:rsidR="007E3379" w:rsidRDefault="007E3379">
      <w:pPr>
        <w:rPr>
          <w:b/>
        </w:rPr>
      </w:pPr>
      <w:r>
        <w:rPr>
          <w:b/>
        </w:rPr>
        <w:lastRenderedPageBreak/>
        <w:t>Q5</w:t>
      </w:r>
    </w:p>
    <w:p w14:paraId="05D96B1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14:paraId="00EDC00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ED67C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14:paraId="1DB2E17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tableData DWORD  1,  2,  3,  4,</w:t>
      </w:r>
    </w:p>
    <w:p w14:paraId="72812D1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5,  6,  7,  8,</w:t>
      </w:r>
    </w:p>
    <w:p w14:paraId="60AB731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9, 10, 11, 12</w:t>
      </w:r>
    </w:p>
    <w:p w14:paraId="2C6A3782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E0320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msgHeader BYTE "Matrix Output (3 x 4):", 0</w:t>
      </w:r>
    </w:p>
    <w:p w14:paraId="10EBC1B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73191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14:paraId="3D9589A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14:paraId="2CCDA0E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A2BFB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msgHeader</w:t>
      </w:r>
    </w:p>
    <w:p w14:paraId="69A0DA3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14:paraId="5AE065E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14:paraId="6DB2BE7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41A9C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esi, OFFSET tableData   </w:t>
      </w:r>
    </w:p>
    <w:p w14:paraId="5B1A38B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ecx, 3                  </w:t>
      </w:r>
    </w:p>
    <w:p w14:paraId="17FF8C98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C16634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rowLoopX:</w:t>
      </w:r>
    </w:p>
    <w:p w14:paraId="337AC19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ebx, 4              </w:t>
      </w:r>
    </w:p>
    <w:p w14:paraId="0760A801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19D70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colLoopX:</w:t>
      </w:r>
    </w:p>
    <w:p w14:paraId="545BD96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[esi]</w:t>
      </w:r>
    </w:p>
    <w:p w14:paraId="62B0096D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WriteDec</w:t>
      </w:r>
    </w:p>
    <w:p w14:paraId="16667F9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al, ' '</w:t>
      </w:r>
    </w:p>
    <w:p w14:paraId="753A0B1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WriteChar</w:t>
      </w:r>
    </w:p>
    <w:p w14:paraId="4EC84A8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DFB026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esi, 4</w:t>
      </w:r>
    </w:p>
    <w:p w14:paraId="447587DB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dec ebx</w:t>
      </w:r>
    </w:p>
    <w:p w14:paraId="6BE9C5A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jnz colLoopX</w:t>
      </w:r>
    </w:p>
    <w:p w14:paraId="02519E59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472CF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14:paraId="472524B3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rowLoopX</w:t>
      </w:r>
    </w:p>
    <w:p w14:paraId="76FDCC0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89230E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14:paraId="051282F7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14:paraId="3236FE05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BBE550" w14:textId="77777777" w:rsidR="007E3379" w:rsidRDefault="007E3379" w:rsidP="007E33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14:paraId="534698CF" w14:textId="77777777" w:rsidR="007E3379" w:rsidRDefault="007E3379">
      <w:pPr>
        <w:rPr>
          <w:b/>
        </w:rPr>
      </w:pPr>
    </w:p>
    <w:p w14:paraId="0A8D8EF3" w14:textId="4964DAEE" w:rsidR="007E3379" w:rsidRPr="00C97F90" w:rsidRDefault="007E3379">
      <w:pPr>
        <w:rPr>
          <w:b/>
        </w:rPr>
      </w:pPr>
      <w:r>
        <w:rPr>
          <w:noProof/>
        </w:rPr>
        <w:drawing>
          <wp:inline distT="0" distB="0" distL="0" distR="0" wp14:anchorId="3D2FA930" wp14:editId="3BDE4F58">
            <wp:extent cx="3581400" cy="2028825"/>
            <wp:effectExtent l="0" t="0" r="0" b="9525"/>
            <wp:docPr id="14807843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8437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379" w:rsidRPr="00C97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F90"/>
    <w:rsid w:val="007E3379"/>
    <w:rsid w:val="009663DB"/>
    <w:rsid w:val="00A64696"/>
    <w:rsid w:val="00C97F90"/>
    <w:rsid w:val="00F0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3F22"/>
  <w15:chartTrackingRefBased/>
  <w15:docId w15:val="{F1F67156-059E-4BA3-A1C4-706A1ABC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Samiya Khan</cp:lastModifiedBy>
  <cp:revision>4</cp:revision>
  <dcterms:created xsi:type="dcterms:W3CDTF">2025-11-17T07:17:00Z</dcterms:created>
  <dcterms:modified xsi:type="dcterms:W3CDTF">2025-11-22T11:41:00Z</dcterms:modified>
</cp:coreProperties>
</file>