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2D62" w14:textId="2F5A498D" w:rsidR="00A9567C" w:rsidRDefault="0085664F">
      <w:pPr>
        <w:rPr>
          <w:b/>
          <w:bCs/>
        </w:rPr>
      </w:pPr>
      <w:r>
        <w:rPr>
          <w:b/>
          <w:bCs/>
        </w:rPr>
        <w:t>Q1</w:t>
      </w:r>
    </w:p>
    <w:p w14:paraId="3896CBA6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INCLUDE Irvine32.inc</w:t>
      </w:r>
    </w:p>
    <w:p w14:paraId="0C0F5FAC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D5FE16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.data</w:t>
      </w:r>
    </w:p>
    <w:p w14:paraId="6081591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msg BYTE "Product = ", 0</w:t>
      </w:r>
    </w:p>
    <w:p w14:paraId="5D43FC61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360F7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.code</w:t>
      </w:r>
    </w:p>
    <w:p w14:paraId="78FB6C11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PROC</w:t>
      </w:r>
    </w:p>
    <w:p w14:paraId="606DB857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push 5</w:t>
      </w:r>
    </w:p>
    <w:p w14:paraId="6C45DEA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push 4</w:t>
      </w:r>
    </w:p>
    <w:p w14:paraId="4F7BD94D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push 3</w:t>
      </w:r>
    </w:p>
    <w:p w14:paraId="5D4C4BF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ThreeProd</w:t>
      </w:r>
    </w:p>
    <w:p w14:paraId="530C342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389C3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exit</w:t>
      </w:r>
    </w:p>
    <w:p w14:paraId="14CD0B9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ENDP</w:t>
      </w:r>
    </w:p>
    <w:p w14:paraId="1941BEFA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48359F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3DBC1A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ThreeProd PROC</w:t>
      </w:r>
    </w:p>
    <w:p w14:paraId="4E65F2C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push ebp</w:t>
      </w:r>
    </w:p>
    <w:p w14:paraId="381FCB7B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 ebp, esp</w:t>
      </w:r>
    </w:p>
    <w:p w14:paraId="36CE0BF2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AD09B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eax, [ebp+8]</w:t>
      </w:r>
    </w:p>
    <w:p w14:paraId="1E5ACAA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imul eax, [ebp+12]</w:t>
      </w:r>
    </w:p>
    <w:p w14:paraId="1C1C8D2F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imul eax, [ebp+16]</w:t>
      </w:r>
    </w:p>
    <w:p w14:paraId="0E60FFDF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44BF8A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msg</w:t>
      </w:r>
    </w:p>
    <w:p w14:paraId="7A74ED71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WriteString</w:t>
      </w:r>
    </w:p>
    <w:p w14:paraId="72C5FFDC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WriteInt</w:t>
      </w:r>
    </w:p>
    <w:p w14:paraId="30F585D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CrLf</w:t>
      </w:r>
    </w:p>
    <w:p w14:paraId="561C911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F75FEC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pop ebp</w:t>
      </w:r>
    </w:p>
    <w:p w14:paraId="4D27B38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ret 12     </w:t>
      </w:r>
    </w:p>
    <w:p w14:paraId="071F373C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ThreeProd ENDP</w:t>
      </w:r>
    </w:p>
    <w:p w14:paraId="5396AF92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DA456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 main</w:t>
      </w:r>
    </w:p>
    <w:p w14:paraId="4ADFA09C" w14:textId="77777777" w:rsidR="0085664F" w:rsidRDefault="0085664F">
      <w:pPr>
        <w:rPr>
          <w:b/>
          <w:bCs/>
        </w:rPr>
      </w:pPr>
    </w:p>
    <w:p w14:paraId="358459B2" w14:textId="6DE2E338" w:rsidR="0085664F" w:rsidRDefault="0085664F">
      <w:pPr>
        <w:rPr>
          <w:b/>
          <w:bCs/>
        </w:rPr>
      </w:pPr>
      <w:r>
        <w:rPr>
          <w:noProof/>
        </w:rPr>
        <w:drawing>
          <wp:inline distT="0" distB="0" distL="0" distR="0" wp14:anchorId="3433D1A8" wp14:editId="1BF0FA33">
            <wp:extent cx="3419475" cy="1552575"/>
            <wp:effectExtent l="0" t="0" r="9525" b="9525"/>
            <wp:docPr id="1768840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4087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5D55" w14:textId="5BD022EC" w:rsidR="0085664F" w:rsidRDefault="0085664F">
      <w:pPr>
        <w:rPr>
          <w:b/>
          <w:bCs/>
        </w:rPr>
      </w:pPr>
      <w:r>
        <w:rPr>
          <w:b/>
          <w:bCs/>
        </w:rPr>
        <w:t>Q2</w:t>
      </w:r>
    </w:p>
    <w:p w14:paraId="244A9B6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INCLUDE Irvine32.inc</w:t>
      </w:r>
    </w:p>
    <w:p w14:paraId="5D39919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943F42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.data</w:t>
      </w:r>
    </w:p>
    <w:p w14:paraId="464B66D2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msgEnter1 BYTE "Enter first number: ", 0</w:t>
      </w:r>
    </w:p>
    <w:p w14:paraId="55B467B2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msgEnter2 BYTE "Enter second number: ", 0</w:t>
      </w:r>
    </w:p>
    <w:p w14:paraId="04FAF69A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msgESP BYTE "ESP = ", 0</w:t>
      </w:r>
    </w:p>
    <w:p w14:paraId="2AD32AB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msgAns BYTE "GCD = ", 0</w:t>
      </w:r>
    </w:p>
    <w:p w14:paraId="021B88BA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5908E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.code</w:t>
      </w:r>
    </w:p>
    <w:p w14:paraId="73B7951B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PROC</w:t>
      </w:r>
    </w:p>
    <w:p w14:paraId="64E02212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TakeInput</w:t>
      </w:r>
    </w:p>
    <w:p w14:paraId="0587F0B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exit</w:t>
      </w:r>
    </w:p>
    <w:p w14:paraId="4B2A971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ENDP</w:t>
      </w:r>
    </w:p>
    <w:p w14:paraId="3BF220F2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E6BF7A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4C83CF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TakeInput PROC</w:t>
      </w:r>
    </w:p>
    <w:p w14:paraId="076989E6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msgEnter1</w:t>
      </w:r>
    </w:p>
    <w:p w14:paraId="76DBED0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WriteString</w:t>
      </w:r>
    </w:p>
    <w:p w14:paraId="6E2139C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ReadInt</w:t>
      </w:r>
    </w:p>
    <w:p w14:paraId="0BB15FAF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push eax</w:t>
      </w:r>
    </w:p>
    <w:p w14:paraId="2EB06377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E48A1F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msgEnter2</w:t>
      </w:r>
    </w:p>
    <w:p w14:paraId="3D93A27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WriteString</w:t>
      </w:r>
    </w:p>
    <w:p w14:paraId="63CBF1CA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ReadInt</w:t>
      </w:r>
    </w:p>
    <w:p w14:paraId="2207AE52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push eax</w:t>
      </w:r>
    </w:p>
    <w:p w14:paraId="1BB754C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3B6F91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ShowESP</w:t>
      </w:r>
    </w:p>
    <w:p w14:paraId="7A33E66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GCD</w:t>
      </w:r>
    </w:p>
    <w:p w14:paraId="341A6691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DD933A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add esp, 8</w:t>
      </w:r>
    </w:p>
    <w:p w14:paraId="16660E0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ret</w:t>
      </w:r>
    </w:p>
    <w:p w14:paraId="643438F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TakeInput ENDP</w:t>
      </w:r>
    </w:p>
    <w:p w14:paraId="427A5E8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8A4CF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B7A8B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GCD PROC</w:t>
      </w:r>
    </w:p>
    <w:p w14:paraId="27CFB65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ShowESP</w:t>
      </w:r>
    </w:p>
    <w:p w14:paraId="6693F7BB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93BAF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push ebp</w:t>
      </w:r>
    </w:p>
    <w:p w14:paraId="1F7977F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 ebp, esp</w:t>
      </w:r>
    </w:p>
    <w:p w14:paraId="11FD1D5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5AA8A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eax, [ebp+8]    </w:t>
      </w:r>
    </w:p>
    <w:p w14:paraId="4F051504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ebx, [ebp+12]   </w:t>
      </w:r>
    </w:p>
    <w:p w14:paraId="11040815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B6C7FF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gcd_loop:</w:t>
      </w:r>
    </w:p>
    <w:p w14:paraId="19236E96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cmp ebx, 0</w:t>
      </w:r>
    </w:p>
    <w:p w14:paraId="7F56280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je done</w:t>
      </w:r>
    </w:p>
    <w:p w14:paraId="2749EBC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xor edx, edx</w:t>
      </w:r>
    </w:p>
    <w:p w14:paraId="59E738B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div ebx</w:t>
      </w:r>
    </w:p>
    <w:p w14:paraId="16769A65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eax, ebx</w:t>
      </w:r>
    </w:p>
    <w:p w14:paraId="5F0DE217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ebx, edx</w:t>
      </w:r>
    </w:p>
    <w:p w14:paraId="32A77E8C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jmp gcd_loop</w:t>
      </w:r>
    </w:p>
    <w:p w14:paraId="5EAE93C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69229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done:</w:t>
      </w:r>
    </w:p>
    <w:p w14:paraId="5E611C7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push eax</w:t>
      </w:r>
    </w:p>
    <w:p w14:paraId="4E8E4671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Display</w:t>
      </w:r>
    </w:p>
    <w:p w14:paraId="433139E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pop eax</w:t>
      </w:r>
    </w:p>
    <w:p w14:paraId="5286955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1B8585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pop ebp</w:t>
      </w:r>
    </w:p>
    <w:p w14:paraId="0ADDF62B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ret 8</w:t>
      </w:r>
    </w:p>
    <w:p w14:paraId="0039819A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GCD ENDP</w:t>
      </w:r>
    </w:p>
    <w:p w14:paraId="392DAA57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ECAAB1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5D1D6B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 PROC</w:t>
      </w:r>
    </w:p>
    <w:p w14:paraId="383E78E6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call ShowESP</w:t>
      </w:r>
    </w:p>
    <w:p w14:paraId="4FB0E007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8F4987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msgAns</w:t>
      </w:r>
    </w:p>
    <w:p w14:paraId="4704A9D7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WriteString</w:t>
      </w:r>
    </w:p>
    <w:p w14:paraId="18F4893B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WriteInt</w:t>
      </w:r>
    </w:p>
    <w:p w14:paraId="78415407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CrLf</w:t>
      </w:r>
    </w:p>
    <w:p w14:paraId="7D41883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ret 4</w:t>
      </w:r>
    </w:p>
    <w:p w14:paraId="56130FE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 ENDP</w:t>
      </w:r>
    </w:p>
    <w:p w14:paraId="3454EE4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44D9FA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6B25A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ShowESP PROC</w:t>
      </w:r>
    </w:p>
    <w:p w14:paraId="26909611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msgESP</w:t>
      </w:r>
    </w:p>
    <w:p w14:paraId="13D9E391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WriteString</w:t>
      </w:r>
    </w:p>
    <w:p w14:paraId="28FBFFE7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eax, esp</w:t>
      </w:r>
    </w:p>
    <w:p w14:paraId="66950CAB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WriteHex</w:t>
      </w:r>
    </w:p>
    <w:p w14:paraId="7F13EE75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CrLf</w:t>
      </w:r>
    </w:p>
    <w:p w14:paraId="3AB005C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ret</w:t>
      </w:r>
    </w:p>
    <w:p w14:paraId="0DD96B5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ShowESP ENDP</w:t>
      </w:r>
    </w:p>
    <w:p w14:paraId="68F7EB94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157A17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 main</w:t>
      </w:r>
    </w:p>
    <w:p w14:paraId="43273120" w14:textId="7243B5E6" w:rsidR="0085664F" w:rsidRDefault="0085664F">
      <w:pPr>
        <w:rPr>
          <w:b/>
          <w:bCs/>
        </w:rPr>
      </w:pPr>
      <w:r>
        <w:rPr>
          <w:noProof/>
        </w:rPr>
        <w:drawing>
          <wp:inline distT="0" distB="0" distL="0" distR="0" wp14:anchorId="2AA63456" wp14:editId="1B2DEA28">
            <wp:extent cx="4276725" cy="2076450"/>
            <wp:effectExtent l="0" t="0" r="9525" b="0"/>
            <wp:docPr id="38563112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31124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8D21" w14:textId="01AC0C6B" w:rsidR="0085664F" w:rsidRDefault="0085664F">
      <w:pPr>
        <w:rPr>
          <w:b/>
          <w:bCs/>
        </w:rPr>
      </w:pPr>
      <w:r>
        <w:rPr>
          <w:b/>
          <w:bCs/>
        </w:rPr>
        <w:t>Q3</w:t>
      </w:r>
    </w:p>
    <w:p w14:paraId="6E6E738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INCLUDE Irvine32.inc</w:t>
      </w:r>
    </w:p>
    <w:p w14:paraId="1E533307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D94884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.data</w:t>
      </w:r>
    </w:p>
    <w:p w14:paraId="42BFD9E7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 DWORD 11, 22, 5, 44, 1, 9, 87, 12, 14, 18, 33, 2, 55, 10, 7, 90, 3, 8, 6, 50</w:t>
      </w:r>
    </w:p>
    <w:p w14:paraId="551746C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028A7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msgMin BYTE "Minimum = ", 0</w:t>
      </w:r>
    </w:p>
    <w:p w14:paraId="7187F3F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msgMax BYTE "Maximum = ", 0</w:t>
      </w:r>
    </w:p>
    <w:p w14:paraId="07A63B3F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3B998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.code</w:t>
      </w:r>
    </w:p>
    <w:p w14:paraId="7C7CDDD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PROC</w:t>
      </w:r>
    </w:p>
    <w:p w14:paraId="5D57D4ED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push LENGTHOF arr</w:t>
      </w:r>
    </w:p>
    <w:p w14:paraId="0D90751F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push OFFSET arr</w:t>
      </w:r>
    </w:p>
    <w:p w14:paraId="79E9E4C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MinMaxArray</w:t>
      </w:r>
    </w:p>
    <w:p w14:paraId="1CF9865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exit</w:t>
      </w:r>
    </w:p>
    <w:p w14:paraId="2BA2D946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ENDP</w:t>
      </w:r>
    </w:p>
    <w:p w14:paraId="217611F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9C3222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3C106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MinMaxArray PROC</w:t>
      </w:r>
    </w:p>
    <w:p w14:paraId="034F09C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push ebp</w:t>
      </w:r>
    </w:p>
    <w:p w14:paraId="0A36EB84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 ebp, esp</w:t>
      </w:r>
    </w:p>
    <w:p w14:paraId="77F5E0B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BB0BC4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esi, [ebp+8]     </w:t>
      </w:r>
    </w:p>
    <w:p w14:paraId="58BF1E6A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ecx, [ebp+12]     </w:t>
      </w:r>
    </w:p>
    <w:p w14:paraId="36FEBBE6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eax, [esi]        </w:t>
      </w:r>
    </w:p>
    <w:p w14:paraId="657B35E7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ebx, [esi]        </w:t>
      </w:r>
    </w:p>
    <w:p w14:paraId="42CFC67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FDC47C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findLoop:</w:t>
      </w:r>
    </w:p>
    <w:p w14:paraId="1D67893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cmp [esi], eax</w:t>
      </w:r>
    </w:p>
    <w:p w14:paraId="2806BC7F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jl setMin</w:t>
      </w:r>
    </w:p>
    <w:p w14:paraId="257A279C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cmp [esi], ebx</w:t>
      </w:r>
    </w:p>
    <w:p w14:paraId="5A4E4C7C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jg setMax</w:t>
      </w:r>
    </w:p>
    <w:p w14:paraId="08D90F76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jmp next</w:t>
      </w:r>
    </w:p>
    <w:p w14:paraId="0A32D04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6BEB6F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setMin:</w:t>
      </w:r>
    </w:p>
    <w:p w14:paraId="7933E666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eax, [esi]</w:t>
      </w:r>
    </w:p>
    <w:p w14:paraId="571AD88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jmp next</w:t>
      </w:r>
    </w:p>
    <w:p w14:paraId="3BF1AE7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BE51D6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setMax:</w:t>
      </w:r>
    </w:p>
    <w:p w14:paraId="3D565356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ebx, [esi]</w:t>
      </w:r>
    </w:p>
    <w:p w14:paraId="33C7E6DB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F02685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next:</w:t>
      </w:r>
    </w:p>
    <w:p w14:paraId="16027052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add esi,4</w:t>
      </w:r>
    </w:p>
    <w:p w14:paraId="769BAF82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loop findLoop</w:t>
      </w:r>
    </w:p>
    <w:p w14:paraId="4DA9177F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F733FB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msgMin</w:t>
      </w:r>
    </w:p>
    <w:p w14:paraId="2892240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WriteString</w:t>
      </w:r>
    </w:p>
    <w:p w14:paraId="097C5C7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eax, eax</w:t>
      </w:r>
    </w:p>
    <w:p w14:paraId="02F2E3E5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WriteInt</w:t>
      </w:r>
    </w:p>
    <w:p w14:paraId="3B1D8C4D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CrLf</w:t>
      </w:r>
    </w:p>
    <w:p w14:paraId="779C4415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ECCFD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msgMax</w:t>
      </w:r>
    </w:p>
    <w:p w14:paraId="57EF4366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WriteString</w:t>
      </w:r>
    </w:p>
    <w:p w14:paraId="10F99266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eax, ebx</w:t>
      </w:r>
    </w:p>
    <w:p w14:paraId="51720D9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WriteInt</w:t>
      </w:r>
    </w:p>
    <w:p w14:paraId="1F7F94EC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CrLf</w:t>
      </w:r>
    </w:p>
    <w:p w14:paraId="7C80F76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9F0F5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pop ebp</w:t>
      </w:r>
    </w:p>
    <w:p w14:paraId="431B7091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ret 8</w:t>
      </w:r>
    </w:p>
    <w:p w14:paraId="0EBA31F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MinMaxArray ENDP</w:t>
      </w:r>
    </w:p>
    <w:p w14:paraId="181A6DB3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EF37A1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 main</w:t>
      </w:r>
    </w:p>
    <w:p w14:paraId="008689F8" w14:textId="4926EAD4" w:rsidR="0085664F" w:rsidRDefault="0085664F">
      <w:pPr>
        <w:rPr>
          <w:b/>
          <w:bCs/>
        </w:rPr>
      </w:pPr>
      <w:r>
        <w:rPr>
          <w:noProof/>
        </w:rPr>
        <w:drawing>
          <wp:inline distT="0" distB="0" distL="0" distR="0" wp14:anchorId="750BA486" wp14:editId="38084C92">
            <wp:extent cx="2857500" cy="1381125"/>
            <wp:effectExtent l="0" t="0" r="0" b="9525"/>
            <wp:docPr id="14522273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2735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D25F" w14:textId="105114C3" w:rsidR="0085664F" w:rsidRDefault="0085664F">
      <w:pPr>
        <w:rPr>
          <w:b/>
          <w:bCs/>
        </w:rPr>
      </w:pPr>
      <w:r>
        <w:rPr>
          <w:b/>
          <w:bCs/>
        </w:rPr>
        <w:t>Q4</w:t>
      </w:r>
    </w:p>
    <w:p w14:paraId="670F05B1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INCLUDE Irvine32.inc</w:t>
      </w:r>
    </w:p>
    <w:p w14:paraId="465A4DFD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6EB1F6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.data</w:t>
      </w:r>
    </w:p>
    <w:p w14:paraId="5EADF60B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msg BYTE "Enter a number: ", 0</w:t>
      </w:r>
    </w:p>
    <w:p w14:paraId="52C4EF5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msgAns BYTE "Square = ", 0</w:t>
      </w:r>
    </w:p>
    <w:p w14:paraId="681FCE26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348250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.code</w:t>
      </w:r>
    </w:p>
    <w:p w14:paraId="2478103B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PROC</w:t>
      </w:r>
    </w:p>
    <w:p w14:paraId="2D1360C1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LocalSquare</w:t>
      </w:r>
    </w:p>
    <w:p w14:paraId="5B73A43A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exit</w:t>
      </w:r>
    </w:p>
    <w:p w14:paraId="7E70364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ENDP</w:t>
      </w:r>
    </w:p>
    <w:p w14:paraId="31DF79F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56E4DA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965D2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LocalSquare PROC</w:t>
      </w:r>
    </w:p>
    <w:p w14:paraId="108098D5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enter 4,0         </w:t>
      </w:r>
    </w:p>
    <w:p w14:paraId="3073D9E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7C3BED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msg</w:t>
      </w:r>
    </w:p>
    <w:p w14:paraId="2413E35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WriteString</w:t>
      </w:r>
    </w:p>
    <w:p w14:paraId="2A055E31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ReadInt</w:t>
      </w:r>
    </w:p>
    <w:p w14:paraId="2AFB529F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[ebp-4], eax  </w:t>
      </w:r>
    </w:p>
    <w:p w14:paraId="069D68EB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CEB9F7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eax, [ebp-4]</w:t>
      </w:r>
    </w:p>
    <w:p w14:paraId="18C1143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imul eax, eax</w:t>
      </w:r>
    </w:p>
    <w:p w14:paraId="423179D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1D051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msgAns</w:t>
      </w:r>
    </w:p>
    <w:p w14:paraId="17598CEA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WriteString</w:t>
      </w:r>
    </w:p>
    <w:p w14:paraId="617FB82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WriteInt</w:t>
      </w:r>
    </w:p>
    <w:p w14:paraId="7BC8DDD9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CrLf</w:t>
      </w:r>
    </w:p>
    <w:p w14:paraId="63F3CFAE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733E2C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leave             </w:t>
      </w:r>
    </w:p>
    <w:p w14:paraId="2F24F068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ret</w:t>
      </w:r>
    </w:p>
    <w:p w14:paraId="37279821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LocalSquare ENDP</w:t>
      </w:r>
    </w:p>
    <w:p w14:paraId="0503F55F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E8E6A7" w14:textId="77777777" w:rsidR="0085664F" w:rsidRDefault="0085664F" w:rsidP="008566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 main</w:t>
      </w:r>
    </w:p>
    <w:p w14:paraId="4C496842" w14:textId="7F14FE9A" w:rsidR="0085664F" w:rsidRDefault="0085664F">
      <w:pPr>
        <w:rPr>
          <w:b/>
          <w:bCs/>
        </w:rPr>
      </w:pPr>
      <w:r>
        <w:rPr>
          <w:noProof/>
        </w:rPr>
        <w:drawing>
          <wp:inline distT="0" distB="0" distL="0" distR="0" wp14:anchorId="63784EC2" wp14:editId="7DA4E162">
            <wp:extent cx="3781425" cy="1247775"/>
            <wp:effectExtent l="0" t="0" r="9525" b="9525"/>
            <wp:docPr id="984642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427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42EF" w14:textId="77777777" w:rsidR="00DE76DD" w:rsidRDefault="0085664F" w:rsidP="00DE76DD">
      <w:pPr>
        <w:rPr>
          <w:b/>
          <w:bCs/>
        </w:rPr>
      </w:pPr>
      <w:r>
        <w:rPr>
          <w:b/>
          <w:bCs/>
        </w:rPr>
        <w:t>Q</w:t>
      </w:r>
      <w:r w:rsidR="00DE76DD">
        <w:rPr>
          <w:b/>
          <w:bCs/>
        </w:rPr>
        <w:t>5</w:t>
      </w:r>
    </w:p>
    <w:p w14:paraId="2D7BCD43" w14:textId="375FB37B" w:rsidR="00DE76DD" w:rsidRPr="00DE76DD" w:rsidRDefault="00DE76DD" w:rsidP="00DE76DD">
      <w:pPr>
        <w:rPr>
          <w:b/>
          <w:bCs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INCLUDE Irvine32.inc</w:t>
      </w:r>
    </w:p>
    <w:p w14:paraId="017E55D7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AFCC0E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.data</w:t>
      </w:r>
    </w:p>
    <w:p w14:paraId="013422B6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msg1 BYTE "Enter a number: ", 0</w:t>
      </w:r>
    </w:p>
    <w:p w14:paraId="48245517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msg2 BYTE "Factorial is: ", 0</w:t>
      </w:r>
    </w:p>
    <w:p w14:paraId="34E13D4E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F9B87F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.code</w:t>
      </w:r>
    </w:p>
    <w:p w14:paraId="6A27ADD6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PROC</w:t>
      </w:r>
    </w:p>
    <w:p w14:paraId="0F44D272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  edx, OFFSET msg1</w:t>
      </w:r>
    </w:p>
    <w:p w14:paraId="5E4A21E0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call WriteString</w:t>
      </w:r>
    </w:p>
    <w:p w14:paraId="5D026CA2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call ReadInt</w:t>
      </w:r>
    </w:p>
    <w:p w14:paraId="410E7006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push eax </w:t>
      </w:r>
    </w:p>
    <w:p w14:paraId="61EC629B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call Fact</w:t>
      </w:r>
    </w:p>
    <w:p w14:paraId="448FB8A3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  ebx, eax</w:t>
      </w:r>
    </w:p>
    <w:p w14:paraId="58AB275F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123F67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mov  edx, OFFSET msg2</w:t>
      </w:r>
    </w:p>
    <w:p w14:paraId="0C172EBC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call WriteString</w:t>
      </w:r>
    </w:p>
    <w:p w14:paraId="70688D61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  eax, ebx</w:t>
      </w:r>
    </w:p>
    <w:p w14:paraId="7604AD15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call WriteInt</w:t>
      </w:r>
    </w:p>
    <w:p w14:paraId="2C70FFBB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call Crlf</w:t>
      </w:r>
    </w:p>
    <w:p w14:paraId="060F8194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EAB9AC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exit</w:t>
      </w:r>
    </w:p>
    <w:p w14:paraId="16E1CA16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ENDP</w:t>
      </w:r>
    </w:p>
    <w:p w14:paraId="6F127638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4E4672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Fact PROC</w:t>
      </w:r>
    </w:p>
    <w:p w14:paraId="7FF13FE1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push ebp</w:t>
      </w:r>
    </w:p>
    <w:p w14:paraId="652C8AFB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  ebp, esp</w:t>
      </w:r>
    </w:p>
    <w:p w14:paraId="78DC9CEA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7CC620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  eax, [ebp+8]</w:t>
      </w:r>
    </w:p>
    <w:p w14:paraId="47C9A30D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cmp  eax, 1</w:t>
      </w:r>
    </w:p>
    <w:p w14:paraId="1D80F301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jle  base_case</w:t>
      </w:r>
    </w:p>
    <w:p w14:paraId="76F73990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683F1B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dec  eax</w:t>
      </w:r>
    </w:p>
    <w:p w14:paraId="0B49909B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push eax</w:t>
      </w:r>
    </w:p>
    <w:p w14:paraId="203D3AB7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call Fact </w:t>
      </w:r>
    </w:p>
    <w:p w14:paraId="68023EFE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  ebx, [ebp+8]</w:t>
      </w:r>
    </w:p>
    <w:p w14:paraId="39377F2C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imul eax, ebx</w:t>
      </w:r>
    </w:p>
    <w:p w14:paraId="2116A037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jmp  done</w:t>
      </w:r>
    </w:p>
    <w:p w14:paraId="7C0D20AA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AB0CED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base_case:</w:t>
      </w:r>
    </w:p>
    <w:p w14:paraId="231B9A9E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mov  eax, 1</w:t>
      </w:r>
    </w:p>
    <w:p w14:paraId="750773EA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F6D404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done:</w:t>
      </w:r>
    </w:p>
    <w:p w14:paraId="4D30689B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pop  ebp</w:t>
      </w:r>
    </w:p>
    <w:p w14:paraId="5529E344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ret 4</w:t>
      </w:r>
    </w:p>
    <w:p w14:paraId="43008331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Fact ENDP</w:t>
      </w:r>
    </w:p>
    <w:p w14:paraId="05B5C054" w14:textId="77777777" w:rsidR="00DE76DD" w:rsidRDefault="00DE76DD" w:rsidP="00DE7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5B4C7C" w14:textId="289FFB9B" w:rsidR="0085664F" w:rsidRDefault="00DE76DD" w:rsidP="00DE76D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 main</w:t>
      </w:r>
    </w:p>
    <w:p w14:paraId="45202238" w14:textId="0284EC5E" w:rsidR="00DE76DD" w:rsidRPr="0085664F" w:rsidRDefault="00DE76DD" w:rsidP="00DE76DD">
      <w:pPr>
        <w:rPr>
          <w:b/>
          <w:bCs/>
        </w:rPr>
      </w:pPr>
      <w:r>
        <w:rPr>
          <w:noProof/>
        </w:rPr>
        <w:drawing>
          <wp:inline distT="0" distB="0" distL="0" distR="0" wp14:anchorId="406C7331" wp14:editId="1B8BFC9E">
            <wp:extent cx="3438525" cy="1438275"/>
            <wp:effectExtent l="0" t="0" r="9525" b="9525"/>
            <wp:docPr id="12025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12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6DD" w:rsidRPr="00856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4F"/>
    <w:rsid w:val="0011747F"/>
    <w:rsid w:val="0039318D"/>
    <w:rsid w:val="0042725A"/>
    <w:rsid w:val="00624BF3"/>
    <w:rsid w:val="0085664F"/>
    <w:rsid w:val="008F7968"/>
    <w:rsid w:val="00A9567C"/>
    <w:rsid w:val="00B00CCD"/>
    <w:rsid w:val="00C332F8"/>
    <w:rsid w:val="00D35F70"/>
    <w:rsid w:val="00DE76DD"/>
    <w:rsid w:val="00E13A7D"/>
    <w:rsid w:val="00F8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E5F9"/>
  <w15:chartTrackingRefBased/>
  <w15:docId w15:val="{8B395ABE-2401-4B1F-9372-474D9E8D0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64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64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6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6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6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64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64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64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6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64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64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Samiya Khan</dc:creator>
  <cp:keywords/>
  <dc:description/>
  <cp:lastModifiedBy>Samiya Khan</cp:lastModifiedBy>
  <cp:revision>1</cp:revision>
  <dcterms:created xsi:type="dcterms:W3CDTF">2025-11-15T18:48:00Z</dcterms:created>
  <dcterms:modified xsi:type="dcterms:W3CDTF">2025-11-15T19:03:00Z</dcterms:modified>
</cp:coreProperties>
</file>