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A29D" w14:textId="6D8E2562" w:rsidR="007F3D6A" w:rsidRDefault="007F3D6A" w:rsidP="007F3D6A">
      <w:pPr>
        <w:jc w:val="center"/>
        <w:rPr>
          <w:highlight w:val="yellow"/>
        </w:rPr>
      </w:pPr>
      <w:proofErr w:type="spellStart"/>
      <w:r>
        <w:rPr>
          <w:highlight w:val="yellow"/>
        </w:rPr>
        <w:t>calculaterApp</w:t>
      </w:r>
      <w:proofErr w:type="spellEnd"/>
    </w:p>
    <w:p w14:paraId="013D078F" w14:textId="6351A1CE" w:rsidR="007F3D6A" w:rsidRDefault="007F3D6A" w:rsidP="007F3D6A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4DB946FC" wp14:editId="5864122C">
            <wp:extent cx="5943600" cy="3343275"/>
            <wp:effectExtent l="0" t="0" r="0" b="9525"/>
            <wp:docPr id="6" name="صورة 6" descr="صورة تحتوي على نص, لقطة شاشة, شاشة عرض, إلكترون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 descr="صورة تحتوي على نص, لقطة شاشة, شاشة عرض, إلكترونيات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1B34" w14:textId="63A96C6F" w:rsid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From Public --&gt; index.js</w:t>
      </w:r>
    </w:p>
    <w:p w14:paraId="124420A8" w14:textId="77777777" w:rsid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D9D7D36" w14:textId="55C496F5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96A44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E910A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EFA69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95673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65E7C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37351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BD414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1B43BB3D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spellStart"/>
      <w:proofErr w:type="gramStart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manifest.json</w:t>
      </w:r>
      <w:proofErr w:type="spellEnd"/>
      <w:proofErr w:type="gramEnd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provides metadata used when your web app is added to the</w:t>
      </w:r>
    </w:p>
    <w:p w14:paraId="1072E0F0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spellStart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homescreen</w:t>
      </w:r>
      <w:proofErr w:type="spellEnd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Android. See https://developers.google.com/web/fundamentals/engage-and-retain/web-app-manifest/</w:t>
      </w:r>
    </w:p>
    <w:p w14:paraId="222C1F7F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11C1097B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"%PUBLIC_URL%/</w:t>
      </w:r>
      <w:proofErr w:type="spellStart"/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manifest.json</w:t>
      </w:r>
      <w:proofErr w:type="spellEnd"/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56BF5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B594A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0B7D4A12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  Notice the use of %PUBLIC_URL% in the tags above.</w:t>
      </w:r>
    </w:p>
    <w:p w14:paraId="608F5460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  It will be replaced with the URL of the `public` folder during the build.</w:t>
      </w:r>
    </w:p>
    <w:p w14:paraId="75A4DDC9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  Only files inside the `public` folder can be referenced from the HTML.</w:t>
      </w:r>
    </w:p>
    <w:p w14:paraId="50DD4BF9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87549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  Unlike "/favicon.ico" or "favicon.ico", "%PUBLIC_URL%/favicon.ico" will</w:t>
      </w:r>
    </w:p>
    <w:p w14:paraId="43784597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work correctly both with client-side routing and a non-root public URL.</w:t>
      </w:r>
    </w:p>
    <w:p w14:paraId="7812840C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  Learn how to configure a non-root public URL by running `</w:t>
      </w:r>
      <w:proofErr w:type="spellStart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 build`.</w:t>
      </w:r>
    </w:p>
    <w:p w14:paraId="7960CA86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114674CA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React App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B1178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A0940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1C23A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50D26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66217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        You need to enable JavaScript to run this app.</w:t>
      </w:r>
    </w:p>
    <w:p w14:paraId="381DECCA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1D274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D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6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39A83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000B5C80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  This HTML file is a template.</w:t>
      </w:r>
    </w:p>
    <w:p w14:paraId="4EE843DC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  If you open it directly in the browser, you will see an empty page.</w:t>
      </w:r>
    </w:p>
    <w:p w14:paraId="3F8032F4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F8E90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You can add </w:t>
      </w:r>
      <w:proofErr w:type="spellStart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webfonts</w:t>
      </w:r>
      <w:proofErr w:type="spellEnd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, meta tags, or analytics to this file.</w:t>
      </w:r>
    </w:p>
    <w:p w14:paraId="1F7CEE93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  The build step will place the bundled scripts into the &lt;body&gt; tag.</w:t>
      </w:r>
    </w:p>
    <w:p w14:paraId="16D94317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F79FC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  To begin the development, run `</w:t>
      </w:r>
      <w:proofErr w:type="spellStart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start` or `yarn start`.</w:t>
      </w:r>
    </w:p>
    <w:p w14:paraId="29278DF8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  To create a production bundle, use `</w:t>
      </w:r>
      <w:proofErr w:type="spellStart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 build` or `yarn build`.</w:t>
      </w:r>
    </w:p>
    <w:p w14:paraId="6D7E1944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199C2C0F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2F3B9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CC37E" w14:textId="77777777" w:rsidR="007F3D6A" w:rsidRPr="007F3D6A" w:rsidRDefault="007F3D6A" w:rsidP="007F3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3D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C064F" w14:textId="4768D130" w:rsidR="007F3D6A" w:rsidRDefault="007F3D6A" w:rsidP="007F3D6A">
      <w:pPr>
        <w:jc w:val="center"/>
        <w:rPr>
          <w:highlight w:val="yellow"/>
        </w:rPr>
      </w:pPr>
    </w:p>
    <w:p w14:paraId="7F111ADB" w14:textId="0E53E19E" w:rsid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--&gt; components--&gt;</w:t>
      </w:r>
      <w:proofErr w:type="spellStart"/>
      <w:r w:rsidRPr="002D0ED2">
        <w:rPr>
          <w:rFonts w:ascii="Consolas" w:eastAsia="Times New Roman" w:hAnsi="Consolas" w:cs="Times New Roman"/>
          <w:color w:val="C586C0"/>
          <w:sz w:val="21"/>
          <w:szCs w:val="21"/>
        </w:rPr>
        <w:t>button.components.jsx</w:t>
      </w:r>
      <w:proofErr w:type="spellEnd"/>
    </w:p>
    <w:p w14:paraId="43031F13" w14:textId="77777777" w:rsid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851A79E" w14:textId="67B0A75A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ED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E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ED2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2D0E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984C29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ED2">
        <w:rPr>
          <w:rFonts w:ascii="Consolas" w:eastAsia="Times New Roman" w:hAnsi="Consolas" w:cs="Times New Roman"/>
          <w:color w:val="CE9178"/>
          <w:sz w:val="21"/>
          <w:szCs w:val="21"/>
        </w:rPr>
        <w:t>"./button.styles.css</w:t>
      </w:r>
      <w:proofErr w:type="gramStart"/>
      <w:r w:rsidRPr="002D0E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AEB329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C05E3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ED2">
        <w:rPr>
          <w:rFonts w:ascii="Consolas" w:eastAsia="Times New Roman" w:hAnsi="Consolas" w:cs="Times New Roman"/>
          <w:color w:val="DCDCAA"/>
          <w:sz w:val="21"/>
          <w:szCs w:val="21"/>
        </w:rPr>
        <w:t>ButtonComponent</w:t>
      </w:r>
      <w:proofErr w:type="spellEnd"/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ED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E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1A8EB7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0E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CE1AD43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78C0D8AD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D0ED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D2">
        <w:rPr>
          <w:rFonts w:ascii="Consolas" w:eastAsia="Times New Roman" w:hAnsi="Consolas" w:cs="Times New Roman"/>
          <w:color w:val="CE9178"/>
          <w:sz w:val="21"/>
          <w:szCs w:val="21"/>
        </w:rPr>
        <w:t>"button-style"</w:t>
      </w:r>
    </w:p>
    <w:p w14:paraId="19455013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D0ED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0E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ED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D2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D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D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0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1D99AF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D8B90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D0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D0ED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D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2D0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000DF8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0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4CA45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B70977B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6FF810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C685C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E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0ED2">
        <w:rPr>
          <w:rFonts w:ascii="Consolas" w:eastAsia="Times New Roman" w:hAnsi="Consolas" w:cs="Times New Roman"/>
          <w:color w:val="DCDCAA"/>
          <w:sz w:val="21"/>
          <w:szCs w:val="21"/>
        </w:rPr>
        <w:t>ButtonComponent</w:t>
      </w:r>
      <w:proofErr w:type="spellEnd"/>
      <w:r w:rsidRPr="002D0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8C76A6" w14:textId="77777777" w:rsidR="002D0ED2" w:rsidRPr="002D0ED2" w:rsidRDefault="002D0ED2" w:rsidP="002D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2F597" w14:textId="50648F8D" w:rsidR="00F82CF1" w:rsidRDefault="00F82CF1" w:rsidP="007F3D6A">
      <w:pPr>
        <w:jc w:val="center"/>
        <w:rPr>
          <w:highlight w:val="yellow"/>
        </w:rPr>
      </w:pPr>
    </w:p>
    <w:p w14:paraId="3AA01206" w14:textId="5551A95C" w:rsid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src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>--&gt;components--&gt;</w:t>
      </w:r>
      <w:r w:rsidRPr="00F82CF1">
        <w:rPr>
          <w:rFonts w:ascii="Consolas" w:eastAsia="Times New Roman" w:hAnsi="Consolas" w:cs="Times New Roman"/>
          <w:color w:val="D7BA7D"/>
          <w:sz w:val="21"/>
          <w:szCs w:val="21"/>
        </w:rPr>
        <w:t>button.styles.css</w:t>
      </w:r>
    </w:p>
    <w:p w14:paraId="12F905AC" w14:textId="4C141CC2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CF1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F82CF1">
        <w:rPr>
          <w:rFonts w:ascii="Consolas" w:eastAsia="Times New Roman" w:hAnsi="Consolas" w:cs="Times New Roman"/>
          <w:color w:val="D7BA7D"/>
          <w:sz w:val="21"/>
          <w:szCs w:val="21"/>
        </w:rPr>
        <w:t>-style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5B4856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2CF1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F2F591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#425062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C38BEC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DBCB2D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2CF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0E7382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2CF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722D3A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3DCC3C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D0DC30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CF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3c4857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9BD9DE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CF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3c4857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01F33A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DCC47F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B6B2076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2CF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82CF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F82CF1">
        <w:rPr>
          <w:rFonts w:ascii="Consolas" w:eastAsia="Times New Roman" w:hAnsi="Consolas" w:cs="Times New Roman"/>
          <w:color w:val="D7BA7D"/>
          <w:sz w:val="21"/>
          <w:szCs w:val="21"/>
        </w:rPr>
        <w:t>-style:hover</w:t>
      </w:r>
      <w:proofErr w:type="spellEnd"/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C95763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2A4901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2C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2CF1">
        <w:rPr>
          <w:rFonts w:ascii="Consolas" w:eastAsia="Times New Roman" w:hAnsi="Consolas" w:cs="Times New Roman"/>
          <w:color w:val="CE9178"/>
          <w:sz w:val="21"/>
          <w:szCs w:val="21"/>
        </w:rPr>
        <w:t>#425062</w:t>
      </w: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3F959D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15B713E" w14:textId="77777777" w:rsidR="00F82CF1" w:rsidRPr="00F82CF1" w:rsidRDefault="00F82CF1" w:rsidP="00F8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CE3EB11" w14:textId="3EA12C43" w:rsidR="00F82CF1" w:rsidRDefault="00F82CF1" w:rsidP="007F3D6A">
      <w:pPr>
        <w:jc w:val="center"/>
        <w:rPr>
          <w:highlight w:val="yellow"/>
        </w:rPr>
      </w:pPr>
    </w:p>
    <w:p w14:paraId="6DCD71BB" w14:textId="434976AE" w:rsid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</w:rPr>
        <w:t>--&gt;App.js</w:t>
      </w:r>
    </w:p>
    <w:p w14:paraId="1F7D2B67" w14:textId="5EBF5930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F6D6B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"./styles.css</w:t>
      </w:r>
      <w:proofErr w:type="gramStart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985BE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button.components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0AD84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8057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959E6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EA09B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84865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opera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setOpera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22293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prevResult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setPrevResult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9427F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E8B7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C958C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05FB08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2C8A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}, []);</w:t>
      </w:r>
    </w:p>
    <w:p w14:paraId="6FD9C58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BC01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85B39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//console.log(opera</w:t>
      </w:r>
      <w:proofErr w:type="gram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2474AE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opera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1219E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//console.log(calculation</w:t>
      </w:r>
      <w:proofErr w:type="gram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5776D8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"result --- " + result);</w:t>
      </w:r>
    </w:p>
    <w:p w14:paraId="11B2E6D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4EF09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itemAfterOperator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6FCD6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operatorFound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28DE3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2858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4D287A4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E8F76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opera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1866ED1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operatorFound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A1CB8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096A1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D378D6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operatorFound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37B5B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4290B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//console.log("</w:t>
      </w:r>
      <w:proofErr w:type="spell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Resultwokring</w:t>
      </w:r>
      <w:proofErr w:type="spell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14:paraId="77B6532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A20D5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E67F5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"Not </w:t>
      </w:r>
      <w:proofErr w:type="spell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Resultwokring</w:t>
      </w:r>
      <w:proofErr w:type="spell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14:paraId="04B1454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1FBB0EF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6398AE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? 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924E6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: 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D5BB4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7D623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2CA06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itemAfterOperator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19128EE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itemAfterOperator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FFD9B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? 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5090C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: 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itemAfterOperator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D01FC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95EFEA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5D7C0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6C0D8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//console.log("</w:t>
      </w:r>
      <w:proofErr w:type="spell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Resultwokring</w:t>
      </w:r>
      <w:proofErr w:type="spell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14:paraId="014EFC7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37F23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354F0E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AB35B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39BA1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4A4551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0A28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lastItem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46F83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lastItem</w:t>
      </w:r>
      <w:proofErr w:type="spell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:: " + </w:t>
      </w:r>
      <w:proofErr w:type="spell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lastItem</w:t>
      </w:r>
      <w:proofErr w:type="spell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2AD4F8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:: " + </w:t>
      </w:r>
      <w:proofErr w:type="spell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DD0464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itemAfterOperator</w:t>
      </w:r>
      <w:proofErr w:type="spell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:: " + </w:t>
      </w:r>
      <w:proofErr w:type="spell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itemAfterOperator</w:t>
      </w:r>
      <w:proofErr w:type="spell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A241A8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lastItem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opera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19C07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setPrevResult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prevResult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F9B43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83FFF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opera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0094D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5A75E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itemAfterOperator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695C6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09EA0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64EC6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CD488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itemAfterOperator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63AC6B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DA751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CBB71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3CF51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itemAfterOperator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92F1C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52669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37708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E4963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7863145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itemAfterOperator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104A7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0475D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299A1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08334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itemBeforeOperator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itemAfterOperator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A4E27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updatedResult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91ED9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54906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346B0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FABA7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CF652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F687CC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87E8F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01EDB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08EA4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opera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10A87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BD50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C8CB7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3313D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8BDC2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89502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D4EAC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3F520B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:: " + value);</w:t>
      </w:r>
    </w:p>
    <w:p w14:paraId="623B5EF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1AB703F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F291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7735F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5DEE9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97EB7B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319D7B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7362A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9D95B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C86360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441A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setOpera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E76E9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8AAFA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80C1B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updateCalculation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3E6CB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setOpera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9A96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B49BF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D08B3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updateCalculation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92B5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setOpera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1C16B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E5DA8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FDFAE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updateCalculation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90870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setOpera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8059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1B054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A5B6E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updateCalculation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6946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setOpera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58477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BAEA2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B614B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updateCalculation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67B9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setOpera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01D0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66993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0FCC1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1640D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06C141F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F0C180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30EC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65AA54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83B5D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newCalculation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E2D3A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newCalculation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DEF83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prevResult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E4956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944078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E0A21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1B788C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07F3A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1ACC3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A556B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4BBD1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A2FA2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C642E6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54AC4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6347C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C6CCB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setOpera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A8F79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2EB3D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B63F7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AD4B1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92768A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7E7D08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875E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updateCalculation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111AF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43E74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setPrevResult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0C19B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E4408D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147EF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setCalculation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456C50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D1A9E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96F252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24CF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showCalculation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80B31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28A9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706C710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97BD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7503CC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839B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"show-calculation"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B0DC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"result-calculation"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showCalculation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B6AA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"dashed-line"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D72B5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"final-result"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7461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410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"Start Calculating</w:t>
      </w:r>
      <w:proofErr w:type="gramStart"/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386F6B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722E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2D94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CE9178"/>
          <w:sz w:val="21"/>
          <w:szCs w:val="21"/>
        </w:rPr>
        <w:t>"button-layout"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5443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6D54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C</w:t>
      </w:r>
    </w:p>
    <w:p w14:paraId="1DF038B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D9CD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72A2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≠</w:t>
      </w:r>
    </w:p>
    <w:p w14:paraId="2B5883D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6A3F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E661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%</w:t>
      </w:r>
    </w:p>
    <w:p w14:paraId="19F0901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4EAF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613E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/</w:t>
      </w:r>
    </w:p>
    <w:p w14:paraId="4E76D53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E9DA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4225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7</w:t>
      </w:r>
    </w:p>
    <w:p w14:paraId="68B5F5F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9CB7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F59B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8</w:t>
      </w:r>
    </w:p>
    <w:p w14:paraId="74509D6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2C0B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93AE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9</w:t>
      </w:r>
    </w:p>
    <w:p w14:paraId="107474E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5670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D8E3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*</w:t>
      </w:r>
    </w:p>
    <w:p w14:paraId="0484DF2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247B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6222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4</w:t>
      </w:r>
    </w:p>
    <w:p w14:paraId="5ECA0B5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2C1A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C1FD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5</w:t>
      </w:r>
    </w:p>
    <w:p w14:paraId="270DBAAB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F03D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43C0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6</w:t>
      </w:r>
    </w:p>
    <w:p w14:paraId="207EE2D5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0D18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230A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-</w:t>
      </w:r>
    </w:p>
    <w:p w14:paraId="2B1275D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002B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5DEA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1</w:t>
      </w:r>
    </w:p>
    <w:p w14:paraId="742ABBE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758A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18A8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2</w:t>
      </w:r>
    </w:p>
    <w:p w14:paraId="297C919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B5129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567EA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3</w:t>
      </w:r>
    </w:p>
    <w:p w14:paraId="1EC0439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CD70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33BE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+</w:t>
      </w:r>
    </w:p>
    <w:p w14:paraId="7C1EFF5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76DD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D05CE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</w:p>
    <w:p w14:paraId="2854749F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AC7DC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num_handle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2236D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0</w:t>
      </w:r>
    </w:p>
    <w:p w14:paraId="22360B01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0E954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3E553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del</w:t>
      </w:r>
    </w:p>
    <w:p w14:paraId="035188A2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5C6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proofErr w:type="spellEnd"/>
      <w:proofErr w:type="gramStart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0FBB">
        <w:rPr>
          <w:rFonts w:ascii="Consolas" w:eastAsia="Times New Roman" w:hAnsi="Consolas" w:cs="Times New Roman"/>
          <w:color w:val="DCDCAA"/>
          <w:sz w:val="21"/>
          <w:szCs w:val="21"/>
        </w:rPr>
        <w:t>spcl_handle</w:t>
      </w:r>
      <w:proofErr w:type="spellEnd"/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F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CEC6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        =</w:t>
      </w:r>
    </w:p>
    <w:p w14:paraId="2E762E7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0FBB">
        <w:rPr>
          <w:rFonts w:ascii="Consolas" w:eastAsia="Times New Roman" w:hAnsi="Consolas" w:cs="Times New Roman"/>
          <w:color w:val="4EC9B0"/>
          <w:sz w:val="21"/>
          <w:szCs w:val="21"/>
        </w:rPr>
        <w:t>ButtonComponent</w:t>
      </w:r>
      <w:proofErr w:type="spellEnd"/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17F86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5E790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0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13568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419ADC87" w14:textId="77777777" w:rsidR="00410FBB" w:rsidRPr="00410FBB" w:rsidRDefault="00410FBB" w:rsidP="004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1977B" w14:textId="105B2472" w:rsidR="009950D5" w:rsidRDefault="009950D5" w:rsidP="0099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Src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</w:rPr>
        <w:t>--&gt;index.js</w:t>
      </w:r>
    </w:p>
    <w:p w14:paraId="1282A26A" w14:textId="73253C27" w:rsidR="009950D5" w:rsidRPr="009950D5" w:rsidRDefault="009950D5" w:rsidP="0099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0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50D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50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50D5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9950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9D70E2" w14:textId="77777777" w:rsidR="009950D5" w:rsidRPr="009950D5" w:rsidRDefault="009950D5" w:rsidP="0099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0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0D5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50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50D5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9950D5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proofErr w:type="gramStart"/>
      <w:r w:rsidRPr="009950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0066AC" w14:textId="77777777" w:rsidR="009950D5" w:rsidRPr="009950D5" w:rsidRDefault="009950D5" w:rsidP="0099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F7C6C" w14:textId="77777777" w:rsidR="009950D5" w:rsidRPr="009950D5" w:rsidRDefault="009950D5" w:rsidP="0099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0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50D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50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50D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9950D5">
        <w:rPr>
          <w:rFonts w:ascii="Consolas" w:eastAsia="Times New Roman" w:hAnsi="Consolas" w:cs="Times New Roman"/>
          <w:color w:val="CE9178"/>
          <w:sz w:val="21"/>
          <w:szCs w:val="21"/>
        </w:rPr>
        <w:t>App"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50DF5" w14:textId="77777777" w:rsidR="009950D5" w:rsidRPr="009950D5" w:rsidRDefault="009950D5" w:rsidP="0099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537DD" w14:textId="77777777" w:rsidR="009950D5" w:rsidRPr="009950D5" w:rsidRDefault="009950D5" w:rsidP="0099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0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0D5">
        <w:rPr>
          <w:rFonts w:ascii="Consolas" w:eastAsia="Times New Roman" w:hAnsi="Consolas" w:cs="Times New Roman"/>
          <w:color w:val="4FC1FF"/>
          <w:sz w:val="21"/>
          <w:szCs w:val="21"/>
        </w:rPr>
        <w:t>rootElement</w:t>
      </w:r>
      <w:proofErr w:type="spellEnd"/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50D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0D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0D5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6CD42D" w14:textId="77777777" w:rsidR="009950D5" w:rsidRPr="009950D5" w:rsidRDefault="009950D5" w:rsidP="0099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50D5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0D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0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0D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50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50D5">
        <w:rPr>
          <w:rFonts w:ascii="Consolas" w:eastAsia="Times New Roman" w:hAnsi="Consolas" w:cs="Times New Roman"/>
          <w:color w:val="4FC1FF"/>
          <w:sz w:val="21"/>
          <w:szCs w:val="21"/>
        </w:rPr>
        <w:t>rootElement</w:t>
      </w:r>
      <w:proofErr w:type="spellEnd"/>
      <w:proofErr w:type="gramStart"/>
      <w:r w:rsidRPr="009950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14B9B5" w14:textId="77777777" w:rsidR="009950D5" w:rsidRPr="009950D5" w:rsidRDefault="009950D5" w:rsidP="0099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383FE" w14:textId="77777777" w:rsidR="009E595A" w:rsidRDefault="009E595A" w:rsidP="007F3D6A">
      <w:pPr>
        <w:jc w:val="center"/>
        <w:rPr>
          <w:highlight w:val="yellow"/>
        </w:rPr>
      </w:pPr>
    </w:p>
    <w:p w14:paraId="1575ABB9" w14:textId="4538A1AA" w:rsid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--&gt;</w:t>
      </w:r>
      <w:r w:rsidRPr="009E5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Styles</w:t>
      </w:r>
    </w:p>
    <w:p w14:paraId="6DE7F997" w14:textId="5098EAD4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5F06EB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996953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6A43AE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AB362B2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DE2380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04C15C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7ADAC9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282E4D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8545A5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CDA694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7C5B3A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3A4655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C48348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ED385F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987ED5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46A7EA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AA4A37C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920A00B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.show</w:t>
      </w:r>
      <w:proofErr w:type="gramEnd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-calculation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A89139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81FA2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426139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proofErr w:type="spellEnd"/>
      <w:proofErr w:type="gramEnd"/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8733E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89D975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968365E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DFA9E53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.result</w:t>
      </w:r>
      <w:proofErr w:type="gramEnd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-calculation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89863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AFDAF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82F5BE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1A6BB1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A22DE9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CC7F77E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E6E914A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.dashed</w:t>
      </w:r>
      <w:proofErr w:type="gramEnd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-line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C888BF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32B817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CD26BE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541F6F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946F26A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1CEA78D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.final</w:t>
      </w:r>
      <w:proofErr w:type="gramEnd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-result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FE73EF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B27C01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4C0696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595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A56244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B77FE7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29968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B4187A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1BD72A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A1A2DBE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9E595A">
        <w:rPr>
          <w:rFonts w:ascii="Consolas" w:eastAsia="Times New Roman" w:hAnsi="Consolas" w:cs="Times New Roman"/>
          <w:color w:val="D7BA7D"/>
          <w:sz w:val="21"/>
          <w:szCs w:val="21"/>
        </w:rPr>
        <w:t>-layout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599071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6FE4A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around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564269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95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595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3E94C7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EDE7FF2" w14:textId="77777777" w:rsidR="009E595A" w:rsidRPr="009E595A" w:rsidRDefault="009E595A" w:rsidP="009E5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2F889F1" w14:textId="75F619E9" w:rsidR="00EB43C3" w:rsidRDefault="00EB43C3" w:rsidP="003F630D"/>
    <w:sectPr w:rsidR="00EB4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82"/>
    <w:rsid w:val="000A23EB"/>
    <w:rsid w:val="002D0ED2"/>
    <w:rsid w:val="003B3A02"/>
    <w:rsid w:val="003F630D"/>
    <w:rsid w:val="00410FBB"/>
    <w:rsid w:val="005E3A82"/>
    <w:rsid w:val="00623C9A"/>
    <w:rsid w:val="00674041"/>
    <w:rsid w:val="007F3D6A"/>
    <w:rsid w:val="009950D5"/>
    <w:rsid w:val="009E595A"/>
    <w:rsid w:val="00C3555F"/>
    <w:rsid w:val="00DC5426"/>
    <w:rsid w:val="00E9512A"/>
    <w:rsid w:val="00EB43C3"/>
    <w:rsid w:val="00F8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75E19"/>
  <w15:chartTrackingRefBased/>
  <w15:docId w15:val="{255D54DB-D5CF-42D7-9950-9475CDD3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A23E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A23EB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1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1612</Words>
  <Characters>9193</Characters>
  <Application>Microsoft Office Word</Application>
  <DocSecurity>0</DocSecurity>
  <Lines>76</Lines>
  <Paragraphs>21</Paragraphs>
  <ScaleCrop>false</ScaleCrop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Ahmad Abdallh Alshahri</dc:creator>
  <cp:keywords/>
  <dc:description/>
  <cp:lastModifiedBy>Shahad Ahmad Abdallh Alshahri</cp:lastModifiedBy>
  <cp:revision>15</cp:revision>
  <dcterms:created xsi:type="dcterms:W3CDTF">2021-12-24T08:44:00Z</dcterms:created>
  <dcterms:modified xsi:type="dcterms:W3CDTF">2021-12-24T09:13:00Z</dcterms:modified>
</cp:coreProperties>
</file>