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71AB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  <w:noProof/>
        </w:rPr>
        <w:drawing>
          <wp:inline distT="0" distB="0" distL="0" distR="0" wp14:anchorId="3F8A017C" wp14:editId="2C67D182">
            <wp:extent cx="5400675" cy="1645590"/>
            <wp:effectExtent l="0" t="0" r="0" b="0"/>
            <wp:docPr id="942725849" name="Picture 1" descr="Softwarica College : Best IT College in Ne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ica College : Best IT College in Nep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120" cy="165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73C8" w14:textId="77777777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237E25" w14:textId="047B06F2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170440" w:rsidRPr="00A21D94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A21D94">
        <w:rPr>
          <w:rFonts w:ascii="Times New Roman" w:hAnsi="Times New Roman" w:cs="Times New Roman"/>
          <w:sz w:val="32"/>
          <w:szCs w:val="32"/>
        </w:rPr>
        <w:t xml:space="preserve">   Operating Systems</w:t>
      </w:r>
    </w:p>
    <w:p w14:paraId="298FEB2B" w14:textId="11D10B2A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                                 </w:t>
      </w:r>
    </w:p>
    <w:p w14:paraId="01ABF8F2" w14:textId="7488F53C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                       Samjhana Dahal</w:t>
      </w:r>
    </w:p>
    <w:p w14:paraId="3D7A1097" w14:textId="77777777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spellStart"/>
      <w:r w:rsidRPr="00A21D94">
        <w:rPr>
          <w:rFonts w:ascii="Times New Roman" w:hAnsi="Times New Roman" w:cs="Times New Roman"/>
          <w:sz w:val="32"/>
          <w:szCs w:val="32"/>
        </w:rPr>
        <w:t>Bsc</w:t>
      </w:r>
      <w:proofErr w:type="spellEnd"/>
      <w:r w:rsidRPr="00A21D94">
        <w:rPr>
          <w:rFonts w:ascii="Times New Roman" w:hAnsi="Times New Roman" w:cs="Times New Roman"/>
          <w:sz w:val="32"/>
          <w:szCs w:val="32"/>
        </w:rPr>
        <w:t xml:space="preserve"> (Hons) Computer Science with Artificial Intelligence </w:t>
      </w:r>
    </w:p>
    <w:p w14:paraId="0EDB3EF0" w14:textId="77777777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Softwarica College of IT and E-commerce ST5003CMD</w:t>
      </w:r>
    </w:p>
    <w:p w14:paraId="0C0A2BA6" w14:textId="77777777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Operating Systems, Security, and Networks </w:t>
      </w:r>
    </w:p>
    <w:p w14:paraId="7D392417" w14:textId="390D24EC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                        Rupak Rajbanshi</w:t>
      </w:r>
    </w:p>
    <w:p w14:paraId="142A8DAE" w14:textId="45B39454" w:rsidR="003278C6" w:rsidRPr="00A21D94" w:rsidRDefault="003278C6" w:rsidP="00170440">
      <w:pPr>
        <w:jc w:val="both"/>
        <w:rPr>
          <w:rFonts w:ascii="Times New Roman" w:hAnsi="Times New Roman" w:cs="Times New Roman"/>
          <w:sz w:val="32"/>
          <w:szCs w:val="32"/>
        </w:rPr>
      </w:pPr>
      <w:r w:rsidRPr="00A21D94">
        <w:rPr>
          <w:rFonts w:ascii="Times New Roman" w:hAnsi="Times New Roman" w:cs="Times New Roman"/>
          <w:sz w:val="32"/>
          <w:szCs w:val="32"/>
        </w:rPr>
        <w:t xml:space="preserve">                                 </w:t>
      </w:r>
      <w:r w:rsidR="00A21D94" w:rsidRPr="00A21D94">
        <w:rPr>
          <w:rFonts w:ascii="Times New Roman" w:hAnsi="Times New Roman" w:cs="Times New Roman"/>
          <w:sz w:val="32"/>
          <w:szCs w:val="32"/>
        </w:rPr>
        <w:t xml:space="preserve">  </w:t>
      </w:r>
      <w:r w:rsidRPr="00A21D94">
        <w:rPr>
          <w:rFonts w:ascii="Times New Roman" w:hAnsi="Times New Roman" w:cs="Times New Roman"/>
          <w:sz w:val="32"/>
          <w:szCs w:val="32"/>
        </w:rPr>
        <w:t xml:space="preserve">  13th September 2026</w:t>
      </w:r>
    </w:p>
    <w:p w14:paraId="3AC3C1AF" w14:textId="77777777" w:rsidR="003278C6" w:rsidRPr="00170440" w:rsidRDefault="003278C6" w:rsidP="0017044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80D678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178A4A2B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168D4FA8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1276BC3C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182A0240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635B5233" w14:textId="1B35C72C" w:rsidR="003278C6" w:rsidRDefault="003278C6" w:rsidP="00170440">
      <w:pPr>
        <w:pStyle w:val="TOCHeading"/>
      </w:pPr>
    </w:p>
    <w:p w14:paraId="5C8E8EB0" w14:textId="77777777" w:rsidR="00170440" w:rsidRDefault="00170440" w:rsidP="00170440"/>
    <w:p w14:paraId="290846EE" w14:textId="77777777" w:rsidR="00170440" w:rsidRPr="00170440" w:rsidRDefault="00170440" w:rsidP="00170440"/>
    <w:p w14:paraId="494E4B5A" w14:textId="77777777" w:rsidR="00170440" w:rsidRPr="00170440" w:rsidRDefault="00170440" w:rsidP="00170440">
      <w:pPr>
        <w:jc w:val="both"/>
        <w:rPr>
          <w:rFonts w:ascii="Times New Roman" w:hAnsi="Times New Roman" w:cs="Times New Roman"/>
        </w:rPr>
      </w:pPr>
    </w:p>
    <w:p w14:paraId="109AA050" w14:textId="7E812118" w:rsidR="00170440" w:rsidRDefault="0017044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"Figure" </w:instrText>
      </w:r>
      <w:r>
        <w:rPr>
          <w:rFonts w:ascii="Times New Roman" w:hAnsi="Times New Roman" w:cs="Times New Roman"/>
        </w:rPr>
        <w:fldChar w:fldCharType="separate"/>
      </w:r>
      <w:hyperlink w:anchor="_Toc240278253" w:history="1">
        <w:r w:rsidRPr="000075B0">
          <w:rPr>
            <w:rStyle w:val="Hyperlink"/>
            <w:noProof/>
          </w:rPr>
          <w:t>Figure 1: Computer System Layers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04E73F" w14:textId="2C372B20" w:rsidR="00170440" w:rsidRDefault="00170440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278254" w:history="1">
        <w:r w:rsidRPr="000075B0">
          <w:rPr>
            <w:rStyle w:val="Hyperlink"/>
            <w:noProof/>
          </w:rPr>
          <w:t>Figure 2: virtualization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_Toc240278254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09D491" w14:textId="3228089F" w:rsidR="00170440" w:rsidRPr="00170440" w:rsidRDefault="00170440" w:rsidP="001704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F17E651" w14:textId="77777777" w:rsidR="00170440" w:rsidRPr="00170440" w:rsidRDefault="00170440" w:rsidP="00170440">
      <w:pPr>
        <w:jc w:val="both"/>
        <w:rPr>
          <w:rFonts w:ascii="Times New Roman" w:hAnsi="Times New Roman" w:cs="Times New Roman"/>
        </w:rPr>
      </w:pPr>
    </w:p>
    <w:p w14:paraId="59CF4AD9" w14:textId="3BD27987" w:rsidR="003278C6" w:rsidRPr="003B7424" w:rsidRDefault="003278C6" w:rsidP="0017044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What is an Operating System? Provide an example.</w:t>
      </w:r>
    </w:p>
    <w:p w14:paraId="647A1DB4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1209C38F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An Operating System (OS) is system software that manages computer hardware and software.</w:t>
      </w:r>
    </w:p>
    <w:p w14:paraId="1B9FF308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Example: Windows, Linux, Android.</w:t>
      </w:r>
    </w:p>
    <w:p w14:paraId="34178ED7" w14:textId="1ABBABA9" w:rsidR="003278C6" w:rsidRPr="003B7424" w:rsidRDefault="003278C6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2. What are the three main purposes of an Operating System?</w:t>
      </w:r>
    </w:p>
    <w:p w14:paraId="06CF9D4F" w14:textId="77777777" w:rsidR="003278C6" w:rsidRPr="00170440" w:rsidRDefault="003278C6" w:rsidP="001704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 xml:space="preserve">Resource Management – Manages CPU, memory, and storage. </w:t>
      </w:r>
    </w:p>
    <w:p w14:paraId="65D292F3" w14:textId="77777777" w:rsidR="003278C6" w:rsidRPr="00170440" w:rsidRDefault="003278C6" w:rsidP="001704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 xml:space="preserve">User Interface – Allows users to interact with the computer. </w:t>
      </w:r>
    </w:p>
    <w:p w14:paraId="5A5C5768" w14:textId="77777777" w:rsidR="003278C6" w:rsidRPr="00170440" w:rsidRDefault="003278C6" w:rsidP="0017044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Program Management – Manages and runs programs.</w:t>
      </w:r>
    </w:p>
    <w:p w14:paraId="1C6FB4C1" w14:textId="1EA7D288" w:rsidR="003278C6" w:rsidRPr="003B7424" w:rsidRDefault="003278C6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3. Name three types of Operating Systems and give one example for each.</w:t>
      </w:r>
    </w:p>
    <w:p w14:paraId="0476131A" w14:textId="77777777" w:rsidR="003278C6" w:rsidRPr="00170440" w:rsidRDefault="003278C6" w:rsidP="001704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 xml:space="preserve">Batch OS – IBM OS/360 </w:t>
      </w:r>
    </w:p>
    <w:p w14:paraId="40C78EC2" w14:textId="77777777" w:rsidR="003278C6" w:rsidRPr="00170440" w:rsidRDefault="003278C6" w:rsidP="001704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 xml:space="preserve">Real-Time OS – VxWorks </w:t>
      </w:r>
    </w:p>
    <w:p w14:paraId="42BC78CD" w14:textId="77777777" w:rsidR="003278C6" w:rsidRPr="00170440" w:rsidRDefault="003278C6" w:rsidP="0017044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Distributed OS – Plan 9</w:t>
      </w:r>
    </w:p>
    <w:p w14:paraId="1FA9ABD4" w14:textId="77777777" w:rsidR="003278C6" w:rsidRPr="00170440" w:rsidRDefault="003278C6" w:rsidP="00170440">
      <w:pPr>
        <w:jc w:val="both"/>
        <w:rPr>
          <w:rFonts w:ascii="Times New Roman" w:hAnsi="Times New Roman" w:cs="Times New Roman"/>
        </w:rPr>
      </w:pPr>
    </w:p>
    <w:p w14:paraId="55EA3E80" w14:textId="3FEDE841" w:rsidR="003278C6" w:rsidRPr="003B7424" w:rsidRDefault="003278C6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4. What is the Kernel? How is it different from the full Operating System?</w:t>
      </w:r>
    </w:p>
    <w:p w14:paraId="166C88B9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The Kernel is the core part of an OS that manages hardware and system resources.</w:t>
      </w:r>
    </w:p>
    <w:p w14:paraId="48742B35" w14:textId="3BD43315" w:rsidR="002E6872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Difference: The Kernel is the core, while the full OS includes the kernel plus other system services and user interfaces.</w:t>
      </w:r>
    </w:p>
    <w:p w14:paraId="7CD15B87" w14:textId="77777777" w:rsidR="00170440" w:rsidRDefault="00170440" w:rsidP="00170440">
      <w:pPr>
        <w:pStyle w:val="ListParagraph"/>
        <w:keepNext/>
        <w:jc w:val="both"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81063A" wp14:editId="75B41D53">
            <wp:extent cx="2114550" cy="3171825"/>
            <wp:effectExtent l="0" t="0" r="0" b="9525"/>
            <wp:docPr id="1243431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1676" name="Picture 12434316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202" cy="317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2593" w14:textId="1E0E1D24" w:rsidR="00170440" w:rsidRPr="00170440" w:rsidRDefault="00170440" w:rsidP="00170440">
      <w:pPr>
        <w:pStyle w:val="Caption"/>
        <w:jc w:val="both"/>
        <w:rPr>
          <w:rFonts w:ascii="Times New Roman" w:hAnsi="Times New Roman" w:cs="Times New Roman"/>
        </w:rPr>
      </w:pPr>
      <w:r>
        <w:t xml:space="preserve">                      </w:t>
      </w:r>
      <w:r w:rsidR="00A914AD">
        <w:t xml:space="preserve">   </w:t>
      </w:r>
      <w:r>
        <w:t xml:space="preserve">  </w:t>
      </w:r>
      <w:bookmarkStart w:id="0" w:name="_Toc240278253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954A4B">
        <w:t>Computer System Layers</w:t>
      </w:r>
      <w:bookmarkEnd w:id="0"/>
    </w:p>
    <w:p w14:paraId="4856F0E7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6C8B899F" w14:textId="77777777" w:rsidR="00170440" w:rsidRPr="003B7424" w:rsidRDefault="00170440" w:rsidP="0017044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68D45" w14:textId="2F550AC9" w:rsidR="003278C6" w:rsidRPr="003B7424" w:rsidRDefault="003278C6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5. What is a Process? How is it different from a Program?</w:t>
      </w:r>
    </w:p>
    <w:p w14:paraId="59767DE9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A program is a set of instructions stored on a computer, while a process is a program that is currently running.</w:t>
      </w:r>
    </w:p>
    <w:p w14:paraId="31C93893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Example: Chrome installed = Program; Chrome running = Process.</w:t>
      </w:r>
    </w:p>
    <w:p w14:paraId="54294761" w14:textId="77777777" w:rsidR="00170440" w:rsidRPr="003B7424" w:rsidRDefault="00170440" w:rsidP="0017044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FF65D08" w14:textId="6981FF6C" w:rsidR="003278C6" w:rsidRPr="003B7424" w:rsidRDefault="003278C6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6. What is Virtualization? Name one benefit of using virtual machines.</w:t>
      </w:r>
    </w:p>
    <w:p w14:paraId="195BD78C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Virtualization allows one physical computer to run multiple virtual computers or operating systems.</w:t>
      </w:r>
    </w:p>
    <w:p w14:paraId="7368CEF4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Benefit: It allows different operating systems to run on the same physical machine.</w:t>
      </w:r>
    </w:p>
    <w:p w14:paraId="16D85038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Example: Running Linux on Windows using VirtualBox.</w:t>
      </w:r>
    </w:p>
    <w:p w14:paraId="163D3A97" w14:textId="77777777" w:rsidR="00170440" w:rsidRDefault="002E6872" w:rsidP="00170440">
      <w:pPr>
        <w:pStyle w:val="ListParagraph"/>
        <w:keepNext/>
        <w:jc w:val="both"/>
      </w:pPr>
      <w:r w:rsidRPr="0017044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7F6371" wp14:editId="2BAA5C3C">
            <wp:extent cx="3614738" cy="2409825"/>
            <wp:effectExtent l="0" t="0" r="5080" b="0"/>
            <wp:docPr id="44735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539" name="Picture 447355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84" cy="24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6881" w14:textId="03046741" w:rsidR="00170440" w:rsidRDefault="00170440" w:rsidP="00170440">
      <w:pPr>
        <w:pStyle w:val="Caption"/>
        <w:jc w:val="both"/>
      </w:pPr>
      <w:r>
        <w:t xml:space="preserve">                                                        </w:t>
      </w:r>
      <w:bookmarkStart w:id="1" w:name="_Toc240278254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virtualization</w:t>
      </w:r>
      <w:bookmarkEnd w:id="1"/>
    </w:p>
    <w:p w14:paraId="58BB7EBE" w14:textId="124C5A9F" w:rsidR="003278C6" w:rsidRPr="00170440" w:rsidRDefault="002E6872" w:rsidP="00170440">
      <w:pPr>
        <w:pStyle w:val="ListParagraph"/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19652BF8" wp14:editId="613C9AC7">
                <wp:extent cx="304800" cy="304800"/>
                <wp:effectExtent l="0" t="0" r="0" b="0"/>
                <wp:docPr id="1921236275" name="Rectangle 1" descr="Virtualization Flow: Windows and Linu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49F2A" id="Rectangle 1" o:spid="_x0000_s1026" alt="Virtualization Flow: Windows and Linu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53C3E0" w14:textId="77777777" w:rsidR="005140A3" w:rsidRPr="003B7424" w:rsidRDefault="005140A3" w:rsidP="00170440">
      <w:pPr>
        <w:jc w:val="both"/>
        <w:rPr>
          <w:rFonts w:ascii="Times New Roman" w:hAnsi="Times New Roman" w:cs="Times New Roman"/>
          <w:sz w:val="28"/>
          <w:szCs w:val="28"/>
        </w:rPr>
      </w:pPr>
      <w:r w:rsidRPr="003B7424">
        <w:rPr>
          <w:rFonts w:ascii="Times New Roman" w:hAnsi="Times New Roman" w:cs="Times New Roman"/>
          <w:sz w:val="28"/>
          <w:szCs w:val="28"/>
        </w:rPr>
        <w:t>7. Name two computing environments where Operating Systems are used.</w:t>
      </w:r>
    </w:p>
    <w:p w14:paraId="688E2C8F" w14:textId="77777777" w:rsidR="005140A3" w:rsidRPr="00170440" w:rsidRDefault="005140A3" w:rsidP="001704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 xml:space="preserve">Desktop Computers – Windows, Linux </w:t>
      </w:r>
    </w:p>
    <w:p w14:paraId="31504F07" w14:textId="77777777" w:rsidR="005140A3" w:rsidRPr="00170440" w:rsidRDefault="005140A3" w:rsidP="0017044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70440">
        <w:rPr>
          <w:rFonts w:ascii="Times New Roman" w:hAnsi="Times New Roman" w:cs="Times New Roman"/>
        </w:rPr>
        <w:t>Mobile Devices – Android, iOS</w:t>
      </w:r>
    </w:p>
    <w:p w14:paraId="52A8368D" w14:textId="77777777" w:rsidR="005140A3" w:rsidRPr="00170440" w:rsidRDefault="005140A3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3869127D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4B8CCC67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22974168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5857E940" w14:textId="77777777" w:rsidR="003278C6" w:rsidRPr="00170440" w:rsidRDefault="003278C6" w:rsidP="00170440">
      <w:pPr>
        <w:pStyle w:val="ListParagraph"/>
        <w:jc w:val="both"/>
        <w:rPr>
          <w:rFonts w:ascii="Times New Roman" w:hAnsi="Times New Roman" w:cs="Times New Roman"/>
        </w:rPr>
      </w:pPr>
    </w:p>
    <w:p w14:paraId="1F1F5340" w14:textId="77777777" w:rsidR="00DC4A03" w:rsidRPr="00170440" w:rsidRDefault="00DC4A03" w:rsidP="00170440">
      <w:pPr>
        <w:jc w:val="both"/>
        <w:rPr>
          <w:rFonts w:ascii="Times New Roman" w:hAnsi="Times New Roman" w:cs="Times New Roman"/>
        </w:rPr>
      </w:pPr>
    </w:p>
    <w:sectPr w:rsidR="00DC4A03" w:rsidRPr="00170440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50C55" w14:textId="77777777" w:rsidR="00946857" w:rsidRDefault="00946857" w:rsidP="00170440">
      <w:pPr>
        <w:spacing w:after="0" w:line="240" w:lineRule="auto"/>
      </w:pPr>
      <w:r>
        <w:separator/>
      </w:r>
    </w:p>
  </w:endnote>
  <w:endnote w:type="continuationSeparator" w:id="0">
    <w:p w14:paraId="6A515E08" w14:textId="77777777" w:rsidR="00946857" w:rsidRDefault="00946857" w:rsidP="00170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3974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8C05ED" w14:textId="48C468F7" w:rsidR="00170440" w:rsidRDefault="00170440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SAMJHANA DAHAL – 250205</w:t>
        </w:r>
      </w:p>
      <w:p w14:paraId="2396A96E" w14:textId="77777777" w:rsidR="00170440" w:rsidRDefault="00170440">
        <w:pPr>
          <w:pStyle w:val="Footer"/>
          <w:jc w:val="center"/>
          <w:rPr>
            <w:noProof/>
          </w:rPr>
        </w:pPr>
      </w:p>
      <w:p w14:paraId="59E8B620" w14:textId="7EFBF944" w:rsidR="00170440" w:rsidRDefault="00000000">
        <w:pPr>
          <w:pStyle w:val="Footer"/>
          <w:jc w:val="center"/>
        </w:pPr>
      </w:p>
    </w:sdtContent>
  </w:sdt>
  <w:p w14:paraId="72CB759C" w14:textId="77777777" w:rsidR="00170440" w:rsidRDefault="00170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7EC5B" w14:textId="77777777" w:rsidR="00946857" w:rsidRDefault="00946857" w:rsidP="00170440">
      <w:pPr>
        <w:spacing w:after="0" w:line="240" w:lineRule="auto"/>
      </w:pPr>
      <w:r>
        <w:separator/>
      </w:r>
    </w:p>
  </w:footnote>
  <w:footnote w:type="continuationSeparator" w:id="0">
    <w:p w14:paraId="610A7177" w14:textId="77777777" w:rsidR="00946857" w:rsidRDefault="00946857" w:rsidP="00170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C00A7"/>
    <w:multiLevelType w:val="hybridMultilevel"/>
    <w:tmpl w:val="02A4C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2070A"/>
    <w:multiLevelType w:val="multilevel"/>
    <w:tmpl w:val="62582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965B1"/>
    <w:multiLevelType w:val="multilevel"/>
    <w:tmpl w:val="EF76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B6E91"/>
    <w:multiLevelType w:val="multilevel"/>
    <w:tmpl w:val="0722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875358">
    <w:abstractNumId w:val="0"/>
  </w:num>
  <w:num w:numId="2" w16cid:durableId="1015303729">
    <w:abstractNumId w:val="1"/>
  </w:num>
  <w:num w:numId="3" w16cid:durableId="568157693">
    <w:abstractNumId w:val="3"/>
  </w:num>
  <w:num w:numId="4" w16cid:durableId="2047218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C6"/>
    <w:rsid w:val="000254AB"/>
    <w:rsid w:val="00170440"/>
    <w:rsid w:val="002E6872"/>
    <w:rsid w:val="003278C6"/>
    <w:rsid w:val="003B7424"/>
    <w:rsid w:val="003E672A"/>
    <w:rsid w:val="0047128C"/>
    <w:rsid w:val="005140A3"/>
    <w:rsid w:val="00946857"/>
    <w:rsid w:val="00A04A2C"/>
    <w:rsid w:val="00A21D94"/>
    <w:rsid w:val="00A914AD"/>
    <w:rsid w:val="00DC4A03"/>
    <w:rsid w:val="00FA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271E"/>
  <w15:chartTrackingRefBased/>
  <w15:docId w15:val="{7F4208F0-DF1E-44C5-9B58-69E0B252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8C6"/>
  </w:style>
  <w:style w:type="paragraph" w:styleId="Heading1">
    <w:name w:val="heading 1"/>
    <w:basedOn w:val="Normal"/>
    <w:next w:val="Normal"/>
    <w:link w:val="Heading1Char"/>
    <w:uiPriority w:val="9"/>
    <w:qFormat/>
    <w:rsid w:val="0032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C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7044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70440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70440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7044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0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440"/>
  </w:style>
  <w:style w:type="paragraph" w:styleId="Footer">
    <w:name w:val="footer"/>
    <w:basedOn w:val="Normal"/>
    <w:link w:val="FooterChar"/>
    <w:uiPriority w:val="99"/>
    <w:unhideWhenUsed/>
    <w:rsid w:val="00170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5" ma:contentTypeDescription="Create a new document." ma:contentTypeScope="" ma:versionID="edf718c9581d93380b73f8976fd4e3a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2d43ae146effa78f8ab827988c75b9ba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31be6-925c-4b90-99b1-025b9e1b4c26" xsi:nil="true"/>
  </documentManagement>
</p:properties>
</file>

<file path=customXml/itemProps1.xml><?xml version="1.0" encoding="utf-8"?>
<ds:datastoreItem xmlns:ds="http://schemas.openxmlformats.org/officeDocument/2006/customXml" ds:itemID="{700362EA-78F9-4A27-869D-7788FC0CE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BDB1CD-CAFB-4EF0-9F47-B18105A22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7B5757-7ED9-4574-9C3C-3FB15422FE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79CA6DC-CC83-49CD-B77F-8B87FD0ADDAF}">
  <ds:schemaRefs>
    <ds:schemaRef ds:uri="http://schemas.microsoft.com/office/2006/metadata/properties"/>
    <ds:schemaRef ds:uri="http://schemas.microsoft.com/office/infopath/2007/PartnerControls"/>
    <ds:schemaRef ds:uri="59031be6-925c-4b90-99b1-025b9e1b4c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Samjhana  Dahal</dc:creator>
  <cp:keywords/>
  <dc:description/>
  <cp:lastModifiedBy>Samjhana  Dahal</cp:lastModifiedBy>
  <cp:revision>2</cp:revision>
  <dcterms:created xsi:type="dcterms:W3CDTF">2026-09-18T08:54:00Z</dcterms:created>
  <dcterms:modified xsi:type="dcterms:W3CDTF">2026-09-18T08:54:00Z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