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C9FB2" w14:textId="6F6D33F8" w:rsidR="00925BA8" w:rsidRDefault="00133C90" w:rsidP="00925BA8">
      <w:r>
        <w:t>Name:</w:t>
      </w:r>
      <w:r w:rsidR="00925BA8">
        <w:t xml:space="preserve"> Sam</w:t>
      </w:r>
      <w:r w:rsidR="00925BA8">
        <w:t>kelisiwe</w:t>
      </w:r>
      <w:r w:rsidR="00925BA8">
        <w:t xml:space="preserve"> Hadebe</w:t>
      </w:r>
    </w:p>
    <w:p w14:paraId="1D572FA8" w14:textId="690D1608" w:rsidR="00925BA8" w:rsidRDefault="00925BA8" w:rsidP="00925BA8">
      <w:r>
        <w:t xml:space="preserve">Student Number: </w:t>
      </w:r>
      <w:r>
        <w:t>2805001533</w:t>
      </w:r>
    </w:p>
    <w:p w14:paraId="6D7DF9E1" w14:textId="000D7F59" w:rsidR="00925BA8" w:rsidRDefault="00925BA8" w:rsidP="00925BA8">
      <w:r>
        <w:t>Date:</w:t>
      </w:r>
      <w:r>
        <w:t xml:space="preserve"> 24 May 20</w:t>
      </w:r>
      <w:r>
        <w:t>26</w:t>
      </w:r>
    </w:p>
    <w:p w14:paraId="21E9CB70" w14:textId="77777777" w:rsidR="006A7B20" w:rsidRPr="000A58D8" w:rsidRDefault="006A7B20" w:rsidP="006A7B20">
      <w:pPr>
        <w:rPr>
          <w:b/>
          <w:bCs/>
        </w:rPr>
      </w:pPr>
      <w:r w:rsidRPr="000A58D8">
        <w:rPr>
          <w:b/>
          <w:bCs/>
        </w:rPr>
        <w:t>Building a Retail Sales Data Agent on Databricks</w:t>
      </w:r>
    </w:p>
    <w:p w14:paraId="61A0D7BD" w14:textId="77777777" w:rsidR="00925BA8" w:rsidRDefault="00925BA8" w:rsidP="00925BA8"/>
    <w:p w14:paraId="69D68F2A" w14:textId="04BF3F70" w:rsidR="00925BA8" w:rsidRPr="000A58D8" w:rsidRDefault="00925BA8" w:rsidP="00925BA8">
      <w:pPr>
        <w:rPr>
          <w:b/>
          <w:bCs/>
        </w:rPr>
      </w:pPr>
      <w:r w:rsidRPr="000A58D8">
        <w:rPr>
          <w:b/>
          <w:bCs/>
        </w:rPr>
        <w:t>INTRODUCTION</w:t>
      </w:r>
    </w:p>
    <w:p w14:paraId="3F951A2F" w14:textId="3FF7CEA5" w:rsidR="00925BA8" w:rsidRDefault="00925BA8" w:rsidP="00925BA8">
      <w:r>
        <w:t>Building a Retail sales data agent on Databricks that analyses retail sales date, helping businesses make decisions from data, learning how Databricks data agents work.</w:t>
      </w:r>
    </w:p>
    <w:p w14:paraId="74789E18" w14:textId="77777777" w:rsidR="000A58D8" w:rsidRDefault="000A58D8" w:rsidP="00925BA8"/>
    <w:p w14:paraId="2DFC85B7" w14:textId="08C1474C" w:rsidR="00133C90" w:rsidRDefault="00133C90" w:rsidP="00925BA8">
      <w:r>
        <w:t xml:space="preserve">Dataset Description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3C90" w14:paraId="57DAB97C" w14:textId="77777777" w:rsidTr="00133C90">
        <w:tc>
          <w:tcPr>
            <w:tcW w:w="4508" w:type="dxa"/>
            <w:shd w:val="clear" w:color="auto" w:fill="7F7F7F" w:themeFill="text1" w:themeFillTint="80"/>
          </w:tcPr>
          <w:p w14:paraId="5C539E28" w14:textId="2661D508" w:rsidR="00133C90" w:rsidRDefault="00133C90" w:rsidP="00925BA8">
            <w:r>
              <w:t xml:space="preserve">Column </w:t>
            </w:r>
          </w:p>
        </w:tc>
        <w:tc>
          <w:tcPr>
            <w:tcW w:w="4508" w:type="dxa"/>
            <w:shd w:val="clear" w:color="auto" w:fill="7F7F7F" w:themeFill="text1" w:themeFillTint="80"/>
          </w:tcPr>
          <w:p w14:paraId="0EE73B4D" w14:textId="61C41CD7" w:rsidR="00133C90" w:rsidRDefault="00133C90" w:rsidP="00925BA8">
            <w:r>
              <w:t>Meaning</w:t>
            </w:r>
          </w:p>
        </w:tc>
      </w:tr>
      <w:tr w:rsidR="00133C90" w14:paraId="28D3F534" w14:textId="77777777" w:rsidTr="00133C90">
        <w:tc>
          <w:tcPr>
            <w:tcW w:w="4508" w:type="dxa"/>
          </w:tcPr>
          <w:p w14:paraId="7D0AB2F1" w14:textId="6EA3F069" w:rsidR="00133C90" w:rsidRDefault="00133C90" w:rsidP="00925BA8">
            <w:r>
              <w:t xml:space="preserve">Transaction ID </w:t>
            </w:r>
          </w:p>
        </w:tc>
        <w:tc>
          <w:tcPr>
            <w:tcW w:w="4508" w:type="dxa"/>
          </w:tcPr>
          <w:p w14:paraId="1E7FD325" w14:textId="6480B2BE" w:rsidR="00133C90" w:rsidRDefault="00133C90" w:rsidP="00925BA8">
            <w:r>
              <w:t>Unique sale identifier</w:t>
            </w:r>
          </w:p>
        </w:tc>
      </w:tr>
      <w:tr w:rsidR="00133C90" w14:paraId="53713A8E" w14:textId="77777777" w:rsidTr="00133C90">
        <w:tc>
          <w:tcPr>
            <w:tcW w:w="4508" w:type="dxa"/>
          </w:tcPr>
          <w:p w14:paraId="66729FA9" w14:textId="62EAAB09" w:rsidR="00133C90" w:rsidRDefault="00133C90" w:rsidP="00925BA8">
            <w:r>
              <w:t xml:space="preserve">Date </w:t>
            </w:r>
          </w:p>
        </w:tc>
        <w:tc>
          <w:tcPr>
            <w:tcW w:w="4508" w:type="dxa"/>
          </w:tcPr>
          <w:p w14:paraId="5663F314" w14:textId="440EC101" w:rsidR="00133C90" w:rsidRDefault="00133C90" w:rsidP="00925BA8">
            <w:r>
              <w:t xml:space="preserve">Date of purchase </w:t>
            </w:r>
          </w:p>
        </w:tc>
      </w:tr>
      <w:tr w:rsidR="00133C90" w14:paraId="1EF38BB5" w14:textId="77777777" w:rsidTr="00133C90">
        <w:tc>
          <w:tcPr>
            <w:tcW w:w="4508" w:type="dxa"/>
          </w:tcPr>
          <w:p w14:paraId="39E02FD4" w14:textId="4239871E" w:rsidR="00133C90" w:rsidRDefault="00133C90" w:rsidP="00925BA8">
            <w:r>
              <w:t>Customer ID</w:t>
            </w:r>
          </w:p>
        </w:tc>
        <w:tc>
          <w:tcPr>
            <w:tcW w:w="4508" w:type="dxa"/>
          </w:tcPr>
          <w:p w14:paraId="6897B47A" w14:textId="64809444" w:rsidR="00133C90" w:rsidRDefault="00133C90" w:rsidP="00925BA8">
            <w:r>
              <w:t xml:space="preserve">Unique customer number </w:t>
            </w:r>
          </w:p>
        </w:tc>
      </w:tr>
      <w:tr w:rsidR="00133C90" w14:paraId="25991169" w14:textId="77777777" w:rsidTr="00133C90">
        <w:tc>
          <w:tcPr>
            <w:tcW w:w="4508" w:type="dxa"/>
          </w:tcPr>
          <w:p w14:paraId="00435B00" w14:textId="1D02B25D" w:rsidR="00133C90" w:rsidRDefault="00133C90" w:rsidP="00925BA8">
            <w:r>
              <w:t xml:space="preserve">Gender </w:t>
            </w:r>
          </w:p>
        </w:tc>
        <w:tc>
          <w:tcPr>
            <w:tcW w:w="4508" w:type="dxa"/>
          </w:tcPr>
          <w:p w14:paraId="3306C3FA" w14:textId="30B7349E" w:rsidR="00133C90" w:rsidRDefault="00133C90" w:rsidP="00925BA8">
            <w:r>
              <w:t xml:space="preserve">Customer gender </w:t>
            </w:r>
          </w:p>
        </w:tc>
      </w:tr>
      <w:tr w:rsidR="00133C90" w14:paraId="36B868B0" w14:textId="77777777" w:rsidTr="00133C90">
        <w:tc>
          <w:tcPr>
            <w:tcW w:w="4508" w:type="dxa"/>
          </w:tcPr>
          <w:p w14:paraId="7C3DA4DC" w14:textId="2AFABD43" w:rsidR="00133C90" w:rsidRDefault="00133C90" w:rsidP="00925BA8">
            <w:r>
              <w:t xml:space="preserve">Age </w:t>
            </w:r>
          </w:p>
        </w:tc>
        <w:tc>
          <w:tcPr>
            <w:tcW w:w="4508" w:type="dxa"/>
          </w:tcPr>
          <w:p w14:paraId="63EA8335" w14:textId="74CCE265" w:rsidR="00133C90" w:rsidRDefault="00133C90" w:rsidP="00925BA8">
            <w:r>
              <w:t xml:space="preserve">Customer age </w:t>
            </w:r>
          </w:p>
        </w:tc>
      </w:tr>
      <w:tr w:rsidR="00133C90" w14:paraId="106D77EA" w14:textId="77777777" w:rsidTr="00133C90">
        <w:tc>
          <w:tcPr>
            <w:tcW w:w="4508" w:type="dxa"/>
          </w:tcPr>
          <w:p w14:paraId="5B94F902" w14:textId="48EB3EC7" w:rsidR="00133C90" w:rsidRDefault="00133C90" w:rsidP="00925BA8">
            <w:r>
              <w:t xml:space="preserve">Product category </w:t>
            </w:r>
          </w:p>
        </w:tc>
        <w:tc>
          <w:tcPr>
            <w:tcW w:w="4508" w:type="dxa"/>
          </w:tcPr>
          <w:p w14:paraId="7D21B018" w14:textId="7130319C" w:rsidR="00133C90" w:rsidRDefault="00133C90" w:rsidP="00925BA8">
            <w:r>
              <w:t>Number of items bought</w:t>
            </w:r>
          </w:p>
        </w:tc>
      </w:tr>
      <w:tr w:rsidR="00133C90" w14:paraId="39222A2F" w14:textId="77777777" w:rsidTr="00133C90">
        <w:tc>
          <w:tcPr>
            <w:tcW w:w="4508" w:type="dxa"/>
          </w:tcPr>
          <w:p w14:paraId="529E14C3" w14:textId="450C3516" w:rsidR="00133C90" w:rsidRDefault="00133C90" w:rsidP="00925BA8">
            <w:r>
              <w:t>Price per unit</w:t>
            </w:r>
          </w:p>
        </w:tc>
        <w:tc>
          <w:tcPr>
            <w:tcW w:w="4508" w:type="dxa"/>
          </w:tcPr>
          <w:p w14:paraId="158F64FE" w14:textId="31CB1B6A" w:rsidR="00133C90" w:rsidRDefault="00133C90" w:rsidP="00925BA8">
            <w:r>
              <w:t>Price for one item</w:t>
            </w:r>
          </w:p>
        </w:tc>
      </w:tr>
      <w:tr w:rsidR="00133C90" w14:paraId="54FAC44E" w14:textId="77777777" w:rsidTr="00133C90">
        <w:tc>
          <w:tcPr>
            <w:tcW w:w="4508" w:type="dxa"/>
          </w:tcPr>
          <w:p w14:paraId="6EB9129B" w14:textId="6FCF73EB" w:rsidR="00133C90" w:rsidRDefault="00133C90" w:rsidP="00925BA8">
            <w:r>
              <w:t xml:space="preserve">Total amount </w:t>
            </w:r>
          </w:p>
        </w:tc>
        <w:tc>
          <w:tcPr>
            <w:tcW w:w="4508" w:type="dxa"/>
          </w:tcPr>
          <w:p w14:paraId="4D0BB3BA" w14:textId="1FBC19DE" w:rsidR="00133C90" w:rsidRDefault="00133C90" w:rsidP="00925BA8">
            <w:r>
              <w:t>Total cost of transaction</w:t>
            </w:r>
          </w:p>
        </w:tc>
      </w:tr>
    </w:tbl>
    <w:p w14:paraId="7EC52D1C" w14:textId="00134E86" w:rsidR="00133C90" w:rsidRDefault="00133C90" w:rsidP="00925BA8"/>
    <w:p w14:paraId="337E4745" w14:textId="77777777" w:rsidR="00DC71CC" w:rsidRDefault="00DC71CC" w:rsidP="00925BA8"/>
    <w:p w14:paraId="03447C5D" w14:textId="77777777" w:rsidR="00DC71CC" w:rsidRDefault="00DC71CC" w:rsidP="00925BA8"/>
    <w:p w14:paraId="0EC2B270" w14:textId="77777777" w:rsidR="00DC71CC" w:rsidRDefault="00DC71CC" w:rsidP="00925BA8"/>
    <w:p w14:paraId="7698B504" w14:textId="77777777" w:rsidR="00DC71CC" w:rsidRDefault="00DC71CC" w:rsidP="00925BA8"/>
    <w:p w14:paraId="56B05AAE" w14:textId="77777777" w:rsidR="00DC71CC" w:rsidRDefault="00DC71CC" w:rsidP="00925BA8"/>
    <w:p w14:paraId="28242914" w14:textId="77777777" w:rsidR="00DC71CC" w:rsidRDefault="00DC71CC" w:rsidP="00925BA8"/>
    <w:p w14:paraId="44AC1D50" w14:textId="77777777" w:rsidR="000A58D8" w:rsidRDefault="000A58D8" w:rsidP="00925BA8"/>
    <w:p w14:paraId="43FD81A6" w14:textId="77777777" w:rsidR="000A58D8" w:rsidRDefault="000A58D8" w:rsidP="00925BA8">
      <w:pPr>
        <w:rPr>
          <w:b/>
          <w:bCs/>
        </w:rPr>
      </w:pPr>
    </w:p>
    <w:p w14:paraId="5A2E9DAC" w14:textId="77777777" w:rsidR="000A58D8" w:rsidRDefault="000A58D8" w:rsidP="00925BA8">
      <w:pPr>
        <w:rPr>
          <w:b/>
          <w:bCs/>
        </w:rPr>
      </w:pPr>
    </w:p>
    <w:p w14:paraId="12E47E7A" w14:textId="77777777" w:rsidR="000A58D8" w:rsidRDefault="000A58D8" w:rsidP="00925BA8">
      <w:pPr>
        <w:rPr>
          <w:b/>
          <w:bCs/>
        </w:rPr>
      </w:pPr>
    </w:p>
    <w:p w14:paraId="19D3217D" w14:textId="77777777" w:rsidR="000A58D8" w:rsidRDefault="000A58D8" w:rsidP="00925BA8">
      <w:pPr>
        <w:rPr>
          <w:b/>
          <w:bCs/>
        </w:rPr>
      </w:pPr>
    </w:p>
    <w:p w14:paraId="650435A7" w14:textId="77777777" w:rsidR="000A58D8" w:rsidRDefault="000A58D8" w:rsidP="00925BA8">
      <w:pPr>
        <w:rPr>
          <w:b/>
          <w:bCs/>
        </w:rPr>
      </w:pPr>
    </w:p>
    <w:p w14:paraId="417B0662" w14:textId="53B86B96" w:rsidR="00DC71CC" w:rsidRPr="00DC71CC" w:rsidRDefault="00DC71CC" w:rsidP="00925BA8">
      <w:pPr>
        <w:rPr>
          <w:b/>
          <w:bCs/>
        </w:rPr>
      </w:pPr>
      <w:r>
        <w:rPr>
          <w:b/>
          <w:bCs/>
        </w:rPr>
        <w:lastRenderedPageBreak/>
        <w:t>STEP 1-3 SET UP DATA</w:t>
      </w:r>
    </w:p>
    <w:p w14:paraId="5DDC6691" w14:textId="226DE7DD" w:rsidR="00E95800" w:rsidRDefault="00E95800" w:rsidP="00925BA8">
      <w:r>
        <w:t xml:space="preserve">1.creating the </w:t>
      </w:r>
      <w:r w:rsidR="00D96C8E">
        <w:t>catalogue</w:t>
      </w:r>
      <w:r>
        <w:t xml:space="preserve"> name</w:t>
      </w:r>
    </w:p>
    <w:p w14:paraId="711BD088" w14:textId="6538BAAE" w:rsidR="00E95800" w:rsidRDefault="00E95800" w:rsidP="00925BA8">
      <w:r>
        <w:t>2.create schema name</w:t>
      </w:r>
    </w:p>
    <w:p w14:paraId="26186733" w14:textId="4B31B323" w:rsidR="008975F2" w:rsidRDefault="008975F2" w:rsidP="00925BA8">
      <w:r>
        <w:t>3. upload the table from the browser</w:t>
      </w:r>
    </w:p>
    <w:p w14:paraId="16B2AAC1" w14:textId="3E510605" w:rsidR="008975F2" w:rsidRDefault="008975F2" w:rsidP="00925BA8">
      <w:r>
        <w:t xml:space="preserve">4. review table </w:t>
      </w:r>
    </w:p>
    <w:p w14:paraId="4BE23F1A" w14:textId="274369BE" w:rsidR="008975F2" w:rsidRDefault="008975F2" w:rsidP="00925BA8">
      <w:r>
        <w:t xml:space="preserve">5. go to genie spaces and click the right button[new+] and select your </w:t>
      </w:r>
      <w:r w:rsidR="00D96C8E">
        <w:t>dataset</w:t>
      </w:r>
      <w:r>
        <w:t>.</w:t>
      </w:r>
    </w:p>
    <w:p w14:paraId="7D3CDBA4" w14:textId="72E4B32D" w:rsidR="00DC71CC" w:rsidRDefault="006A7B20" w:rsidP="00925BA8">
      <w:r>
        <w:t>6. name the agent</w:t>
      </w:r>
    </w:p>
    <w:p w14:paraId="3433D7BB" w14:textId="77777777" w:rsidR="00DC71CC" w:rsidRDefault="00DC71CC" w:rsidP="00925BA8"/>
    <w:p w14:paraId="53B7308B" w14:textId="77777777" w:rsidR="00DC71CC" w:rsidRDefault="00DC71CC" w:rsidP="00925BA8"/>
    <w:p w14:paraId="414045F7" w14:textId="77777777" w:rsidR="00DC71CC" w:rsidRDefault="00DC71CC" w:rsidP="00925BA8"/>
    <w:p w14:paraId="0A13C422" w14:textId="77777777" w:rsidR="00DC71CC" w:rsidRDefault="00DC71CC" w:rsidP="00925BA8"/>
    <w:p w14:paraId="509F8977" w14:textId="77777777" w:rsidR="00DC71CC" w:rsidRDefault="00DC71CC" w:rsidP="00925BA8"/>
    <w:p w14:paraId="5020A201" w14:textId="77777777" w:rsidR="00DC71CC" w:rsidRDefault="00DC71CC" w:rsidP="00925BA8"/>
    <w:p w14:paraId="3B0F99AF" w14:textId="77777777" w:rsidR="00DC71CC" w:rsidRDefault="00DC71CC" w:rsidP="00925BA8"/>
    <w:p w14:paraId="50A22D2D" w14:textId="77777777" w:rsidR="00DC71CC" w:rsidRDefault="00DC71CC" w:rsidP="00925BA8"/>
    <w:p w14:paraId="7A58AD30" w14:textId="77777777" w:rsidR="00DC71CC" w:rsidRDefault="00DC71CC" w:rsidP="00925BA8"/>
    <w:p w14:paraId="0B03085D" w14:textId="77777777" w:rsidR="00DC71CC" w:rsidRDefault="00DC71CC" w:rsidP="00925BA8"/>
    <w:p w14:paraId="426A7912" w14:textId="77777777" w:rsidR="00DC71CC" w:rsidRDefault="00DC71CC" w:rsidP="00925BA8"/>
    <w:p w14:paraId="48A1FEF3" w14:textId="77777777" w:rsidR="00DC71CC" w:rsidRDefault="00DC71CC" w:rsidP="00925BA8"/>
    <w:p w14:paraId="6F3E01A0" w14:textId="77777777" w:rsidR="00DC71CC" w:rsidRDefault="00DC71CC" w:rsidP="00925BA8"/>
    <w:p w14:paraId="53952B49" w14:textId="68BC2376" w:rsidR="00E95800" w:rsidRDefault="00E95800" w:rsidP="00925BA8">
      <w:r w:rsidRPr="00E95800">
        <w:lastRenderedPageBreak/>
        <w:drawing>
          <wp:inline distT="0" distB="0" distL="0" distR="0" wp14:anchorId="14A951EB" wp14:editId="351E3922">
            <wp:extent cx="5731510" cy="2933700"/>
            <wp:effectExtent l="0" t="0" r="2540" b="0"/>
            <wp:docPr id="578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A4D0" w14:textId="77777777" w:rsidR="00E95800" w:rsidRPr="00E95800" w:rsidRDefault="00E95800" w:rsidP="00E95800"/>
    <w:p w14:paraId="299D5ABF" w14:textId="06595DEB" w:rsidR="00E95800" w:rsidRPr="00E95800" w:rsidRDefault="008975F2" w:rsidP="00E95800">
      <w:r w:rsidRPr="00E95800">
        <w:drawing>
          <wp:inline distT="0" distB="0" distL="0" distR="0" wp14:anchorId="2D74C408" wp14:editId="0186AE96">
            <wp:extent cx="5731510" cy="3044825"/>
            <wp:effectExtent l="0" t="0" r="2540" b="3175"/>
            <wp:docPr id="200068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84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8251" w14:textId="77777777" w:rsidR="00E95800" w:rsidRDefault="00E95800" w:rsidP="00E95800"/>
    <w:p w14:paraId="40211DA7" w14:textId="5325474A" w:rsidR="003F7DCF" w:rsidRDefault="008975F2" w:rsidP="00E95800">
      <w:pPr>
        <w:tabs>
          <w:tab w:val="left" w:pos="1548"/>
        </w:tabs>
      </w:pPr>
      <w:r w:rsidRPr="008975F2">
        <w:lastRenderedPageBreak/>
        <w:drawing>
          <wp:inline distT="0" distB="0" distL="0" distR="0" wp14:anchorId="551C4666" wp14:editId="631793C6">
            <wp:extent cx="5731510" cy="3223895"/>
            <wp:effectExtent l="0" t="0" r="2540" b="0"/>
            <wp:docPr id="121667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79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5F2">
        <w:drawing>
          <wp:inline distT="0" distB="0" distL="0" distR="0" wp14:anchorId="17211C44" wp14:editId="289B8FD7">
            <wp:extent cx="5731510" cy="3044825"/>
            <wp:effectExtent l="0" t="0" r="2540" b="3175"/>
            <wp:docPr id="6156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1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5F2">
        <w:lastRenderedPageBreak/>
        <w:drawing>
          <wp:inline distT="0" distB="0" distL="0" distR="0" wp14:anchorId="1763137B" wp14:editId="1F54609A">
            <wp:extent cx="5731510" cy="3044825"/>
            <wp:effectExtent l="0" t="0" r="2540" b="3175"/>
            <wp:docPr id="111036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69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5F2">
        <w:drawing>
          <wp:inline distT="0" distB="0" distL="0" distR="0" wp14:anchorId="1C9F173F" wp14:editId="6013C60F">
            <wp:extent cx="5731510" cy="3044825"/>
            <wp:effectExtent l="0" t="0" r="2540" b="3175"/>
            <wp:docPr id="168696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63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1DEE" w14:textId="77777777" w:rsidR="003F7DCF" w:rsidRDefault="003F7DCF" w:rsidP="00E95800">
      <w:pPr>
        <w:tabs>
          <w:tab w:val="left" w:pos="1548"/>
        </w:tabs>
      </w:pPr>
    </w:p>
    <w:p w14:paraId="7302F973" w14:textId="1D089EA9" w:rsidR="003F7DCF" w:rsidRDefault="003F7DCF" w:rsidP="00E95800">
      <w:pPr>
        <w:tabs>
          <w:tab w:val="left" w:pos="1548"/>
        </w:tabs>
      </w:pPr>
    </w:p>
    <w:p w14:paraId="36EF6C62" w14:textId="77777777" w:rsidR="003F7DCF" w:rsidRDefault="003F7DCF" w:rsidP="00E95800">
      <w:pPr>
        <w:tabs>
          <w:tab w:val="left" w:pos="1548"/>
        </w:tabs>
      </w:pPr>
    </w:p>
    <w:p w14:paraId="7F639D4D" w14:textId="77777777" w:rsidR="003F7DCF" w:rsidRDefault="003F7DCF" w:rsidP="00E95800">
      <w:pPr>
        <w:tabs>
          <w:tab w:val="left" w:pos="1548"/>
        </w:tabs>
      </w:pPr>
    </w:p>
    <w:p w14:paraId="4BAFCA79" w14:textId="77777777" w:rsidR="003F7DCF" w:rsidRDefault="003F7DCF" w:rsidP="00E95800">
      <w:pPr>
        <w:tabs>
          <w:tab w:val="left" w:pos="1548"/>
        </w:tabs>
      </w:pPr>
    </w:p>
    <w:p w14:paraId="7D1AA725" w14:textId="06C3F3DA" w:rsidR="003F7DCF" w:rsidRDefault="003F7DCF" w:rsidP="00E95800">
      <w:pPr>
        <w:tabs>
          <w:tab w:val="left" w:pos="1548"/>
        </w:tabs>
      </w:pPr>
    </w:p>
    <w:p w14:paraId="302C9B97" w14:textId="77777777" w:rsidR="003F7DCF" w:rsidRDefault="003F7DCF" w:rsidP="00E95800">
      <w:pPr>
        <w:tabs>
          <w:tab w:val="left" w:pos="1548"/>
        </w:tabs>
      </w:pPr>
    </w:p>
    <w:p w14:paraId="2125BFA5" w14:textId="77777777" w:rsidR="003F7DCF" w:rsidRDefault="003F7DCF" w:rsidP="00E95800">
      <w:pPr>
        <w:tabs>
          <w:tab w:val="left" w:pos="1548"/>
        </w:tabs>
      </w:pPr>
    </w:p>
    <w:p w14:paraId="6C6F6032" w14:textId="2C2E58D2" w:rsidR="003F7DCF" w:rsidRPr="00DC71CC" w:rsidRDefault="00DC71CC" w:rsidP="00E95800">
      <w:pPr>
        <w:tabs>
          <w:tab w:val="left" w:pos="1548"/>
        </w:tabs>
        <w:rPr>
          <w:b/>
          <w:bCs/>
        </w:rPr>
      </w:pPr>
      <w:r w:rsidRPr="00DC71CC">
        <w:rPr>
          <w:b/>
          <w:bCs/>
        </w:rPr>
        <w:lastRenderedPageBreak/>
        <w:t>AGENT INSTRUCTIONS</w:t>
      </w:r>
    </w:p>
    <w:p w14:paraId="7617F5FC" w14:textId="7092322E" w:rsidR="003F7DCF" w:rsidRDefault="00DC71CC" w:rsidP="00E95800">
      <w:pPr>
        <w:tabs>
          <w:tab w:val="left" w:pos="1548"/>
        </w:tabs>
      </w:pPr>
      <w:r w:rsidRPr="0028342C">
        <w:drawing>
          <wp:inline distT="0" distB="0" distL="0" distR="0" wp14:anchorId="339BF570" wp14:editId="0123A4BB">
            <wp:extent cx="5730240" cy="3276600"/>
            <wp:effectExtent l="0" t="0" r="3810" b="0"/>
            <wp:docPr id="94343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35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549" cy="328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CE78" w14:textId="77777777" w:rsidR="003F7DCF" w:rsidRDefault="003F7DCF" w:rsidP="00E95800">
      <w:pPr>
        <w:tabs>
          <w:tab w:val="left" w:pos="1548"/>
        </w:tabs>
      </w:pPr>
    </w:p>
    <w:p w14:paraId="0DB22C67" w14:textId="77777777" w:rsidR="003F7DCF" w:rsidRDefault="003F7DCF" w:rsidP="00E95800">
      <w:pPr>
        <w:tabs>
          <w:tab w:val="left" w:pos="1548"/>
        </w:tabs>
      </w:pPr>
    </w:p>
    <w:p w14:paraId="43C2471C" w14:textId="77777777" w:rsidR="003F7DCF" w:rsidRDefault="003F7DCF" w:rsidP="00E95800">
      <w:pPr>
        <w:tabs>
          <w:tab w:val="left" w:pos="1548"/>
        </w:tabs>
      </w:pPr>
    </w:p>
    <w:p w14:paraId="12B382FF" w14:textId="77777777" w:rsidR="003F7DCF" w:rsidRDefault="003F7DCF" w:rsidP="00E95800">
      <w:pPr>
        <w:tabs>
          <w:tab w:val="left" w:pos="1548"/>
        </w:tabs>
      </w:pPr>
    </w:p>
    <w:p w14:paraId="4316F197" w14:textId="77777777" w:rsidR="003F7DCF" w:rsidRDefault="003F7DCF" w:rsidP="00E95800">
      <w:pPr>
        <w:tabs>
          <w:tab w:val="left" w:pos="1548"/>
        </w:tabs>
      </w:pPr>
    </w:p>
    <w:p w14:paraId="26ACAE1F" w14:textId="77777777" w:rsidR="003F7DCF" w:rsidRDefault="003F7DCF" w:rsidP="00E95800">
      <w:pPr>
        <w:tabs>
          <w:tab w:val="left" w:pos="1548"/>
        </w:tabs>
      </w:pPr>
    </w:p>
    <w:p w14:paraId="3519DA93" w14:textId="77777777" w:rsidR="003F7DCF" w:rsidRDefault="003F7DCF" w:rsidP="00E95800">
      <w:pPr>
        <w:tabs>
          <w:tab w:val="left" w:pos="1548"/>
        </w:tabs>
      </w:pPr>
    </w:p>
    <w:p w14:paraId="11912142" w14:textId="77777777" w:rsidR="003F7DCF" w:rsidRDefault="003F7DCF" w:rsidP="00E95800">
      <w:pPr>
        <w:tabs>
          <w:tab w:val="left" w:pos="1548"/>
        </w:tabs>
      </w:pPr>
    </w:p>
    <w:p w14:paraId="1D98C6D4" w14:textId="77777777" w:rsidR="00DC71CC" w:rsidRDefault="00DC71CC" w:rsidP="00E95800">
      <w:pPr>
        <w:tabs>
          <w:tab w:val="left" w:pos="1548"/>
        </w:tabs>
        <w:rPr>
          <w:b/>
          <w:bCs/>
        </w:rPr>
      </w:pPr>
    </w:p>
    <w:p w14:paraId="54F6A46B" w14:textId="77777777" w:rsidR="00DC71CC" w:rsidRDefault="00DC71CC" w:rsidP="00E95800">
      <w:pPr>
        <w:tabs>
          <w:tab w:val="left" w:pos="1548"/>
        </w:tabs>
        <w:rPr>
          <w:b/>
          <w:bCs/>
        </w:rPr>
      </w:pPr>
    </w:p>
    <w:p w14:paraId="69907765" w14:textId="77777777" w:rsidR="00DC71CC" w:rsidRDefault="00DC71CC" w:rsidP="00E95800">
      <w:pPr>
        <w:tabs>
          <w:tab w:val="left" w:pos="1548"/>
        </w:tabs>
        <w:rPr>
          <w:b/>
          <w:bCs/>
        </w:rPr>
      </w:pPr>
    </w:p>
    <w:p w14:paraId="73435CCD" w14:textId="77777777" w:rsidR="00DC71CC" w:rsidRDefault="00DC71CC" w:rsidP="00E95800">
      <w:pPr>
        <w:tabs>
          <w:tab w:val="left" w:pos="1548"/>
        </w:tabs>
        <w:rPr>
          <w:b/>
          <w:bCs/>
        </w:rPr>
      </w:pPr>
    </w:p>
    <w:p w14:paraId="5680EEA9" w14:textId="77777777" w:rsidR="00DC71CC" w:rsidRDefault="00DC71CC" w:rsidP="00E95800">
      <w:pPr>
        <w:tabs>
          <w:tab w:val="left" w:pos="1548"/>
        </w:tabs>
        <w:rPr>
          <w:b/>
          <w:bCs/>
        </w:rPr>
      </w:pPr>
    </w:p>
    <w:p w14:paraId="4FB584EB" w14:textId="77777777" w:rsidR="00DC71CC" w:rsidRDefault="00DC71CC" w:rsidP="00E95800">
      <w:pPr>
        <w:tabs>
          <w:tab w:val="left" w:pos="1548"/>
        </w:tabs>
        <w:rPr>
          <w:b/>
          <w:bCs/>
        </w:rPr>
      </w:pPr>
    </w:p>
    <w:p w14:paraId="304F0E35" w14:textId="77777777" w:rsidR="00DC71CC" w:rsidRDefault="00DC71CC" w:rsidP="00E95800">
      <w:pPr>
        <w:tabs>
          <w:tab w:val="left" w:pos="1548"/>
        </w:tabs>
        <w:rPr>
          <w:b/>
          <w:bCs/>
        </w:rPr>
      </w:pPr>
    </w:p>
    <w:p w14:paraId="42765D6F" w14:textId="77777777" w:rsidR="00DC71CC" w:rsidRDefault="00DC71CC" w:rsidP="00E95800">
      <w:pPr>
        <w:tabs>
          <w:tab w:val="left" w:pos="1548"/>
        </w:tabs>
        <w:rPr>
          <w:b/>
          <w:bCs/>
        </w:rPr>
      </w:pPr>
    </w:p>
    <w:p w14:paraId="598EA15D" w14:textId="63E0CF1C" w:rsidR="003F7DCF" w:rsidRPr="00821619" w:rsidRDefault="003F7DCF" w:rsidP="00E95800">
      <w:pPr>
        <w:tabs>
          <w:tab w:val="left" w:pos="1548"/>
        </w:tabs>
        <w:rPr>
          <w:b/>
          <w:bCs/>
        </w:rPr>
      </w:pPr>
      <w:r w:rsidRPr="00821619">
        <w:rPr>
          <w:b/>
          <w:bCs/>
        </w:rPr>
        <w:lastRenderedPageBreak/>
        <w:t>The 10 questions with screenshots</w:t>
      </w:r>
    </w:p>
    <w:p w14:paraId="4D8ADC7E" w14:textId="1D1B65EE" w:rsidR="00161784" w:rsidRDefault="00161784" w:rsidP="00E95800">
      <w:pPr>
        <w:tabs>
          <w:tab w:val="left" w:pos="1548"/>
        </w:tabs>
      </w:pPr>
      <w:r>
        <w:t>1.</w:t>
      </w:r>
      <w:r w:rsidRPr="00161784">
        <w:t xml:space="preserve"> </w:t>
      </w:r>
      <w:r w:rsidRPr="00161784">
        <w:t>which category brings in the most revenue and which one performs the worst?</w:t>
      </w:r>
    </w:p>
    <w:p w14:paraId="5E37BEDA" w14:textId="5F0D4CB3" w:rsidR="003F7DCF" w:rsidRDefault="003F7DCF" w:rsidP="00E95800">
      <w:pPr>
        <w:tabs>
          <w:tab w:val="left" w:pos="1548"/>
        </w:tabs>
      </w:pPr>
      <w:r w:rsidRPr="003F7DCF">
        <w:drawing>
          <wp:inline distT="0" distB="0" distL="0" distR="0" wp14:anchorId="6D9484A0" wp14:editId="497F3605">
            <wp:extent cx="5731510" cy="3048000"/>
            <wp:effectExtent l="0" t="0" r="2540" b="0"/>
            <wp:docPr id="140560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08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784">
        <w:t>2.which age group spends the most money on purchases?</w:t>
      </w:r>
    </w:p>
    <w:p w14:paraId="3A8E312A" w14:textId="5E6C6EC7" w:rsidR="00E95800" w:rsidRDefault="00161784" w:rsidP="00E95800">
      <w:pPr>
        <w:tabs>
          <w:tab w:val="left" w:pos="1548"/>
        </w:tabs>
      </w:pPr>
      <w:r w:rsidRPr="00161784">
        <w:drawing>
          <wp:inline distT="0" distB="0" distL="0" distR="0" wp14:anchorId="51E0A937" wp14:editId="30C17F0D">
            <wp:extent cx="5731510" cy="3048000"/>
            <wp:effectExtent l="0" t="0" r="2540" b="0"/>
            <wp:docPr id="107223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37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B5AE" w14:textId="77777777" w:rsidR="00161784" w:rsidRPr="00161784" w:rsidRDefault="00161784" w:rsidP="00161784"/>
    <w:p w14:paraId="16F506C2" w14:textId="77777777" w:rsidR="00161784" w:rsidRPr="00161784" w:rsidRDefault="00161784" w:rsidP="00161784"/>
    <w:p w14:paraId="1177544F" w14:textId="77777777" w:rsidR="00161784" w:rsidRDefault="00161784" w:rsidP="00161784"/>
    <w:p w14:paraId="177F02A6" w14:textId="77777777" w:rsidR="00161784" w:rsidRDefault="00161784" w:rsidP="00161784">
      <w:pPr>
        <w:tabs>
          <w:tab w:val="left" w:pos="2570"/>
        </w:tabs>
      </w:pPr>
    </w:p>
    <w:p w14:paraId="44BE1653" w14:textId="77777777" w:rsidR="00161784" w:rsidRDefault="00161784" w:rsidP="00161784">
      <w:pPr>
        <w:tabs>
          <w:tab w:val="left" w:pos="2570"/>
        </w:tabs>
      </w:pPr>
    </w:p>
    <w:p w14:paraId="13DDFE22" w14:textId="6F528899" w:rsidR="00161784" w:rsidRDefault="00161784" w:rsidP="00161784">
      <w:pPr>
        <w:tabs>
          <w:tab w:val="left" w:pos="2570"/>
        </w:tabs>
      </w:pPr>
      <w:r>
        <w:lastRenderedPageBreak/>
        <w:t>3.are male or female customers contribution more to total sales?</w:t>
      </w:r>
      <w:r>
        <w:tab/>
      </w:r>
    </w:p>
    <w:p w14:paraId="2C914DF2" w14:textId="6740258A" w:rsidR="00161784" w:rsidRDefault="00161784" w:rsidP="00161784">
      <w:pPr>
        <w:tabs>
          <w:tab w:val="left" w:pos="2570"/>
        </w:tabs>
      </w:pPr>
      <w:r w:rsidRPr="00161784">
        <w:drawing>
          <wp:inline distT="0" distB="0" distL="0" distR="0" wp14:anchorId="22ECFAD9" wp14:editId="1A5CABF8">
            <wp:extent cx="5731510" cy="3048000"/>
            <wp:effectExtent l="0" t="0" r="2540" b="0"/>
            <wp:docPr id="106402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25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7A6" w14:textId="262C2EAF" w:rsidR="00CD1275" w:rsidRDefault="00CD1275" w:rsidP="00CD1275">
      <w:r>
        <w:t>4.which dates had the highest number of transactions and for what product category?</w:t>
      </w:r>
    </w:p>
    <w:p w14:paraId="59F7D586" w14:textId="39BB7F03" w:rsidR="00CD1275" w:rsidRDefault="00CD1275" w:rsidP="00CD1275">
      <w:r w:rsidRPr="00CD1275">
        <w:drawing>
          <wp:inline distT="0" distB="0" distL="0" distR="0" wp14:anchorId="69046F8D" wp14:editId="706F0DCE">
            <wp:extent cx="5731510" cy="3048000"/>
            <wp:effectExtent l="0" t="0" r="2540" b="0"/>
            <wp:docPr id="196173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36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16FB" w14:textId="77777777" w:rsidR="00546699" w:rsidRDefault="00546699" w:rsidP="00546699"/>
    <w:p w14:paraId="63E614A3" w14:textId="77777777" w:rsidR="00546699" w:rsidRDefault="00546699" w:rsidP="00546699"/>
    <w:p w14:paraId="3DC8ED7E" w14:textId="77777777" w:rsidR="00546699" w:rsidRDefault="00546699" w:rsidP="00546699"/>
    <w:p w14:paraId="57C0E15D" w14:textId="77777777" w:rsidR="00546699" w:rsidRDefault="00546699" w:rsidP="00546699"/>
    <w:p w14:paraId="186EC35F" w14:textId="77777777" w:rsidR="00546699" w:rsidRDefault="00546699" w:rsidP="00546699"/>
    <w:p w14:paraId="6507ADB8" w14:textId="77777777" w:rsidR="00546699" w:rsidRDefault="00546699" w:rsidP="00546699"/>
    <w:p w14:paraId="46BCAAB3" w14:textId="6C49C496" w:rsidR="00546699" w:rsidRDefault="00546699" w:rsidP="00546699">
      <w:r>
        <w:lastRenderedPageBreak/>
        <w:t>5.which gender prefers which product categories the most?</w:t>
      </w:r>
    </w:p>
    <w:p w14:paraId="13ADC895" w14:textId="77777777" w:rsidR="00546699" w:rsidRDefault="00546699" w:rsidP="00546699">
      <w:r w:rsidRPr="00546699">
        <w:drawing>
          <wp:inline distT="0" distB="0" distL="0" distR="0" wp14:anchorId="047DCB29" wp14:editId="60BB9229">
            <wp:extent cx="5731510" cy="3048000"/>
            <wp:effectExtent l="0" t="0" r="2540" b="0"/>
            <wp:docPr id="20169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8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7BEF" w14:textId="25295AA4" w:rsidR="00546699" w:rsidRDefault="00546699" w:rsidP="00546699">
      <w:r>
        <w:t>6.</w:t>
      </w:r>
      <w:r w:rsidRPr="00546699">
        <w:t>Which product category sold the most units?</w:t>
      </w:r>
    </w:p>
    <w:p w14:paraId="5FAACA9A" w14:textId="7227A11A" w:rsidR="00546699" w:rsidRDefault="00546699" w:rsidP="00546699">
      <w:r w:rsidRPr="00546699">
        <w:drawing>
          <wp:inline distT="0" distB="0" distL="0" distR="0" wp14:anchorId="755C49C5" wp14:editId="22BDFD36">
            <wp:extent cx="5731510" cy="3048000"/>
            <wp:effectExtent l="0" t="0" r="2540" b="0"/>
            <wp:docPr id="35458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89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A4AC" w14:textId="77777777" w:rsidR="0019275B" w:rsidRDefault="0019275B" w:rsidP="0019275B"/>
    <w:p w14:paraId="787C5681" w14:textId="77777777" w:rsidR="0019275B" w:rsidRDefault="0019275B" w:rsidP="0019275B"/>
    <w:p w14:paraId="50A6AF10" w14:textId="77777777" w:rsidR="0019275B" w:rsidRDefault="0019275B" w:rsidP="0019275B"/>
    <w:p w14:paraId="28D6A2EA" w14:textId="77777777" w:rsidR="0019275B" w:rsidRDefault="0019275B" w:rsidP="0019275B"/>
    <w:p w14:paraId="7BC6F221" w14:textId="77777777" w:rsidR="0019275B" w:rsidRDefault="0019275B" w:rsidP="0019275B"/>
    <w:p w14:paraId="3A432007" w14:textId="77777777" w:rsidR="0019275B" w:rsidRDefault="0019275B" w:rsidP="0019275B"/>
    <w:p w14:paraId="6F88558F" w14:textId="1A43E8B5" w:rsidR="0019275B" w:rsidRDefault="0019275B" w:rsidP="0019275B">
      <w:r>
        <w:lastRenderedPageBreak/>
        <w:t>7.Are sales increasing or decreasing over time?</w:t>
      </w:r>
    </w:p>
    <w:p w14:paraId="5BC35598" w14:textId="7FF04972" w:rsidR="0019275B" w:rsidRDefault="0019275B" w:rsidP="0019275B">
      <w:r w:rsidRPr="0019275B">
        <w:drawing>
          <wp:inline distT="0" distB="0" distL="0" distR="0" wp14:anchorId="403E8EC7" wp14:editId="5DC4AD6E">
            <wp:extent cx="5731510" cy="3048000"/>
            <wp:effectExtent l="0" t="0" r="2540" b="0"/>
            <wp:docPr id="159483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37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F634" w14:textId="70117879" w:rsidR="0019275B" w:rsidRDefault="0019275B" w:rsidP="0019275B">
      <w:r>
        <w:t>8.</w:t>
      </w:r>
      <w:r w:rsidRPr="0019275B">
        <w:t xml:space="preserve"> </w:t>
      </w:r>
      <w:r w:rsidRPr="0019275B">
        <w:t>Are there product categories that customers tend to buy in larger quantities but generate lower overall revenue?</w:t>
      </w:r>
    </w:p>
    <w:p w14:paraId="7F618CC7" w14:textId="4BB15685" w:rsidR="0019275B" w:rsidRPr="0019275B" w:rsidRDefault="0019275B" w:rsidP="0019275B">
      <w:r w:rsidRPr="0019275B">
        <w:drawing>
          <wp:inline distT="0" distB="0" distL="0" distR="0" wp14:anchorId="6D5104A8" wp14:editId="47AF6E63">
            <wp:extent cx="5731510" cy="3048000"/>
            <wp:effectExtent l="0" t="0" r="2540" b="0"/>
            <wp:docPr id="209926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67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CCB1" w14:textId="77777777" w:rsidR="00D53249" w:rsidRDefault="00D53249" w:rsidP="0019275B">
      <w:pPr>
        <w:tabs>
          <w:tab w:val="left" w:pos="1270"/>
        </w:tabs>
      </w:pPr>
    </w:p>
    <w:p w14:paraId="0178841B" w14:textId="77777777" w:rsidR="00D53249" w:rsidRDefault="00D53249" w:rsidP="0019275B">
      <w:pPr>
        <w:tabs>
          <w:tab w:val="left" w:pos="1270"/>
        </w:tabs>
      </w:pPr>
    </w:p>
    <w:p w14:paraId="06E6085D" w14:textId="77777777" w:rsidR="00D53249" w:rsidRDefault="00D53249" w:rsidP="0019275B">
      <w:pPr>
        <w:tabs>
          <w:tab w:val="left" w:pos="1270"/>
        </w:tabs>
      </w:pPr>
    </w:p>
    <w:p w14:paraId="1F7E7F4F" w14:textId="77777777" w:rsidR="00D53249" w:rsidRDefault="00D53249" w:rsidP="0019275B">
      <w:pPr>
        <w:tabs>
          <w:tab w:val="left" w:pos="1270"/>
        </w:tabs>
      </w:pPr>
    </w:p>
    <w:p w14:paraId="7AF81631" w14:textId="77777777" w:rsidR="00D53249" w:rsidRDefault="00D53249" w:rsidP="0019275B">
      <w:pPr>
        <w:tabs>
          <w:tab w:val="left" w:pos="1270"/>
        </w:tabs>
      </w:pPr>
    </w:p>
    <w:p w14:paraId="515A8AC3" w14:textId="52E6CA9F" w:rsidR="0019275B" w:rsidRDefault="00D53249" w:rsidP="0019275B">
      <w:pPr>
        <w:tabs>
          <w:tab w:val="left" w:pos="1270"/>
        </w:tabs>
      </w:pPr>
      <w:r>
        <w:lastRenderedPageBreak/>
        <w:t>9. which days in a month has highest income?</w:t>
      </w:r>
    </w:p>
    <w:p w14:paraId="7B0D5A40" w14:textId="168DEC87" w:rsidR="00D53249" w:rsidRDefault="00D53249" w:rsidP="0019275B">
      <w:pPr>
        <w:tabs>
          <w:tab w:val="left" w:pos="1270"/>
        </w:tabs>
      </w:pPr>
      <w:r w:rsidRPr="00D53249">
        <w:drawing>
          <wp:inline distT="0" distB="0" distL="0" distR="0" wp14:anchorId="5DB7C1E5" wp14:editId="57EC72D5">
            <wp:extent cx="5731510" cy="3048000"/>
            <wp:effectExtent l="0" t="0" r="2540" b="0"/>
            <wp:docPr id="15078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13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E552" w14:textId="5C58FE3A" w:rsidR="00D53249" w:rsidRDefault="00D53249" w:rsidP="00D53249">
      <w:r>
        <w:t>10.</w:t>
      </w:r>
      <w:r w:rsidR="00B64F01">
        <w:t xml:space="preserve"> Do younger customers buy different types of products compared to older customers?</w:t>
      </w:r>
    </w:p>
    <w:p w14:paraId="5F1A6754" w14:textId="5F1A834F" w:rsidR="00B64F01" w:rsidRPr="00D53249" w:rsidRDefault="00B64F01" w:rsidP="00D53249">
      <w:r w:rsidRPr="00B64F01">
        <w:drawing>
          <wp:inline distT="0" distB="0" distL="0" distR="0" wp14:anchorId="172C64EA" wp14:editId="5C45FB16">
            <wp:extent cx="5731510" cy="3048000"/>
            <wp:effectExtent l="0" t="0" r="2540" b="0"/>
            <wp:docPr id="106645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503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DDAE" w14:textId="77777777" w:rsidR="00D53249" w:rsidRDefault="00D53249" w:rsidP="00D53249"/>
    <w:p w14:paraId="6A1F6A9D" w14:textId="5249F229" w:rsidR="00D53249" w:rsidRDefault="00D53249" w:rsidP="00D53249">
      <w:pPr>
        <w:tabs>
          <w:tab w:val="left" w:pos="1310"/>
        </w:tabs>
      </w:pPr>
      <w:r>
        <w:tab/>
      </w:r>
    </w:p>
    <w:p w14:paraId="07396E78" w14:textId="77777777" w:rsidR="00FD56C1" w:rsidRDefault="00FD56C1" w:rsidP="00D53249">
      <w:pPr>
        <w:tabs>
          <w:tab w:val="left" w:pos="1310"/>
        </w:tabs>
      </w:pPr>
    </w:p>
    <w:p w14:paraId="2A03381D" w14:textId="77777777" w:rsidR="00FD56C1" w:rsidRDefault="00FD56C1" w:rsidP="00D53249">
      <w:pPr>
        <w:tabs>
          <w:tab w:val="left" w:pos="1310"/>
        </w:tabs>
      </w:pPr>
    </w:p>
    <w:p w14:paraId="219A0294" w14:textId="77777777" w:rsidR="00FD56C1" w:rsidRDefault="00FD56C1" w:rsidP="00D53249">
      <w:pPr>
        <w:tabs>
          <w:tab w:val="left" w:pos="1310"/>
        </w:tabs>
      </w:pPr>
    </w:p>
    <w:p w14:paraId="0AC8078A" w14:textId="1E57CCE2" w:rsidR="00821619" w:rsidRDefault="00821619" w:rsidP="00D53249">
      <w:pPr>
        <w:tabs>
          <w:tab w:val="left" w:pos="1310"/>
        </w:tabs>
        <w:rPr>
          <w:b/>
          <w:bCs/>
          <w:u w:val="single"/>
        </w:rPr>
      </w:pPr>
      <w:r w:rsidRPr="00821619">
        <w:rPr>
          <w:b/>
          <w:bCs/>
          <w:u w:val="single"/>
        </w:rPr>
        <w:lastRenderedPageBreak/>
        <w:t>VALIADATING THE ANSWERS.</w:t>
      </w:r>
    </w:p>
    <w:p w14:paraId="41A1CDBB" w14:textId="5283C8F7" w:rsidR="00FE4650" w:rsidRPr="00FE4650" w:rsidRDefault="00FE4650" w:rsidP="00FE4650">
      <w:pPr>
        <w:pStyle w:val="ListParagraph"/>
        <w:numPr>
          <w:ilvl w:val="0"/>
          <w:numId w:val="4"/>
        </w:numPr>
        <w:tabs>
          <w:tab w:val="left" w:pos="1310"/>
        </w:tabs>
        <w:rPr>
          <w:b/>
          <w:bCs/>
        </w:rPr>
      </w:pPr>
      <w:r w:rsidRPr="00FE4650">
        <w:rPr>
          <w:b/>
          <w:bCs/>
        </w:rPr>
        <w:t>ARE SALES INCREASING OR DECREASING OVER TIME</w:t>
      </w:r>
      <w:r>
        <w:rPr>
          <w:b/>
          <w:bCs/>
        </w:rPr>
        <w:t>?</w:t>
      </w:r>
    </w:p>
    <w:p w14:paraId="376DCC9E" w14:textId="06A2FE34" w:rsidR="00FD56C1" w:rsidRDefault="00FD56C1" w:rsidP="00D53249">
      <w:pPr>
        <w:tabs>
          <w:tab w:val="left" w:pos="1310"/>
        </w:tabs>
      </w:pPr>
      <w:r w:rsidRPr="00FD56C1">
        <w:drawing>
          <wp:inline distT="0" distB="0" distL="0" distR="0" wp14:anchorId="35FEBED3" wp14:editId="5AC170F3">
            <wp:extent cx="5731510" cy="3044825"/>
            <wp:effectExtent l="0" t="0" r="2540" b="3175"/>
            <wp:docPr id="109953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39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83B1" w14:textId="1940C123" w:rsidR="00A0585B" w:rsidRDefault="00A0585B" w:rsidP="00A0585B">
      <w:pPr>
        <w:tabs>
          <w:tab w:val="left" w:pos="2150"/>
        </w:tabs>
      </w:pPr>
      <w:r w:rsidRPr="0019275B">
        <w:drawing>
          <wp:inline distT="0" distB="0" distL="0" distR="0" wp14:anchorId="643E085F" wp14:editId="7E314E26">
            <wp:extent cx="5731510" cy="3048000"/>
            <wp:effectExtent l="0" t="0" r="2540" b="0"/>
            <wp:docPr id="433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37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AB7A" w14:textId="7EF582B6" w:rsidR="00821619" w:rsidRDefault="00821619" w:rsidP="00FD56C1">
      <w:pPr>
        <w:tabs>
          <w:tab w:val="left" w:pos="2150"/>
        </w:tabs>
      </w:pPr>
      <w:r>
        <w:t>Findings</w:t>
      </w:r>
    </w:p>
    <w:p w14:paraId="5E4F18D1" w14:textId="569125E2" w:rsidR="00821619" w:rsidRDefault="00821619" w:rsidP="00FE4650">
      <w:pPr>
        <w:pStyle w:val="ListParagraph"/>
        <w:numPr>
          <w:ilvl w:val="0"/>
          <w:numId w:val="4"/>
        </w:numPr>
        <w:tabs>
          <w:tab w:val="left" w:pos="2150"/>
        </w:tabs>
      </w:pPr>
      <w:r>
        <w:t xml:space="preserve">The agent answer was incorrect it doesn’t match the SQL verification results. The difference may be due to incorrect aggregation or used </w:t>
      </w:r>
      <w:proofErr w:type="gramStart"/>
      <w:r>
        <w:t>an</w:t>
      </w:r>
      <w:proofErr w:type="gramEnd"/>
      <w:r>
        <w:t xml:space="preserve"> misinterpretation of the question.</w:t>
      </w:r>
    </w:p>
    <w:p w14:paraId="67EF7DD7" w14:textId="77777777" w:rsidR="00FE4650" w:rsidRDefault="00FE4650" w:rsidP="00FD56C1">
      <w:pPr>
        <w:tabs>
          <w:tab w:val="left" w:pos="2150"/>
        </w:tabs>
      </w:pPr>
    </w:p>
    <w:p w14:paraId="5B3CC6FF" w14:textId="77777777" w:rsidR="00FE4650" w:rsidRDefault="00FE4650" w:rsidP="00FD56C1">
      <w:pPr>
        <w:tabs>
          <w:tab w:val="left" w:pos="2150"/>
        </w:tabs>
      </w:pPr>
    </w:p>
    <w:p w14:paraId="355C5B78" w14:textId="31392C2D" w:rsidR="00FE4650" w:rsidRPr="00FE4650" w:rsidRDefault="00FE4650" w:rsidP="00FE4650">
      <w:pPr>
        <w:pStyle w:val="ListParagraph"/>
        <w:numPr>
          <w:ilvl w:val="0"/>
          <w:numId w:val="3"/>
        </w:numPr>
        <w:tabs>
          <w:tab w:val="left" w:pos="2150"/>
        </w:tabs>
        <w:rPr>
          <w:b/>
          <w:bCs/>
        </w:rPr>
      </w:pPr>
      <w:r w:rsidRPr="00FE4650">
        <w:rPr>
          <w:b/>
          <w:bCs/>
        </w:rPr>
        <w:lastRenderedPageBreak/>
        <w:t>WHICH DAYS IN A MONTH HAVE HIGHEST INCOME</w:t>
      </w:r>
      <w:r>
        <w:rPr>
          <w:b/>
          <w:bCs/>
        </w:rPr>
        <w:t>?</w:t>
      </w:r>
    </w:p>
    <w:p w14:paraId="171CEB79" w14:textId="53E8E8C1" w:rsidR="00FD56C1" w:rsidRDefault="00FD56C1" w:rsidP="00FD56C1">
      <w:pPr>
        <w:tabs>
          <w:tab w:val="left" w:pos="2150"/>
        </w:tabs>
      </w:pPr>
      <w:r w:rsidRPr="00FD56C1">
        <w:drawing>
          <wp:inline distT="0" distB="0" distL="0" distR="0" wp14:anchorId="3A8F8630" wp14:editId="1E7067F6">
            <wp:extent cx="5731510" cy="3044825"/>
            <wp:effectExtent l="0" t="0" r="2540" b="3175"/>
            <wp:docPr id="186399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934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F0BF" w14:textId="7091E71E" w:rsidR="00A0585B" w:rsidRDefault="00821619" w:rsidP="00A0585B">
      <w:r w:rsidRPr="00D53249">
        <w:drawing>
          <wp:inline distT="0" distB="0" distL="0" distR="0" wp14:anchorId="285C5606" wp14:editId="0251E438">
            <wp:extent cx="5731510" cy="3048000"/>
            <wp:effectExtent l="0" t="0" r="2540" b="0"/>
            <wp:docPr id="149937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13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FF97" w14:textId="77777777" w:rsidR="00A0585B" w:rsidRDefault="00A0585B" w:rsidP="00A0585B"/>
    <w:p w14:paraId="7C97AECD" w14:textId="3F2A54DA" w:rsidR="00A0585B" w:rsidRDefault="00FE4650" w:rsidP="00A0585B">
      <w:r>
        <w:t>FINDINGS</w:t>
      </w:r>
    </w:p>
    <w:p w14:paraId="76D676E7" w14:textId="347E6671" w:rsidR="00FE4650" w:rsidRDefault="00FE4650" w:rsidP="00A0585B">
      <w:pPr>
        <w:pStyle w:val="ListParagraph"/>
        <w:numPr>
          <w:ilvl w:val="0"/>
          <w:numId w:val="2"/>
        </w:numPr>
      </w:pPr>
      <w:r>
        <w:t xml:space="preserve">The results </w:t>
      </w:r>
      <w:proofErr w:type="gramStart"/>
      <w:r>
        <w:t>is</w:t>
      </w:r>
      <w:proofErr w:type="gramEnd"/>
      <w:r>
        <w:t xml:space="preserve"> not clear because the dataset contains multiple possible interpretations of the question. Based on my SQL query there is no single clear </w:t>
      </w:r>
      <w:proofErr w:type="gramStart"/>
      <w:r>
        <w:t>answer</w:t>
      </w:r>
      <w:proofErr w:type="gramEnd"/>
      <w:r>
        <w:t xml:space="preserve"> so the agent response is correct or unclear.</w:t>
      </w:r>
    </w:p>
    <w:p w14:paraId="55718C9F" w14:textId="77777777" w:rsidR="00A0585B" w:rsidRDefault="00A0585B" w:rsidP="007D52E7">
      <w:pPr>
        <w:ind w:firstLine="720"/>
      </w:pPr>
    </w:p>
    <w:p w14:paraId="31F9D503" w14:textId="77777777" w:rsidR="007D52E7" w:rsidRDefault="007D52E7" w:rsidP="007D52E7">
      <w:pPr>
        <w:ind w:firstLine="720"/>
      </w:pPr>
    </w:p>
    <w:p w14:paraId="71558E08" w14:textId="560E21C6" w:rsidR="00FE4650" w:rsidRPr="007D52E7" w:rsidRDefault="00FE4650" w:rsidP="007D52E7">
      <w:pPr>
        <w:pStyle w:val="ListParagraph"/>
        <w:numPr>
          <w:ilvl w:val="0"/>
          <w:numId w:val="2"/>
        </w:numPr>
        <w:rPr>
          <w:b/>
          <w:bCs/>
        </w:rPr>
      </w:pPr>
      <w:r w:rsidRPr="007D52E7">
        <w:rPr>
          <w:b/>
          <w:bCs/>
        </w:rPr>
        <w:lastRenderedPageBreak/>
        <w:t>WHICH PRODUCT CATEGORY SOLD THE MOST UNITS?</w:t>
      </w:r>
    </w:p>
    <w:p w14:paraId="3E93001A" w14:textId="3EC15EC7" w:rsidR="00A0585B" w:rsidRDefault="00A0585B" w:rsidP="00A0585B">
      <w:r w:rsidRPr="00A0585B">
        <w:drawing>
          <wp:inline distT="0" distB="0" distL="0" distR="0" wp14:anchorId="1B5DD3C8" wp14:editId="35B4B751">
            <wp:extent cx="5731510" cy="3044825"/>
            <wp:effectExtent l="0" t="0" r="2540" b="3175"/>
            <wp:docPr id="128472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214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F0FB" w14:textId="77777777" w:rsidR="00A0585B" w:rsidRDefault="00A0585B" w:rsidP="00A0585B"/>
    <w:p w14:paraId="4D404F15" w14:textId="3726A7FB" w:rsidR="00A0585B" w:rsidRDefault="00A0585B" w:rsidP="00A0585B">
      <w:r w:rsidRPr="00546699">
        <w:drawing>
          <wp:inline distT="0" distB="0" distL="0" distR="0" wp14:anchorId="6107095F" wp14:editId="04E09633">
            <wp:extent cx="5731510" cy="3048000"/>
            <wp:effectExtent l="0" t="0" r="2540" b="0"/>
            <wp:docPr id="201590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89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ADBF" w14:textId="25685534" w:rsidR="00A0585B" w:rsidRDefault="00FE4650" w:rsidP="00A0585B">
      <w:r>
        <w:t>FINDINGS</w:t>
      </w:r>
    </w:p>
    <w:p w14:paraId="6ABC7564" w14:textId="4ACE2A08" w:rsidR="00A0585B" w:rsidRDefault="00A0585B" w:rsidP="00FE4650">
      <w:pPr>
        <w:pStyle w:val="ListParagraph"/>
        <w:numPr>
          <w:ilvl w:val="0"/>
          <w:numId w:val="1"/>
        </w:numPr>
      </w:pPr>
      <w:r w:rsidRPr="00A0585B">
        <w:t xml:space="preserve">The </w:t>
      </w:r>
      <w:r w:rsidR="00FE4650">
        <w:t xml:space="preserve">agent answer matches the SQL </w:t>
      </w:r>
      <w:proofErr w:type="gramStart"/>
      <w:r w:rsidR="00FE4650">
        <w:t>result,</w:t>
      </w:r>
      <w:proofErr w:type="gramEnd"/>
      <w:r w:rsidR="00FE4650">
        <w:t xml:space="preserve"> I verified using a grouped aggregation in </w:t>
      </w:r>
      <w:proofErr w:type="spellStart"/>
      <w:r w:rsidR="00FE4650">
        <w:t>databricks</w:t>
      </w:r>
      <w:proofErr w:type="spellEnd"/>
      <w:r w:rsidR="00FE4650">
        <w:t xml:space="preserve"> on the </w:t>
      </w:r>
      <w:proofErr w:type="spellStart"/>
      <w:r w:rsidR="00FE4650">
        <w:t>retail_sales_data</w:t>
      </w:r>
      <w:proofErr w:type="spellEnd"/>
      <w:r w:rsidR="00FE4650">
        <w:t xml:space="preserve"> table. Both </w:t>
      </w:r>
      <w:proofErr w:type="gramStart"/>
      <w:r w:rsidR="00FE4650">
        <w:t>result</w:t>
      </w:r>
      <w:proofErr w:type="gramEnd"/>
      <w:r w:rsidR="00FE4650">
        <w:t xml:space="preserve"> show the same value so the answer is </w:t>
      </w:r>
      <w:r w:rsidR="007D52E7">
        <w:t>correct.</w:t>
      </w:r>
    </w:p>
    <w:p w14:paraId="5880156A" w14:textId="77777777" w:rsidR="006A7B20" w:rsidRDefault="006A7B20" w:rsidP="006A7B20"/>
    <w:p w14:paraId="32EFC320" w14:textId="77777777" w:rsidR="006A7B20" w:rsidRDefault="006A7B20" w:rsidP="006A7B20"/>
    <w:p w14:paraId="0C9BBA26" w14:textId="34D5F548" w:rsidR="006A7B20" w:rsidRDefault="006A7B20" w:rsidP="006A7B20">
      <w:r>
        <w:lastRenderedPageBreak/>
        <w:t>Conclusion</w:t>
      </w:r>
    </w:p>
    <w:p w14:paraId="33242D70" w14:textId="06C2E836" w:rsidR="006A7B20" w:rsidRDefault="006A7B20" w:rsidP="006A7B20">
      <w:r w:rsidRPr="006A7B20">
        <w:t xml:space="preserve">the project demonstrated how a Data Agent can be used to turn raw retail sales data into meaningful business insights. </w:t>
      </w:r>
      <w:r>
        <w:t>when</w:t>
      </w:r>
      <w:r w:rsidRPr="006A7B20">
        <w:t xml:space="preserve"> the dataset was properly uploaded and prepared in Databricks</w:t>
      </w:r>
      <w:r>
        <w:t xml:space="preserve"> </w:t>
      </w:r>
      <w:r w:rsidRPr="006A7B20">
        <w:t xml:space="preserve">the agent was able to answer </w:t>
      </w:r>
      <w:r>
        <w:t>various</w:t>
      </w:r>
      <w:r w:rsidRPr="006A7B20">
        <w:t xml:space="preserve"> questions such as sales trends, product performance and customer behaviour.</w:t>
      </w:r>
      <w:r>
        <w:t xml:space="preserve"> </w:t>
      </w:r>
      <w:r w:rsidRPr="006A7B20">
        <w:t>The most difficult part of the project was writing effective agent instructions. It required thinking about how the agent should behave in different situations especially when handling unclear</w:t>
      </w:r>
      <w:r>
        <w:t xml:space="preserve"> questions.</w:t>
      </w:r>
      <w:r w:rsidRPr="006A7B20">
        <w:t xml:space="preserve"> </w:t>
      </w:r>
      <w:r w:rsidRPr="006A7B20">
        <w:t>I would improve the analysis by adding more visual insights</w:t>
      </w:r>
      <w:r>
        <w:t xml:space="preserve"> </w:t>
      </w:r>
      <w:r w:rsidRPr="006A7B20">
        <w:t xml:space="preserve">such as dashboards or trend charts to make the findings easier for business users to understand </w:t>
      </w:r>
      <w:proofErr w:type="gramStart"/>
      <w:r w:rsidRPr="006A7B20">
        <w:t>at a glance</w:t>
      </w:r>
      <w:proofErr w:type="gramEnd"/>
      <w:r w:rsidRPr="006A7B20">
        <w:t>.</w:t>
      </w:r>
    </w:p>
    <w:p w14:paraId="6E93639F" w14:textId="77777777" w:rsidR="006A7B20" w:rsidRPr="00A0585B" w:rsidRDefault="006A7B20" w:rsidP="006A7B20"/>
    <w:sectPr w:rsidR="006A7B20" w:rsidRPr="00A0585B" w:rsidSect="00925BA8">
      <w:headerReference w:type="default" r:id="rId2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63E40" w14:textId="77777777" w:rsidR="0075078F" w:rsidRDefault="0075078F" w:rsidP="00A0585B">
      <w:pPr>
        <w:spacing w:after="0" w:line="240" w:lineRule="auto"/>
      </w:pPr>
      <w:r>
        <w:separator/>
      </w:r>
    </w:p>
  </w:endnote>
  <w:endnote w:type="continuationSeparator" w:id="0">
    <w:p w14:paraId="47C74AAB" w14:textId="77777777" w:rsidR="0075078F" w:rsidRDefault="0075078F" w:rsidP="00A05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1948E" w14:textId="77777777" w:rsidR="0075078F" w:rsidRDefault="0075078F" w:rsidP="00A0585B">
      <w:pPr>
        <w:spacing w:after="0" w:line="240" w:lineRule="auto"/>
      </w:pPr>
      <w:r>
        <w:separator/>
      </w:r>
    </w:p>
  </w:footnote>
  <w:footnote w:type="continuationSeparator" w:id="0">
    <w:p w14:paraId="2B284166" w14:textId="77777777" w:rsidR="0075078F" w:rsidRDefault="0075078F" w:rsidP="00A05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A0514" w14:textId="77777777" w:rsidR="00DC71CC" w:rsidRDefault="00DC71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C7CE6"/>
    <w:multiLevelType w:val="hybridMultilevel"/>
    <w:tmpl w:val="A7029EB0"/>
    <w:lvl w:ilvl="0" w:tplc="55447ED8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31F13"/>
    <w:multiLevelType w:val="hybridMultilevel"/>
    <w:tmpl w:val="E7486E62"/>
    <w:lvl w:ilvl="0" w:tplc="2862806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7B34E4"/>
    <w:multiLevelType w:val="hybridMultilevel"/>
    <w:tmpl w:val="F6167594"/>
    <w:lvl w:ilvl="0" w:tplc="A800AAB2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C490F"/>
    <w:multiLevelType w:val="hybridMultilevel"/>
    <w:tmpl w:val="95625686"/>
    <w:lvl w:ilvl="0" w:tplc="DDC0C238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658298">
    <w:abstractNumId w:val="0"/>
  </w:num>
  <w:num w:numId="2" w16cid:durableId="56900307">
    <w:abstractNumId w:val="3"/>
  </w:num>
  <w:num w:numId="3" w16cid:durableId="1421026234">
    <w:abstractNumId w:val="2"/>
  </w:num>
  <w:num w:numId="4" w16cid:durableId="1923372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A8"/>
    <w:rsid w:val="000A58D8"/>
    <w:rsid w:val="00133C90"/>
    <w:rsid w:val="00161784"/>
    <w:rsid w:val="0019275B"/>
    <w:rsid w:val="0028342C"/>
    <w:rsid w:val="003F7DCF"/>
    <w:rsid w:val="00546699"/>
    <w:rsid w:val="006A7B20"/>
    <w:rsid w:val="0075078F"/>
    <w:rsid w:val="007D52E7"/>
    <w:rsid w:val="00821619"/>
    <w:rsid w:val="008975F2"/>
    <w:rsid w:val="00925BA8"/>
    <w:rsid w:val="00A0585B"/>
    <w:rsid w:val="00A539ED"/>
    <w:rsid w:val="00B64F01"/>
    <w:rsid w:val="00CD1275"/>
    <w:rsid w:val="00D53249"/>
    <w:rsid w:val="00D96C8E"/>
    <w:rsid w:val="00DC71CC"/>
    <w:rsid w:val="00E95800"/>
    <w:rsid w:val="00FD56C1"/>
    <w:rsid w:val="00FE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3D5472"/>
  <w15:chartTrackingRefBased/>
  <w15:docId w15:val="{ED478FAF-8391-40EB-A23A-F9FD38121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B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3C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58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85B"/>
  </w:style>
  <w:style w:type="paragraph" w:styleId="Footer">
    <w:name w:val="footer"/>
    <w:basedOn w:val="Normal"/>
    <w:link w:val="FooterChar"/>
    <w:uiPriority w:val="99"/>
    <w:unhideWhenUsed/>
    <w:rsid w:val="00A058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15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 Hadebe</dc:creator>
  <cp:keywords/>
  <dc:description/>
  <cp:lastModifiedBy>Samu Hadebe</cp:lastModifiedBy>
  <cp:revision>1</cp:revision>
  <dcterms:created xsi:type="dcterms:W3CDTF">2026-05-24T11:00:00Z</dcterms:created>
  <dcterms:modified xsi:type="dcterms:W3CDTF">2026-05-24T16:37:00Z</dcterms:modified>
</cp:coreProperties>
</file>