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4549EA6" wp14:paraId="10564869" wp14:textId="6BC9339E">
      <w:pPr>
        <w:rPr>
          <w:b w:val="1"/>
          <w:bCs w:val="1"/>
          <w:sz w:val="48"/>
          <w:szCs w:val="48"/>
          <w:u w:val="none"/>
        </w:rPr>
      </w:pPr>
      <w:r w:rsidRPr="04549EA6" w:rsidR="3D18DF31">
        <w:rPr>
          <w:b w:val="1"/>
          <w:bCs w:val="1"/>
          <w:sz w:val="48"/>
          <w:szCs w:val="48"/>
          <w:u w:val="none"/>
        </w:rPr>
        <w:t xml:space="preserve">                      Machine Learning Activity 11</w:t>
      </w:r>
    </w:p>
    <w:p xmlns:wp14="http://schemas.microsoft.com/office/word/2010/wordml" w:rsidP="04549EA6" wp14:paraId="20DFC83D" wp14:textId="7037BCF9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24042E09" wp14:textId="68F94E8E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5EAF736B" wp14:textId="5BF4BE2E">
      <w:pPr>
        <w:rPr>
          <w:b w:val="1"/>
          <w:bCs w:val="1"/>
          <w:sz w:val="40"/>
          <w:szCs w:val="40"/>
          <w:u w:val="single"/>
        </w:rPr>
      </w:pPr>
      <w:r w:rsidRPr="04549EA6" w:rsidR="1346098B">
        <w:rPr>
          <w:b w:val="1"/>
          <w:bCs w:val="1"/>
          <w:sz w:val="40"/>
          <w:szCs w:val="40"/>
          <w:u w:val="single"/>
        </w:rPr>
        <w:t>Group Members</w:t>
      </w:r>
    </w:p>
    <w:p xmlns:wp14="http://schemas.microsoft.com/office/word/2010/wordml" w:rsidP="04549EA6" wp14:paraId="1A1C410F" wp14:textId="0214D773">
      <w:pPr>
        <w:rPr>
          <w:b w:val="0"/>
          <w:bCs w:val="0"/>
          <w:sz w:val="40"/>
          <w:szCs w:val="40"/>
          <w:u w:val="none"/>
        </w:rPr>
      </w:pPr>
      <w:r w:rsidRPr="04549EA6" w:rsidR="1346098B">
        <w:rPr>
          <w:b w:val="0"/>
          <w:bCs w:val="0"/>
          <w:sz w:val="40"/>
          <w:szCs w:val="40"/>
          <w:u w:val="none"/>
        </w:rPr>
        <w:t>22339019 Mbhele S</w:t>
      </w:r>
    </w:p>
    <w:p xmlns:wp14="http://schemas.microsoft.com/office/word/2010/wordml" w:rsidP="04549EA6" wp14:paraId="130AD79C" wp14:textId="76849D73">
      <w:pPr>
        <w:rPr>
          <w:b w:val="0"/>
          <w:bCs w:val="0"/>
          <w:sz w:val="40"/>
          <w:szCs w:val="40"/>
          <w:u w:val="none"/>
        </w:rPr>
      </w:pPr>
      <w:r w:rsidRPr="04549EA6" w:rsidR="1346098B">
        <w:rPr>
          <w:b w:val="0"/>
          <w:bCs w:val="0"/>
          <w:sz w:val="40"/>
          <w:szCs w:val="40"/>
          <w:u w:val="none"/>
        </w:rPr>
        <w:t>222</w:t>
      </w:r>
      <w:r w:rsidRPr="04549EA6" w:rsidR="70038001">
        <w:rPr>
          <w:b w:val="0"/>
          <w:bCs w:val="0"/>
          <w:sz w:val="40"/>
          <w:szCs w:val="40"/>
          <w:u w:val="none"/>
        </w:rPr>
        <w:t>02388 HA Gwala</w:t>
      </w:r>
    </w:p>
    <w:p xmlns:wp14="http://schemas.microsoft.com/office/word/2010/wordml" w:rsidP="04549EA6" wp14:paraId="69F947B0" wp14:textId="76DE939C">
      <w:pPr>
        <w:rPr>
          <w:b w:val="0"/>
          <w:bCs w:val="0"/>
          <w:sz w:val="40"/>
          <w:szCs w:val="40"/>
          <w:u w:val="none"/>
        </w:rPr>
      </w:pPr>
    </w:p>
    <w:p xmlns:wp14="http://schemas.microsoft.com/office/word/2010/wordml" w:rsidP="04549EA6" wp14:paraId="5F9FDAF6" wp14:textId="2364689E">
      <w:pPr>
        <w:rPr>
          <w:b w:val="0"/>
          <w:bCs w:val="0"/>
          <w:sz w:val="20"/>
          <w:szCs w:val="20"/>
          <w:u w:val="none"/>
        </w:rPr>
      </w:pPr>
      <w:r w:rsidRPr="04549EA6" w:rsidR="231EB95B">
        <w:rPr>
          <w:b w:val="0"/>
          <w:bCs w:val="0"/>
          <w:sz w:val="20"/>
          <w:szCs w:val="20"/>
          <w:u w:val="none"/>
        </w:rPr>
        <w:t>Technical programming</w:t>
      </w:r>
      <w:r w:rsidRPr="04549EA6" w:rsidR="2D315717">
        <w:rPr>
          <w:b w:val="0"/>
          <w:bCs w:val="0"/>
          <w:sz w:val="20"/>
          <w:szCs w:val="20"/>
          <w:u w:val="none"/>
        </w:rPr>
        <w:t xml:space="preserve"> </w:t>
      </w:r>
      <w:r w:rsidRPr="04549EA6" w:rsidR="231EB95B">
        <w:rPr>
          <w:b w:val="0"/>
          <w:bCs w:val="0"/>
          <w:sz w:val="20"/>
          <w:szCs w:val="20"/>
          <w:u w:val="none"/>
        </w:rPr>
        <w:t>2</w:t>
      </w:r>
    </w:p>
    <w:p xmlns:wp14="http://schemas.microsoft.com/office/word/2010/wordml" w:rsidP="04549EA6" wp14:paraId="43678F5E" wp14:textId="5CF41325">
      <w:pPr>
        <w:rPr>
          <w:b w:val="0"/>
          <w:bCs w:val="0"/>
          <w:sz w:val="40"/>
          <w:szCs w:val="40"/>
          <w:u w:val="none"/>
        </w:rPr>
      </w:pPr>
    </w:p>
    <w:p xmlns:wp14="http://schemas.microsoft.com/office/word/2010/wordml" w:rsidP="04549EA6" wp14:paraId="53899045" wp14:textId="3054D435">
      <w:pPr>
        <w:rPr>
          <w:b w:val="0"/>
          <w:bCs w:val="0"/>
          <w:sz w:val="40"/>
          <w:szCs w:val="40"/>
          <w:u w:val="none"/>
        </w:rPr>
      </w:pPr>
    </w:p>
    <w:p xmlns:wp14="http://schemas.microsoft.com/office/word/2010/wordml" w:rsidP="04549EA6" wp14:paraId="769F85CE" wp14:textId="5B2B1125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5AA1C667" wp14:textId="31E1553E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0FA2C784" wp14:textId="47C4C5C2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58ABE20F" wp14:textId="2A29CDAB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12EB2D9C" wp14:textId="19D1B975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5680B73B" wp14:textId="5D256AFE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4D2489C5" wp14:textId="7F43E9E4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4433E507" wp14:textId="617D08E0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738CD74B" wp14:textId="7FF56EFB">
      <w:pPr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46A32A4B" wp14:textId="65A4FA3F">
      <w:pPr>
        <w:pStyle w:val="Normal"/>
        <w:rPr>
          <w:b w:val="1"/>
          <w:bCs w:val="1"/>
          <w:sz w:val="40"/>
          <w:szCs w:val="40"/>
          <w:u w:val="single"/>
        </w:rPr>
      </w:pPr>
    </w:p>
    <w:p xmlns:wp14="http://schemas.microsoft.com/office/word/2010/wordml" w:rsidP="04549EA6" wp14:paraId="2C078E63" wp14:textId="002F6B04">
      <w:pPr>
        <w:rPr>
          <w:b w:val="1"/>
          <w:bCs w:val="1"/>
          <w:sz w:val="40"/>
          <w:szCs w:val="40"/>
          <w:u w:val="single"/>
        </w:rPr>
      </w:pPr>
      <w:r w:rsidRPr="04549EA6" w:rsidR="393D1284">
        <w:rPr>
          <w:b w:val="1"/>
          <w:bCs w:val="1"/>
          <w:sz w:val="40"/>
          <w:szCs w:val="40"/>
          <w:u w:val="single"/>
        </w:rPr>
        <w:t>Directed Graph</w:t>
      </w:r>
    </w:p>
    <w:p w:rsidR="04549EA6" w:rsidP="04549EA6" w:rsidRDefault="04549EA6" w14:paraId="711AF22A" w14:textId="47039226">
      <w:pPr>
        <w:rPr>
          <w:b w:val="1"/>
          <w:bCs w:val="1"/>
          <w:sz w:val="40"/>
          <w:szCs w:val="40"/>
          <w:u w:val="single"/>
        </w:rPr>
      </w:pPr>
    </w:p>
    <w:p w:rsidR="393D1284" w:rsidRDefault="393D1284" w14:paraId="18ED9431" w14:textId="3788649B">
      <w:r w:rsidR="393D1284">
        <w:drawing>
          <wp:inline wp14:editId="3637764F" wp14:anchorId="7EB32E5D">
            <wp:extent cx="5553075" cy="5038764"/>
            <wp:effectExtent l="0" t="0" r="0" b="0"/>
            <wp:docPr id="1537538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205c8db77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615" r="0" b="258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49EA6" w:rsidRDefault="04549EA6" w14:paraId="74A91554" w14:textId="2440100A"/>
    <w:p w:rsidR="04549EA6" w:rsidRDefault="04549EA6" w14:paraId="1B544BA2" w14:textId="43E5EF89"/>
    <w:p w:rsidR="04549EA6" w:rsidRDefault="04549EA6" w14:paraId="5A5F9B61" w14:textId="4078F145"/>
    <w:p w:rsidR="04549EA6" w:rsidRDefault="04549EA6" w14:paraId="171A8F58" w14:textId="764EA426"/>
    <w:p w:rsidR="04549EA6" w:rsidP="04549EA6" w:rsidRDefault="04549EA6" w14:paraId="3A252102" w14:textId="208EA219">
      <w:pPr>
        <w:pStyle w:val="Normal"/>
        <w:rPr>
          <w:b w:val="1"/>
          <w:bCs w:val="1"/>
          <w:sz w:val="40"/>
          <w:szCs w:val="40"/>
          <w:u w:val="single"/>
        </w:rPr>
      </w:pPr>
    </w:p>
    <w:p w:rsidR="25547A56" w:rsidP="04549EA6" w:rsidRDefault="25547A56" w14:paraId="3DE66157" w14:textId="552C88EE">
      <w:pPr>
        <w:pStyle w:val="Normal"/>
      </w:pPr>
      <w:r w:rsidRPr="04549EA6" w:rsidR="25547A56">
        <w:rPr>
          <w:b w:val="1"/>
          <w:bCs w:val="1"/>
          <w:sz w:val="40"/>
          <w:szCs w:val="40"/>
          <w:u w:val="single"/>
        </w:rPr>
        <w:t>Adjacency Matri</w:t>
      </w:r>
      <w:r w:rsidRPr="04549EA6" w:rsidR="722B594E">
        <w:rPr>
          <w:b w:val="1"/>
          <w:bCs w:val="1"/>
          <w:sz w:val="40"/>
          <w:szCs w:val="40"/>
          <w:u w:val="single"/>
        </w:rPr>
        <w:t>x and Adjacency List</w:t>
      </w:r>
    </w:p>
    <w:p w:rsidR="04549EA6" w:rsidP="04549EA6" w:rsidRDefault="04549EA6" w14:paraId="5274A2F4" w14:textId="30C81685">
      <w:pPr>
        <w:pStyle w:val="Normal"/>
        <w:rPr>
          <w:b w:val="1"/>
          <w:bCs w:val="1"/>
          <w:sz w:val="40"/>
          <w:szCs w:val="40"/>
          <w:u w:val="single"/>
        </w:rPr>
      </w:pPr>
    </w:p>
    <w:p w:rsidR="15017585" w:rsidRDefault="15017585" w14:paraId="74677516" w14:textId="5C8FD07C">
      <w:r w:rsidR="15017585">
        <w:drawing>
          <wp:inline wp14:editId="1E2BD007" wp14:anchorId="767151B4">
            <wp:extent cx="5838825" cy="6934258"/>
            <wp:effectExtent l="0" t="0" r="0" b="0"/>
            <wp:docPr id="2089459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eb314a181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608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9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44AC20"/>
    <w:rsid w:val="018306B6"/>
    <w:rsid w:val="03F6C4C1"/>
    <w:rsid w:val="04549EA6"/>
    <w:rsid w:val="0819D712"/>
    <w:rsid w:val="0A93A71C"/>
    <w:rsid w:val="1346098B"/>
    <w:rsid w:val="15017585"/>
    <w:rsid w:val="18D29B08"/>
    <w:rsid w:val="199F96C9"/>
    <w:rsid w:val="1D8DAC9C"/>
    <w:rsid w:val="1E94E457"/>
    <w:rsid w:val="231EB95B"/>
    <w:rsid w:val="23DF16C2"/>
    <w:rsid w:val="25547A56"/>
    <w:rsid w:val="2944AC20"/>
    <w:rsid w:val="2D315717"/>
    <w:rsid w:val="2D6D18D2"/>
    <w:rsid w:val="32BCD8C6"/>
    <w:rsid w:val="393D1284"/>
    <w:rsid w:val="39DE7083"/>
    <w:rsid w:val="3D18DF31"/>
    <w:rsid w:val="48FE68EF"/>
    <w:rsid w:val="4CB6CC2C"/>
    <w:rsid w:val="4CFA9A7E"/>
    <w:rsid w:val="57EEC189"/>
    <w:rsid w:val="581ED038"/>
    <w:rsid w:val="596F4EFA"/>
    <w:rsid w:val="5F8CBAA4"/>
    <w:rsid w:val="61986747"/>
    <w:rsid w:val="70038001"/>
    <w:rsid w:val="722B594E"/>
    <w:rsid w:val="74F1E6CD"/>
    <w:rsid w:val="7D38D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4AC20"/>
  <w15:chartTrackingRefBased/>
  <w15:docId w15:val="{EC89909F-E5DD-4F85-9013-EF77B01D04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d13205c8db774556" /><Relationship Type="http://schemas.openxmlformats.org/officeDocument/2006/relationships/image" Target="/media/image2.jpg" Id="Ra7aeb314a181444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2025-05-19T16:40:11.3232675Z</dcterms:created>
  <dcterms:modified xsi:type="dcterms:W3CDTF">2025-05-19T17:37:07.0284788Z</dcterms:modified>
  <dc:creator>MISS S  MBHELE</dc:creator>
  <lastModifiedBy>MISS S  MBHELE</lastModifiedBy>
</coreProperties>
</file>