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B8600" w14:textId="4DAF0F84" w:rsidR="00C0206B" w:rsidRPr="00EB6E66" w:rsidRDefault="00EB6E66" w:rsidP="00EB6E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6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Meeting Notes</w:t>
      </w:r>
    </w:p>
    <w:p w14:paraId="5DDE6CDC" w14:textId="77777777" w:rsidR="00EB6E66" w:rsidRDefault="00EB6E66" w:rsidP="00EB6E6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6D496B8" w14:textId="7739C894" w:rsidR="00626E01" w:rsidRPr="00626E01" w:rsidRDefault="00626E01" w:rsidP="00EB6E6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26E01">
        <w:rPr>
          <w:rFonts w:ascii="Times New Roman" w:hAnsi="Times New Roman" w:cs="Times New Roman"/>
          <w:b/>
          <w:bCs/>
          <w:color w:val="000000" w:themeColor="text1"/>
        </w:rPr>
        <w:t xml:space="preserve">Vision of Agent </w:t>
      </w:r>
    </w:p>
    <w:p w14:paraId="261AA37B" w14:textId="2039B32E" w:rsidR="00626E01" w:rsidRDefault="00626E01" w:rsidP="00EB6E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Stealth Group - $.10 - $.80 in recent times </w:t>
      </w:r>
    </w:p>
    <w:p w14:paraId="1F1CDE12" w14:textId="617D190E" w:rsidR="00626E01" w:rsidRPr="00626E01" w:rsidRDefault="00626E01" w:rsidP="00626E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100m market cap – up from 10m </w:t>
      </w:r>
    </w:p>
    <w:p w14:paraId="4DCC3F62" w14:textId="5D2D24D6" w:rsidR="00626E01" w:rsidRDefault="00626E01" w:rsidP="00626E01">
      <w:pPr>
        <w:rPr>
          <w:rFonts w:ascii="Times New Roman" w:hAnsi="Times New Roman" w:cs="Times New Roman"/>
          <w:color w:val="000000" w:themeColor="text1"/>
        </w:rPr>
      </w:pPr>
    </w:p>
    <w:p w14:paraId="0D9A5AE3" w14:textId="168825C2" w:rsidR="00626E01" w:rsidRDefault="00626E01" w:rsidP="00626E0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Currently, have a general agent that you can interrogate about the market ‘</w:t>
      </w:r>
    </w:p>
    <w:p w14:paraId="7C871829" w14:textId="77777777" w:rsidR="00626E01" w:rsidRDefault="00626E01" w:rsidP="00626E01">
      <w:pPr>
        <w:rPr>
          <w:rFonts w:ascii="Times New Roman" w:hAnsi="Times New Roman" w:cs="Times New Roman"/>
          <w:color w:val="000000" w:themeColor="text1"/>
        </w:rPr>
      </w:pPr>
    </w:p>
    <w:p w14:paraId="3491B987" w14:textId="6D6D5842" w:rsidR="00626E01" w:rsidRDefault="00626E01" w:rsidP="00626E0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Goal:</w:t>
      </w:r>
      <w:r>
        <w:rPr>
          <w:rFonts w:ascii="Times New Roman" w:hAnsi="Times New Roman" w:cs="Times New Roman"/>
          <w:color w:val="000000" w:themeColor="text1"/>
        </w:rPr>
        <w:t xml:space="preserve"> Tailored agent for Stealth specifically </w:t>
      </w:r>
    </w:p>
    <w:p w14:paraId="233457B9" w14:textId="3FDA53C9" w:rsidR="00626E01" w:rsidRDefault="00626E01" w:rsidP="00626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Look at other capital good companies </w:t>
      </w:r>
    </w:p>
    <w:p w14:paraId="188C0B62" w14:textId="56D49E00" w:rsidR="00626E01" w:rsidRDefault="00626E01" w:rsidP="00626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Look at share market information beyond them </w:t>
      </w:r>
    </w:p>
    <w:p w14:paraId="604799E5" w14:textId="28DE68A5" w:rsidR="00626E01" w:rsidRDefault="00626E01" w:rsidP="00626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Registry etc </w:t>
      </w:r>
    </w:p>
    <w:p w14:paraId="6BD4674B" w14:textId="5DBCAEE4" w:rsidR="00626E01" w:rsidRDefault="00626E01" w:rsidP="00626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Consolidate Sector data </w:t>
      </w:r>
    </w:p>
    <w:p w14:paraId="39AFED4C" w14:textId="77777777" w:rsidR="00626E01" w:rsidRDefault="00626E01" w:rsidP="00626E01">
      <w:pPr>
        <w:rPr>
          <w:rFonts w:ascii="Times New Roman" w:hAnsi="Times New Roman" w:cs="Times New Roman"/>
          <w:color w:val="000000" w:themeColor="text1"/>
        </w:rPr>
      </w:pPr>
    </w:p>
    <w:p w14:paraId="79C1AEDD" w14:textId="77777777" w:rsidR="00626E01" w:rsidRDefault="00626E01" w:rsidP="00626E01">
      <w:pPr>
        <w:rPr>
          <w:rFonts w:ascii="Times New Roman" w:hAnsi="Times New Roman" w:cs="Times New Roman"/>
          <w:color w:val="000000" w:themeColor="text1"/>
        </w:rPr>
      </w:pPr>
    </w:p>
    <w:p w14:paraId="3B24196F" w14:textId="1240DABD" w:rsidR="00626E01" w:rsidRDefault="00626E01" w:rsidP="00626E01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What we currently have</w:t>
      </w:r>
    </w:p>
    <w:p w14:paraId="6CE27B10" w14:textId="77777777" w:rsidR="00626E01" w:rsidRDefault="00626E01" w:rsidP="00626E01">
      <w:pPr>
        <w:rPr>
          <w:rFonts w:ascii="Times New Roman" w:hAnsi="Times New Roman" w:cs="Times New Roman"/>
          <w:color w:val="000000" w:themeColor="text1"/>
        </w:rPr>
      </w:pPr>
    </w:p>
    <w:p w14:paraId="2FFAF12C" w14:textId="3CF3C5BF" w:rsidR="00626E01" w:rsidRDefault="00626E01" w:rsidP="00626E01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 xml:space="preserve">Backend </w:t>
      </w:r>
    </w:p>
    <w:p w14:paraId="711E174A" w14:textId="5B392C20" w:rsidR="00626E01" w:rsidRDefault="00626E01" w:rsidP="00626E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All on AWS</w:t>
      </w:r>
    </w:p>
    <w:p w14:paraId="37A76C70" w14:textId="0F817CED" w:rsidR="00626E01" w:rsidRDefault="00626E01" w:rsidP="00626E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Bedrock </w:t>
      </w:r>
    </w:p>
    <w:p w14:paraId="6B8BC125" w14:textId="01246056" w:rsidR="00626E01" w:rsidRDefault="00626E01" w:rsidP="00626E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S3 – all </w:t>
      </w:r>
      <w:proofErr w:type="spellStart"/>
      <w:r>
        <w:rPr>
          <w:rFonts w:ascii="Times New Roman" w:hAnsi="Times New Roman" w:cs="Times New Roman"/>
          <w:color w:val="000000" w:themeColor="text1"/>
        </w:rPr>
        <w:t>asx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announcements (4.5m documents)</w:t>
      </w:r>
    </w:p>
    <w:p w14:paraId="20B13C50" w14:textId="107E4074" w:rsidR="00626E01" w:rsidRDefault="00626E01" w:rsidP="00626E0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Need to look at that</w:t>
      </w:r>
    </w:p>
    <w:p w14:paraId="045C82C0" w14:textId="04FCB017" w:rsidR="003F6BD6" w:rsidRDefault="003F6BD6" w:rsidP="003F6B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 agents – focused on 3 different areas (All accessed through </w:t>
      </w:r>
      <w:proofErr w:type="spellStart"/>
      <w:r>
        <w:rPr>
          <w:rFonts w:ascii="Times New Roman" w:hAnsi="Times New Roman" w:cs="Times New Roman"/>
          <w:color w:val="000000" w:themeColor="text1"/>
        </w:rPr>
        <w:t>whatsapp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14:paraId="7323359E" w14:textId="13E3F0DF" w:rsidR="003F6BD6" w:rsidRDefault="003F6BD6" w:rsidP="003F6B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Financial </w:t>
      </w:r>
    </w:p>
    <w:p w14:paraId="4C0B4598" w14:textId="133D0EC2" w:rsidR="003F6BD6" w:rsidRDefault="003F6BD6" w:rsidP="003F6B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Strategic </w:t>
      </w:r>
    </w:p>
    <w:p w14:paraId="4D6BEB1B" w14:textId="70B50F2C" w:rsidR="003F6BD6" w:rsidRDefault="003F6BD6" w:rsidP="003F6B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PR/IR</w:t>
      </w:r>
    </w:p>
    <w:p w14:paraId="78828AFC" w14:textId="1F6A11C5" w:rsidR="003F6BD6" w:rsidRDefault="003F6BD6" w:rsidP="003F6B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Amazon connect – chatbot infrastructure</w:t>
      </w:r>
    </w:p>
    <w:p w14:paraId="6895244D" w14:textId="1FB417E6" w:rsidR="003F6BD6" w:rsidRDefault="003F6BD6" w:rsidP="003F6B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Has its own interface, see if we can change that?</w:t>
      </w:r>
    </w:p>
    <w:p w14:paraId="005DB6C7" w14:textId="4C9B94FA" w:rsidR="003F6BD6" w:rsidRDefault="003F6BD6" w:rsidP="003F6B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Focus on value to customer</w:t>
      </w:r>
    </w:p>
    <w:p w14:paraId="6187B6C6" w14:textId="0C873293" w:rsidR="003F6BD6" w:rsidRDefault="003F6BD6" w:rsidP="003F6B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Currently get confused on the date</w:t>
      </w:r>
    </w:p>
    <w:p w14:paraId="155DFC0C" w14:textId="048A2294" w:rsidR="003F6BD6" w:rsidRPr="00626E01" w:rsidRDefault="003F6BD6" w:rsidP="003F6B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Data: Agent reads from a vector database – amazon version of it</w:t>
      </w:r>
    </w:p>
    <w:p w14:paraId="3AA5C66F" w14:textId="77777777" w:rsidR="00626E01" w:rsidRDefault="00626E01" w:rsidP="003F6BD6">
      <w:pPr>
        <w:rPr>
          <w:rFonts w:ascii="Times New Roman" w:hAnsi="Times New Roman" w:cs="Times New Roman"/>
          <w:color w:val="000000" w:themeColor="text1"/>
        </w:rPr>
      </w:pPr>
    </w:p>
    <w:p w14:paraId="4B67FFDB" w14:textId="6E10A20A" w:rsidR="003F6BD6" w:rsidRDefault="003F6BD6" w:rsidP="003F6BD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Bedrock Agent</w:t>
      </w:r>
    </w:p>
    <w:p w14:paraId="22AD09B0" w14:textId="2FF4FB49" w:rsidR="003F6BD6" w:rsidRPr="003F6BD6" w:rsidRDefault="003F6BD6" w:rsidP="003F6B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Has only one storage </w:t>
      </w:r>
    </w:p>
    <w:p w14:paraId="4D55D923" w14:textId="65CE4A72" w:rsidR="003F6BD6" w:rsidRPr="003F6BD6" w:rsidRDefault="003F6BD6" w:rsidP="003F6B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Unstructured data (e.g. pdf put into vector stores using open search)</w:t>
      </w:r>
    </w:p>
    <w:p w14:paraId="5D180216" w14:textId="28F4577D" w:rsidR="003F6BD6" w:rsidRPr="003F6BD6" w:rsidRDefault="003F6BD6" w:rsidP="003F6B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For Structured Data </w:t>
      </w:r>
    </w:p>
    <w:p w14:paraId="16ECA506" w14:textId="38F90E76" w:rsidR="003F6BD6" w:rsidRPr="003F6BD6" w:rsidRDefault="003F6BD6" w:rsidP="003F6B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MUST USE amazon redshift </w:t>
      </w:r>
    </w:p>
    <w:p w14:paraId="23B8B2F3" w14:textId="6340737A" w:rsidR="003F6BD6" w:rsidRPr="003F6BD6" w:rsidRDefault="003F6BD6" w:rsidP="003F6B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Does not have default reading capability</w:t>
      </w:r>
    </w:p>
    <w:p w14:paraId="68CF2370" w14:textId="77777777" w:rsidR="003F6BD6" w:rsidRPr="003F6BD6" w:rsidRDefault="003F6BD6" w:rsidP="003F6B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u w:val="single"/>
        </w:rPr>
      </w:pPr>
    </w:p>
    <w:p w14:paraId="7B4EA40B" w14:textId="77777777" w:rsidR="00626E01" w:rsidRDefault="00626E01" w:rsidP="003F6BD6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0D017359" w14:textId="6B13AE95" w:rsidR="003F6BD6" w:rsidRDefault="003F6BD6" w:rsidP="003F6BD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Scope of Project </w:t>
      </w:r>
    </w:p>
    <w:p w14:paraId="1F487380" w14:textId="77777777" w:rsidR="003F6BD6" w:rsidRPr="003F6BD6" w:rsidRDefault="003F6BD6" w:rsidP="003F6BD6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3F6BD6" w:rsidRPr="003F6BD6" w:rsidSect="00EB6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7B418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57445F"/>
    <w:multiLevelType w:val="multilevel"/>
    <w:tmpl w:val="76BEB9C2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80A9C"/>
    <w:multiLevelType w:val="hybridMultilevel"/>
    <w:tmpl w:val="0EF4FA6A"/>
    <w:lvl w:ilvl="0" w:tplc="52C82E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C2962"/>
    <w:multiLevelType w:val="hybridMultilevel"/>
    <w:tmpl w:val="DDEC3E8C"/>
    <w:lvl w:ilvl="0" w:tplc="F39EBC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503E"/>
    <w:multiLevelType w:val="hybridMultilevel"/>
    <w:tmpl w:val="818E9D82"/>
    <w:lvl w:ilvl="0" w:tplc="5F8AC9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654774">
    <w:abstractNumId w:val="0"/>
  </w:num>
  <w:num w:numId="2" w16cid:durableId="1538273921">
    <w:abstractNumId w:val="1"/>
  </w:num>
  <w:num w:numId="3" w16cid:durableId="1551959067">
    <w:abstractNumId w:val="4"/>
  </w:num>
  <w:num w:numId="4" w16cid:durableId="210001153">
    <w:abstractNumId w:val="2"/>
  </w:num>
  <w:num w:numId="5" w16cid:durableId="356853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50"/>
    <w:rsid w:val="0002630F"/>
    <w:rsid w:val="0003277B"/>
    <w:rsid w:val="000352DF"/>
    <w:rsid w:val="00041402"/>
    <w:rsid w:val="000434CC"/>
    <w:rsid w:val="000436FC"/>
    <w:rsid w:val="000474D0"/>
    <w:rsid w:val="00070870"/>
    <w:rsid w:val="00071787"/>
    <w:rsid w:val="000724C9"/>
    <w:rsid w:val="00091BCF"/>
    <w:rsid w:val="00092A07"/>
    <w:rsid w:val="00097799"/>
    <w:rsid w:val="000A4EEB"/>
    <w:rsid w:val="000B764B"/>
    <w:rsid w:val="000E6FE3"/>
    <w:rsid w:val="000F2D19"/>
    <w:rsid w:val="0010245E"/>
    <w:rsid w:val="00105BCE"/>
    <w:rsid w:val="00116E61"/>
    <w:rsid w:val="00156CF5"/>
    <w:rsid w:val="00167DFD"/>
    <w:rsid w:val="00191DD4"/>
    <w:rsid w:val="001A67E2"/>
    <w:rsid w:val="001B6FDA"/>
    <w:rsid w:val="001E6F21"/>
    <w:rsid w:val="00231300"/>
    <w:rsid w:val="00240E70"/>
    <w:rsid w:val="00272396"/>
    <w:rsid w:val="00273B1E"/>
    <w:rsid w:val="002966D8"/>
    <w:rsid w:val="002A2B3F"/>
    <w:rsid w:val="002A32B3"/>
    <w:rsid w:val="002A52BD"/>
    <w:rsid w:val="002A7262"/>
    <w:rsid w:val="002C3038"/>
    <w:rsid w:val="002C5A9B"/>
    <w:rsid w:val="002C72BC"/>
    <w:rsid w:val="002E7650"/>
    <w:rsid w:val="0030500F"/>
    <w:rsid w:val="00342544"/>
    <w:rsid w:val="0034642E"/>
    <w:rsid w:val="003509E7"/>
    <w:rsid w:val="00353F3A"/>
    <w:rsid w:val="00355F6F"/>
    <w:rsid w:val="00361030"/>
    <w:rsid w:val="00362699"/>
    <w:rsid w:val="0037088E"/>
    <w:rsid w:val="00370C21"/>
    <w:rsid w:val="00384B92"/>
    <w:rsid w:val="003C5144"/>
    <w:rsid w:val="003F615E"/>
    <w:rsid w:val="003F6BD6"/>
    <w:rsid w:val="004238CC"/>
    <w:rsid w:val="004338FE"/>
    <w:rsid w:val="00483D67"/>
    <w:rsid w:val="004969FB"/>
    <w:rsid w:val="004B33A7"/>
    <w:rsid w:val="004B584B"/>
    <w:rsid w:val="004B74BA"/>
    <w:rsid w:val="004C6425"/>
    <w:rsid w:val="004E056C"/>
    <w:rsid w:val="004F0846"/>
    <w:rsid w:val="00516748"/>
    <w:rsid w:val="0052141C"/>
    <w:rsid w:val="00521637"/>
    <w:rsid w:val="00523D62"/>
    <w:rsid w:val="005350D7"/>
    <w:rsid w:val="005366DF"/>
    <w:rsid w:val="0054285D"/>
    <w:rsid w:val="005617BB"/>
    <w:rsid w:val="005C2F94"/>
    <w:rsid w:val="005D26B4"/>
    <w:rsid w:val="005D38C0"/>
    <w:rsid w:val="005D46F9"/>
    <w:rsid w:val="00616077"/>
    <w:rsid w:val="00626E01"/>
    <w:rsid w:val="00653AFF"/>
    <w:rsid w:val="00660C75"/>
    <w:rsid w:val="006611F4"/>
    <w:rsid w:val="00673B0B"/>
    <w:rsid w:val="006764A9"/>
    <w:rsid w:val="0068099D"/>
    <w:rsid w:val="00690832"/>
    <w:rsid w:val="006A2142"/>
    <w:rsid w:val="006A5902"/>
    <w:rsid w:val="006B1388"/>
    <w:rsid w:val="006D65F4"/>
    <w:rsid w:val="006E7CB2"/>
    <w:rsid w:val="00715693"/>
    <w:rsid w:val="0073251F"/>
    <w:rsid w:val="0073653B"/>
    <w:rsid w:val="0074319F"/>
    <w:rsid w:val="0074427F"/>
    <w:rsid w:val="007704D3"/>
    <w:rsid w:val="007750E7"/>
    <w:rsid w:val="007844A7"/>
    <w:rsid w:val="007854B2"/>
    <w:rsid w:val="00795E6B"/>
    <w:rsid w:val="007C6673"/>
    <w:rsid w:val="007D003A"/>
    <w:rsid w:val="007E1FC6"/>
    <w:rsid w:val="00801AB7"/>
    <w:rsid w:val="00825B80"/>
    <w:rsid w:val="008723F0"/>
    <w:rsid w:val="00884F5A"/>
    <w:rsid w:val="00885EDD"/>
    <w:rsid w:val="00890187"/>
    <w:rsid w:val="008941B2"/>
    <w:rsid w:val="0089573F"/>
    <w:rsid w:val="0089609F"/>
    <w:rsid w:val="008A34BC"/>
    <w:rsid w:val="008C4412"/>
    <w:rsid w:val="008D11B8"/>
    <w:rsid w:val="008D50C6"/>
    <w:rsid w:val="008E186F"/>
    <w:rsid w:val="008E3018"/>
    <w:rsid w:val="008F30E5"/>
    <w:rsid w:val="009029AC"/>
    <w:rsid w:val="00930389"/>
    <w:rsid w:val="00934B8D"/>
    <w:rsid w:val="00934F93"/>
    <w:rsid w:val="0096169A"/>
    <w:rsid w:val="009905EE"/>
    <w:rsid w:val="00991611"/>
    <w:rsid w:val="009920D3"/>
    <w:rsid w:val="00997B6C"/>
    <w:rsid w:val="009A6496"/>
    <w:rsid w:val="009C5D36"/>
    <w:rsid w:val="009D698F"/>
    <w:rsid w:val="009E3B65"/>
    <w:rsid w:val="009E4AA9"/>
    <w:rsid w:val="009E67CA"/>
    <w:rsid w:val="009F1935"/>
    <w:rsid w:val="009F588F"/>
    <w:rsid w:val="00A06E1A"/>
    <w:rsid w:val="00A1549A"/>
    <w:rsid w:val="00A27B1A"/>
    <w:rsid w:val="00A6118A"/>
    <w:rsid w:val="00A711DC"/>
    <w:rsid w:val="00A777D8"/>
    <w:rsid w:val="00A806CB"/>
    <w:rsid w:val="00A9027B"/>
    <w:rsid w:val="00AA2075"/>
    <w:rsid w:val="00AE45C0"/>
    <w:rsid w:val="00AE506B"/>
    <w:rsid w:val="00B3487A"/>
    <w:rsid w:val="00B42C1C"/>
    <w:rsid w:val="00B512B6"/>
    <w:rsid w:val="00BB1060"/>
    <w:rsid w:val="00C0206B"/>
    <w:rsid w:val="00C22B96"/>
    <w:rsid w:val="00C361CD"/>
    <w:rsid w:val="00C378A2"/>
    <w:rsid w:val="00C47910"/>
    <w:rsid w:val="00C50850"/>
    <w:rsid w:val="00C60B18"/>
    <w:rsid w:val="00C66653"/>
    <w:rsid w:val="00C81A24"/>
    <w:rsid w:val="00C82859"/>
    <w:rsid w:val="00C959BA"/>
    <w:rsid w:val="00C96042"/>
    <w:rsid w:val="00CA6AA6"/>
    <w:rsid w:val="00CC34B6"/>
    <w:rsid w:val="00CF32AD"/>
    <w:rsid w:val="00CF4F41"/>
    <w:rsid w:val="00D427BB"/>
    <w:rsid w:val="00D45B3F"/>
    <w:rsid w:val="00D470E1"/>
    <w:rsid w:val="00D737ED"/>
    <w:rsid w:val="00D94A7B"/>
    <w:rsid w:val="00D96EAF"/>
    <w:rsid w:val="00DB5602"/>
    <w:rsid w:val="00DC7855"/>
    <w:rsid w:val="00DF2960"/>
    <w:rsid w:val="00DF4B97"/>
    <w:rsid w:val="00E03D33"/>
    <w:rsid w:val="00E448BE"/>
    <w:rsid w:val="00E5168B"/>
    <w:rsid w:val="00E53FEA"/>
    <w:rsid w:val="00E6479C"/>
    <w:rsid w:val="00E7413F"/>
    <w:rsid w:val="00E826B5"/>
    <w:rsid w:val="00E91EDA"/>
    <w:rsid w:val="00E92B6F"/>
    <w:rsid w:val="00EA1AF0"/>
    <w:rsid w:val="00EA4CBA"/>
    <w:rsid w:val="00EB2484"/>
    <w:rsid w:val="00EB6E66"/>
    <w:rsid w:val="00EE23D3"/>
    <w:rsid w:val="00EE338B"/>
    <w:rsid w:val="00F528BD"/>
    <w:rsid w:val="00F90819"/>
    <w:rsid w:val="00F91E7D"/>
    <w:rsid w:val="00F93E1C"/>
    <w:rsid w:val="00FA0F4E"/>
    <w:rsid w:val="00FA4436"/>
    <w:rsid w:val="00FC489E"/>
    <w:rsid w:val="00FE67A8"/>
    <w:rsid w:val="00F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F7200"/>
  <w15:chartTrackingRefBased/>
  <w15:docId w15:val="{B4BFDF8E-270F-4B4A-935C-486A5103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404040"/>
        <w:kern w:val="2"/>
        <w:sz w:val="22"/>
        <w:szCs w:val="2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93"/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934F93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F93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F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F9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F9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F93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5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5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5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93"/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F93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F93"/>
    <w:rPr>
      <w:rFonts w:eastAsiaTheme="minorEastAsia"/>
      <w:b/>
      <w:color w:val="404040" w:themeColor="text1" w:themeTint="BF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F93"/>
    <w:rPr>
      <w:rFonts w:eastAsiaTheme="minorEastAsia"/>
      <w:b/>
      <w:color w:val="404040" w:themeColor="text1" w:themeTint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F93"/>
    <w:rPr>
      <w:rFonts w:eastAsiaTheme="minorEastAsia"/>
      <w:b/>
      <w:color w:val="404040" w:themeColor="text1" w:themeTint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F93"/>
    <w:rPr>
      <w:rFonts w:eastAsiaTheme="minorEastAsia"/>
      <w:b/>
      <w:color w:val="404040" w:themeColor="text1" w:themeTint="BF"/>
      <w:sz w:val="20"/>
      <w:szCs w:val="20"/>
      <w:lang w:eastAsia="ja-JP"/>
    </w:rPr>
  </w:style>
  <w:style w:type="paragraph" w:styleId="ListBullet">
    <w:name w:val="List Bullet"/>
    <w:basedOn w:val="Normal"/>
    <w:uiPriority w:val="10"/>
    <w:unhideWhenUsed/>
    <w:qFormat/>
    <w:rsid w:val="00934F93"/>
    <w:pPr>
      <w:numPr>
        <w:numId w:val="2"/>
      </w:numPr>
      <w:spacing w:line="288" w:lineRule="auto"/>
      <w:contextualSpacing/>
    </w:pPr>
  </w:style>
  <w:style w:type="paragraph" w:styleId="Title">
    <w:name w:val="Title"/>
    <w:basedOn w:val="Normal"/>
    <w:link w:val="TitleChar"/>
    <w:uiPriority w:val="10"/>
    <w:qFormat/>
    <w:rsid w:val="00934F93"/>
    <w:pPr>
      <w:pBdr>
        <w:bottom w:val="single" w:sz="12" w:space="4" w:color="156082" w:themeColor="accent1"/>
      </w:pBdr>
      <w:spacing w:after="120"/>
      <w:contextualSpacing/>
    </w:pPr>
    <w:rPr>
      <w:rFonts w:asciiTheme="majorHAnsi" w:eastAsiaTheme="majorEastAsia" w:hAnsiTheme="majorHAnsi" w:cstheme="majorBidi"/>
      <w:color w:val="0F476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934F93"/>
    <w:rPr>
      <w:rFonts w:asciiTheme="majorHAnsi" w:eastAsiaTheme="majorEastAsia" w:hAnsiTheme="majorHAnsi" w:cstheme="majorBidi"/>
      <w:color w:val="0F4761" w:themeColor="accent1" w:themeShade="BF"/>
      <w:kern w:val="28"/>
      <w:sz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F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34F93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50"/>
    <w:rPr>
      <w:rFonts w:asciiTheme="minorHAnsi" w:eastAsiaTheme="majorEastAsia" w:hAnsiTheme="minorHAnsi" w:cstheme="majorBidi"/>
      <w:color w:val="595959" w:themeColor="text1" w:themeTint="A6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50"/>
    <w:rPr>
      <w:rFonts w:asciiTheme="minorHAnsi" w:eastAsiaTheme="majorEastAsia" w:hAnsiTheme="minorHAnsi" w:cstheme="majorBidi"/>
      <w:i/>
      <w:iCs/>
      <w:color w:val="272727" w:themeColor="text1" w:themeTint="D8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50"/>
    <w:rPr>
      <w:rFonts w:asciiTheme="minorHAnsi" w:eastAsiaTheme="majorEastAsia" w:hAnsiTheme="minorHAnsi" w:cstheme="majorBidi"/>
      <w:color w:val="272727" w:themeColor="text1" w:themeTint="D8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2E7650"/>
    <w:pPr>
      <w:spacing w:before="16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7650"/>
    <w:rPr>
      <w:rFonts w:eastAsiaTheme="minorEastAsia"/>
      <w:i/>
      <w:iCs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qFormat/>
    <w:rsid w:val="002E7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50"/>
    <w:rPr>
      <w:rFonts w:eastAsiaTheme="minorEastAsia"/>
      <w:i/>
      <w:iCs/>
      <w:color w:val="0F4761" w:themeColor="accent1" w:themeShade="BF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E7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Kember</dc:creator>
  <cp:keywords/>
  <dc:description/>
  <cp:lastModifiedBy>Sam Kember</cp:lastModifiedBy>
  <cp:revision>3</cp:revision>
  <dcterms:created xsi:type="dcterms:W3CDTF">2025-05-07T23:28:00Z</dcterms:created>
  <dcterms:modified xsi:type="dcterms:W3CDTF">2025-05-08T00:14:00Z</dcterms:modified>
</cp:coreProperties>
</file>